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30" w:rsidRDefault="003A03D6" w:rsidP="00647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647F30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2D68">
        <w:rPr>
          <w:rFonts w:ascii="Times New Roman" w:hAnsi="Times New Roman" w:cs="Times New Roman"/>
          <w:sz w:val="28"/>
          <w:szCs w:val="28"/>
        </w:rPr>
        <w:t xml:space="preserve"> </w:t>
      </w:r>
      <w:r w:rsidR="00A910E5">
        <w:rPr>
          <w:rFonts w:ascii="Times New Roman" w:hAnsi="Times New Roman" w:cs="Times New Roman"/>
          <w:sz w:val="28"/>
          <w:szCs w:val="28"/>
        </w:rPr>
        <w:t>201</w:t>
      </w:r>
      <w:r w:rsidR="00660863">
        <w:rPr>
          <w:rFonts w:ascii="Times New Roman" w:hAnsi="Times New Roman" w:cs="Times New Roman"/>
          <w:sz w:val="28"/>
          <w:szCs w:val="28"/>
        </w:rPr>
        <w:t>7</w:t>
      </w:r>
      <w:r w:rsidR="00032D68">
        <w:rPr>
          <w:rFonts w:ascii="Times New Roman" w:hAnsi="Times New Roman" w:cs="Times New Roman"/>
          <w:sz w:val="28"/>
          <w:szCs w:val="28"/>
        </w:rPr>
        <w:t>/201</w:t>
      </w:r>
      <w:r w:rsidR="00660863">
        <w:rPr>
          <w:rFonts w:ascii="Times New Roman" w:hAnsi="Times New Roman" w:cs="Times New Roman"/>
          <w:sz w:val="28"/>
          <w:szCs w:val="28"/>
        </w:rPr>
        <w:t>8</w:t>
      </w:r>
      <w:r w:rsidR="00032D68">
        <w:rPr>
          <w:rFonts w:ascii="Times New Roman" w:hAnsi="Times New Roman" w:cs="Times New Roman"/>
          <w:sz w:val="28"/>
          <w:szCs w:val="28"/>
        </w:rPr>
        <w:t xml:space="preserve"> уч. г.</w:t>
      </w:r>
      <w:r w:rsidR="00A910E5">
        <w:rPr>
          <w:rFonts w:ascii="Times New Roman" w:hAnsi="Times New Roman" w:cs="Times New Roman"/>
          <w:sz w:val="28"/>
          <w:szCs w:val="28"/>
        </w:rPr>
        <w:t>)</w:t>
      </w:r>
      <w:r w:rsidR="00647F30">
        <w:rPr>
          <w:rFonts w:ascii="Times New Roman" w:hAnsi="Times New Roman" w:cs="Times New Roman"/>
          <w:sz w:val="28"/>
          <w:szCs w:val="28"/>
        </w:rPr>
        <w:t>.</w:t>
      </w:r>
    </w:p>
    <w:p w:rsidR="00F40685" w:rsidRPr="00F40685" w:rsidRDefault="00F40685" w:rsidP="00F40685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обучающихся в мероприятиях интеллектуальной направленности (предметные олимпиады, конкурсы, турниры, научно-исследовательские конференции)</w:t>
      </w: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9"/>
        <w:gridCol w:w="2503"/>
        <w:gridCol w:w="1134"/>
        <w:gridCol w:w="2551"/>
        <w:gridCol w:w="3892"/>
      </w:tblGrid>
      <w:tr w:rsidR="002672B5" w:rsidRPr="00CD59B8" w:rsidTr="008F3C9D">
        <w:tc>
          <w:tcPr>
            <w:tcW w:w="3559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3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551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победителей</w:t>
            </w:r>
          </w:p>
        </w:tc>
        <w:tc>
          <w:tcPr>
            <w:tcW w:w="3892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призёров</w:t>
            </w:r>
          </w:p>
        </w:tc>
      </w:tr>
      <w:tr w:rsidR="002672B5" w:rsidRPr="00CD59B8" w:rsidTr="008F3C9D">
        <w:tc>
          <w:tcPr>
            <w:tcW w:w="3559" w:type="dxa"/>
          </w:tcPr>
          <w:p w:rsidR="00F40685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  <w:r w:rsidR="004A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7789">
              <w:rPr>
                <w:rFonts w:ascii="Times New Roman" w:hAnsi="Times New Roman" w:cs="Times New Roman"/>
                <w:b/>
                <w:sz w:val="28"/>
                <w:szCs w:val="28"/>
              </w:rPr>
              <w:t>ЖусубалиеваА.Н</w:t>
            </w:r>
            <w:proofErr w:type="spellEnd"/>
            <w:r w:rsidR="00277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F40685" w:rsidRPr="00CD59B8" w:rsidRDefault="00F40685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олимпиада-проект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 по математике. 2016г.</w:t>
            </w:r>
          </w:p>
        </w:tc>
        <w:tc>
          <w:tcPr>
            <w:tcW w:w="2503" w:type="dxa"/>
          </w:tcPr>
          <w:p w:rsidR="008D0076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8D0076" w:rsidRPr="00CD59B8" w:rsidRDefault="008D0076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0076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1-Евдан Давид. Диплом-2-е место</w:t>
            </w:r>
          </w:p>
        </w:tc>
        <w:tc>
          <w:tcPr>
            <w:tcW w:w="3892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-интеллектуальная викторина «Весёлые песни из мультфильмов» 15.12.17г.</w:t>
            </w:r>
          </w:p>
        </w:tc>
        <w:tc>
          <w:tcPr>
            <w:tcW w:w="2503" w:type="dxa"/>
          </w:tcPr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8D0076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A6671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6671" w:rsidRPr="00CD59B8" w:rsidRDefault="00386D9C" w:rsidP="0038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Евдан</w:t>
            </w:r>
            <w:proofErr w:type="spellEnd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Давид.</w:t>
            </w:r>
          </w:p>
          <w:p w:rsidR="000A6671" w:rsidRPr="00CD59B8" w:rsidRDefault="000A6671" w:rsidP="0038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Диплом-1-е место</w:t>
            </w:r>
          </w:p>
          <w:p w:rsidR="008D0076" w:rsidRPr="00CD59B8" w:rsidRDefault="000A6671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="00386D9C" w:rsidRPr="00CD59B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Елисовета.1-е место.</w:t>
            </w:r>
          </w:p>
          <w:p w:rsidR="000A6671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Булаева Дарья. 2-е место.</w:t>
            </w:r>
          </w:p>
          <w:p w:rsidR="000A6671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Арстанова</w:t>
            </w:r>
            <w:proofErr w:type="spellEnd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Сабина. 3-е место.</w:t>
            </w:r>
          </w:p>
          <w:p w:rsidR="000A6671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Сидоров А. 2-е место.</w:t>
            </w:r>
          </w:p>
          <w:p w:rsidR="000A6671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Ивановский С. 1-е место.</w:t>
            </w:r>
          </w:p>
          <w:p w:rsidR="00386D9C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7)Мясников Виктор. 1-е место.</w:t>
            </w:r>
          </w:p>
        </w:tc>
        <w:tc>
          <w:tcPr>
            <w:tcW w:w="3892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«ТалантИКС»20.01.17г.</w:t>
            </w:r>
          </w:p>
        </w:tc>
        <w:tc>
          <w:tcPr>
            <w:tcW w:w="2503" w:type="dxa"/>
          </w:tcPr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A6671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0076" w:rsidRPr="00CD59B8" w:rsidRDefault="000A6671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Мясников Виктор. </w:t>
            </w:r>
            <w:r w:rsidR="00386D9C" w:rsidRPr="00CD59B8">
              <w:rPr>
                <w:rFonts w:ascii="Times New Roman" w:hAnsi="Times New Roman" w:cs="Times New Roman"/>
                <w:sz w:val="28"/>
                <w:szCs w:val="28"/>
              </w:rPr>
              <w:t>1-е место.</w:t>
            </w:r>
          </w:p>
        </w:tc>
        <w:tc>
          <w:tcPr>
            <w:tcW w:w="3892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Интеллектуальный конкурс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«ТалантИКС»20.01.17г. Познава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тельная викторина «Умный пешеход» 06.01.17г.</w:t>
            </w:r>
          </w:p>
        </w:tc>
        <w:tc>
          <w:tcPr>
            <w:tcW w:w="2503" w:type="dxa"/>
          </w:tcPr>
          <w:p w:rsidR="008D0076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8D0076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0076" w:rsidRPr="00CD59B8" w:rsidRDefault="00386D9C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Мясников Виктор. 1-е место.</w:t>
            </w:r>
          </w:p>
        </w:tc>
        <w:tc>
          <w:tcPr>
            <w:tcW w:w="3892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A52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  <w:r w:rsidR="00F4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Мидзяева</w:t>
            </w:r>
            <w:proofErr w:type="spellEnd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2503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«Контрольный тест»-математика. 2017г.</w:t>
            </w:r>
          </w:p>
        </w:tc>
        <w:tc>
          <w:tcPr>
            <w:tcW w:w="2503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076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«Контрольный тест»-русский язык. 2017г.</w:t>
            </w:r>
          </w:p>
        </w:tc>
        <w:tc>
          <w:tcPr>
            <w:tcW w:w="2503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076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672B5" w:rsidRPr="00CD59B8" w:rsidTr="008F3C9D">
        <w:tc>
          <w:tcPr>
            <w:tcW w:w="3559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-мониторинг». Март 2017</w:t>
            </w:r>
          </w:p>
        </w:tc>
        <w:tc>
          <w:tcPr>
            <w:tcW w:w="2503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D0076" w:rsidRPr="00CD59B8" w:rsidRDefault="008D0076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8D0076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18E7" w:rsidRPr="00CD59B8" w:rsidRDefault="00E318E7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F433BE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 от проекта </w:t>
            </w:r>
            <w:proofErr w:type="spellStart"/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>otlichnik.onlain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F433BE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информатике от проекта </w:t>
            </w:r>
            <w:proofErr w:type="spellStart"/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>otlichnik.onlain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F433BE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окружающему миру от проекта </w:t>
            </w:r>
            <w:proofErr w:type="spellStart"/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>otlichnik.onlain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F433BE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информатике от проекта </w:t>
            </w:r>
            <w:proofErr w:type="spellStart"/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>otlichnik.onlain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F433BE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 от проекта </w:t>
            </w:r>
            <w:proofErr w:type="spellStart"/>
            <w:r w:rsidR="00277789" w:rsidRPr="00CD59B8">
              <w:rPr>
                <w:rFonts w:ascii="Times New Roman" w:hAnsi="Times New Roman" w:cs="Times New Roman"/>
                <w:sz w:val="28"/>
                <w:szCs w:val="28"/>
              </w:rPr>
              <w:t>otlichnik.onlain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Природоведческая игра-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2016»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«в»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Ю.Ю.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Конкурс-игра по математике «Кенгуру»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рис. «Берегите землю!»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Игра-конкурс «Русский медвежонок»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Чемпионат начальной школы «Вундеркинд».20.10.2018г.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E7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E7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Тарасов Андрей. Свидетельство участника -24 место.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Тест по логике «Осень». 15.11.2016г.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Индивидуальное свидетельство участника.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Олимпиада Онлайн по русскому языку для 1-4 классов.24.10.2016г.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Тарасов А. Диплом 3-й степени.</w:t>
            </w: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Олимпиада Онлайн по математике для 1-4 классов. 24.10.2016г.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Олимпиада Онлайн по литературному чтению для 1-4 классов. 24.10.2016г.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Тарасов А. Диплом2-й степени.</w:t>
            </w: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Олимпиада Онлайн по окружающему миру для 1-4 классов. 24.10.2016г.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Тарасов А. Диплом2-й степени.</w:t>
            </w: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Онлайн по информатике для 1-4 классов. 24.10.2016г.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4 «в»Зайцева Т.А.</w:t>
            </w:r>
          </w:p>
        </w:tc>
        <w:tc>
          <w:tcPr>
            <w:tcW w:w="2503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42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2016/17г. Познавательная викторина «Музыкальная шкатулка» 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Горбанёв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Никита.-1 место Диплом победителю, серия ИН-82826, №342906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42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2016/17 г.   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участников.</w:t>
            </w:r>
          </w:p>
        </w:tc>
      </w:tr>
      <w:tr w:rsidR="00BC74BF" w:rsidRPr="00CD59B8" w:rsidTr="008F3C9D">
        <w:tc>
          <w:tcPr>
            <w:tcW w:w="3559" w:type="dxa"/>
          </w:tcPr>
          <w:p w:rsidR="00BC74BF" w:rsidRPr="00CD59B8" w:rsidRDefault="00BC74BF" w:rsidP="0042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BC74BF" w:rsidRPr="00CD59B8" w:rsidRDefault="00BC74BF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4BF" w:rsidRPr="00CD59B8" w:rsidRDefault="00BC74BF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74BF" w:rsidRPr="00CD59B8" w:rsidRDefault="00BC74BF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C74BF" w:rsidRPr="00CD59B8" w:rsidRDefault="00BC74BF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42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«Русский медвежонок – языкознание для всех».(3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» Блиц – олимпиада «Части речи, будем знакомы!» 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Горбанёв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Никита.Диплом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победитель 2 – е место. Диплом №VР26 369768D 198024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2016/17 г.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– Мониторинг. 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участников, результаты по уровням.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Конкурс– игра по математике «Кенгуру» 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участников..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участников..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Конкурс «Русский медвежонок – языкознание для всех»(4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B761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2 «а»Горбачёва О.В.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8227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2016/17 г.   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-мониторинг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3 «б» Воронцова В.М.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«Русский медвежонок – языкознание для всех»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-мониторинг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2016/17 г.   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1)Новожилов Д. Диплом победителя.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победителя.</w:t>
            </w: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участнику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фестиваль-конкурс.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Садовский Владислав. Приз зрительских симпатий.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«б» </w:t>
            </w:r>
            <w:proofErr w:type="spellStart"/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Терёшина</w:t>
            </w:r>
            <w:proofErr w:type="spellEnd"/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2016/17 г.   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«Русский медвежонок – языкознание для всех».(3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» Блиц – олимпиада «Части речи, будем знакомы!» 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2016/17 г.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– Мониторинг. ».(3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Конкурс– игра по математике «Кенгуру» 3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«Русский медвежонок – языкознание для всех»(4 класс)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участнику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3 «а» Трушина Е.Ю.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 олимпиада «День знаний»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ЦДО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Снейл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 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Максим. Диплом Лауреата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интернет-олимпиада по математике для 3 классов. Портал «Солнечный свет»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Максим. Диплом 1 степени</w:t>
            </w:r>
          </w:p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1978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</w:p>
          <w:p w:rsidR="00277789" w:rsidRPr="00CD59B8" w:rsidRDefault="00277789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он-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Максим.</w:t>
            </w:r>
          </w:p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22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277789" w:rsidRPr="00CD59B8" w:rsidRDefault="00277789" w:rsidP="00622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Математике ЦДО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Снейл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Индивидуальные свидетельство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22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5.10.17</w:t>
            </w:r>
          </w:p>
          <w:p w:rsidR="00277789" w:rsidRPr="00CD59B8" w:rsidRDefault="00277789" w:rsidP="00622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Русскому языку ЦДО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Снейл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Индивидуальное свидетельство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олимпиада по математике от проекта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otlichnik.online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1      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1)Боев М.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Толчин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призёра (2 место)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Индивидуальное свидетельство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олимпиада по русскому языку от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otlichnik.online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1)Боев М.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2)Диплом победителя (1 место</w:t>
            </w:r>
          </w:p>
        </w:tc>
        <w:tc>
          <w:tcPr>
            <w:tcW w:w="3892" w:type="dxa"/>
          </w:tcPr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1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призера (3 место)</w:t>
            </w:r>
          </w:p>
          <w:p w:rsidR="00277789" w:rsidRPr="00CD59B8" w:rsidRDefault="00277789" w:rsidP="001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77789" w:rsidRPr="00CD59B8" w:rsidRDefault="00277789" w:rsidP="001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олимпиада по литературному чтению от проекта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otlichnik.online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Боев М.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Толчин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призера (3 место)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В. Диплом призера (3 место)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Индивидуальное свидетельство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олимпиада по окружающему миру от проекта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otlichnik.online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М.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(1 место)</w:t>
            </w:r>
          </w:p>
          <w:p w:rsidR="00277789" w:rsidRPr="00CD59B8" w:rsidRDefault="00277789" w:rsidP="0018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призера (2 место)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77789" w:rsidRPr="00CD59B8" w:rsidRDefault="00277789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Индивидуальные свидетельства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призера (2 место)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дистанционная олимпиада по информатике от проекта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otlichnik.online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М.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призера (2 место)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 </w:t>
            </w:r>
          </w:p>
          <w:p w:rsidR="00277789" w:rsidRPr="00CD59B8" w:rsidRDefault="00277789" w:rsidP="0057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Индивидуальное свидетельство участника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 он-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русскому языку «Русский с Пушкиным»</w:t>
            </w:r>
          </w:p>
          <w:p w:rsidR="00277789" w:rsidRPr="00CD59B8" w:rsidRDefault="00277789" w:rsidP="0057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</w:t>
            </w:r>
          </w:p>
          <w:p w:rsidR="00277789" w:rsidRPr="00CD59B8" w:rsidRDefault="00277789" w:rsidP="0057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М.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277789" w:rsidRPr="00CD59B8" w:rsidRDefault="00277789" w:rsidP="00E6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Олимпиада по литературному чтению ЦДСУ «ФГОС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тест». 100 из 100 баллов.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1)Башлыкова А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1 место(100 из 100 баллов).</w:t>
            </w:r>
          </w:p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2)Боев М. </w:t>
            </w:r>
          </w:p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1 место(100 из 100 баллов).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Олимпиада по риторике ЦДСУ «ФГОС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тест». 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  <w:p w:rsidR="00277789" w:rsidRPr="00CD59B8" w:rsidRDefault="00277789" w:rsidP="005B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 Боев М. Диплом 2 место(97 из 100 баллов.)</w:t>
            </w:r>
          </w:p>
          <w:p w:rsidR="00277789" w:rsidRPr="00CD59B8" w:rsidRDefault="00277789" w:rsidP="005B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2)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В.    Диплом 2 место (97 из 100 баллов.)</w:t>
            </w:r>
          </w:p>
          <w:p w:rsidR="00277789" w:rsidRPr="00CD59B8" w:rsidRDefault="00277789" w:rsidP="005B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 ЦДСУ «ФГОС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тест». 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Дипломы 2 степени  </w:t>
            </w: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2017</w:t>
            </w:r>
          </w:p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proofErr w:type="gram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место  Конкурс</w:t>
            </w:r>
            <w:proofErr w:type="gram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нравственности» ЦДСУ «ФГОС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тест». 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Башлыкова А., Боев м.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1 место  (100 из 100 баллов.)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 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«а» Вдовенко Л.А.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 Блиц-олимпиада «Удивительные звери нашей страны»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9</w:t>
            </w:r>
          </w:p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«М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узыкальная шкатулка»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 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6D1B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Конкурс– игра по математике «Кенгуру» 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«Русский медвежонок – языкознание для всех».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</w:t>
            </w:r>
          </w:p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7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277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A22458" w:rsidRDefault="00277789" w:rsidP="00A224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«г» Андреева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A22458" w:rsidRDefault="00277789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458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A22458">
              <w:rPr>
                <w:rFonts w:ascii="Times New Roman" w:hAnsi="Times New Roman" w:cs="Times New Roman"/>
                <w:sz w:val="28"/>
                <w:szCs w:val="28"/>
              </w:rPr>
              <w:t>-мониторинг «</w:t>
            </w:r>
            <w:proofErr w:type="spellStart"/>
            <w:r w:rsidRPr="00A22458">
              <w:rPr>
                <w:rFonts w:ascii="Times New Roman" w:hAnsi="Times New Roman" w:cs="Times New Roman"/>
                <w:sz w:val="28"/>
                <w:szCs w:val="28"/>
              </w:rPr>
              <w:t>Политоринг</w:t>
            </w:r>
            <w:proofErr w:type="spellEnd"/>
            <w:r w:rsidRPr="00A224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</w:t>
            </w:r>
          </w:p>
          <w:p w:rsidR="00277789" w:rsidRPr="00065696" w:rsidRDefault="00277789" w:rsidP="00065696"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277789" w:rsidRPr="00CD59B8" w:rsidTr="008F3C9D">
        <w:tc>
          <w:tcPr>
            <w:tcW w:w="3559" w:type="dxa"/>
          </w:tcPr>
          <w:p w:rsidR="00277789" w:rsidRPr="008F3C9D" w:rsidRDefault="00277789" w:rsidP="00A224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C9D">
              <w:rPr>
                <w:rFonts w:ascii="Times New Roman" w:hAnsi="Times New Roman" w:cs="Times New Roman"/>
                <w:b/>
                <w:sz w:val="28"/>
                <w:szCs w:val="28"/>
              </w:rPr>
              <w:t>4 «а» Тимофеева И.Г.</w:t>
            </w:r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Природоведческий конкурс.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277789" w:rsidRPr="00CD59B8" w:rsidRDefault="00277789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участников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Конкурс– игра по математике «Кенгуру» </w:t>
            </w:r>
          </w:p>
        </w:tc>
        <w:tc>
          <w:tcPr>
            <w:tcW w:w="2503" w:type="dxa"/>
          </w:tcPr>
          <w:p w:rsidR="00277789" w:rsidRPr="00CD59B8" w:rsidRDefault="00277789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8F3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Default="00277789" w:rsidP="008F3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CD59B8" w:rsidRDefault="00277789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конкурс по естествознанию «Человек и природа» «ЧИП»</w:t>
            </w:r>
          </w:p>
        </w:tc>
        <w:tc>
          <w:tcPr>
            <w:tcW w:w="2503" w:type="dxa"/>
          </w:tcPr>
          <w:p w:rsidR="00277789" w:rsidRPr="00CD59B8" w:rsidRDefault="00277789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77789" w:rsidRDefault="00277789" w:rsidP="008F3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789" w:rsidRDefault="00277789" w:rsidP="008F3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89" w:rsidRPr="00CD59B8" w:rsidTr="008F3C9D">
        <w:tc>
          <w:tcPr>
            <w:tcW w:w="3559" w:type="dxa"/>
          </w:tcPr>
          <w:p w:rsidR="00277789" w:rsidRPr="008F3C9D" w:rsidRDefault="00277789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C9D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Проект:videourok.not</w:t>
            </w:r>
            <w:proofErr w:type="spellEnd"/>
          </w:p>
        </w:tc>
        <w:tc>
          <w:tcPr>
            <w:tcW w:w="2503" w:type="dxa"/>
          </w:tcPr>
          <w:p w:rsidR="00277789" w:rsidRPr="00CD59B8" w:rsidRDefault="00277789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89" w:rsidRPr="00CD59B8" w:rsidRDefault="00277789" w:rsidP="006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7789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Т. Диплом победителя.</w:t>
            </w:r>
          </w:p>
        </w:tc>
        <w:tc>
          <w:tcPr>
            <w:tcW w:w="3892" w:type="dxa"/>
          </w:tcPr>
          <w:p w:rsidR="00277789" w:rsidRPr="00CD59B8" w:rsidRDefault="00277789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685" w:rsidRPr="00CD59B8" w:rsidRDefault="00F40685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85" w:rsidRPr="00065696" w:rsidRDefault="00F40685" w:rsidP="00F40685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 w:rsidRPr="00CD59B8">
        <w:rPr>
          <w:rFonts w:ascii="Times New Roman" w:hAnsi="Times New Roman" w:cs="Times New Roman"/>
          <w:sz w:val="28"/>
          <w:szCs w:val="28"/>
        </w:rPr>
        <w:t>Участие обучающихся в мероприятиях творческой направленности (конкурсы, смотры, фестивали)</w:t>
      </w: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2957"/>
        <w:gridCol w:w="1707"/>
        <w:gridCol w:w="2126"/>
        <w:gridCol w:w="2835"/>
      </w:tblGrid>
      <w:tr w:rsidR="00F40685" w:rsidRPr="00CD59B8" w:rsidTr="007B6734">
        <w:tc>
          <w:tcPr>
            <w:tcW w:w="3261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победителей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призёров</w:t>
            </w: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  <w:r w:rsidR="00277789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«в»</w:t>
            </w:r>
            <w:r w:rsidR="00F4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7789">
              <w:rPr>
                <w:rFonts w:ascii="Times New Roman" w:hAnsi="Times New Roman" w:cs="Times New Roman"/>
                <w:b/>
                <w:sz w:val="28"/>
                <w:szCs w:val="28"/>
              </w:rPr>
              <w:t>Жусубалиева</w:t>
            </w:r>
            <w:proofErr w:type="spellEnd"/>
            <w:r w:rsidR="00F4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789">
              <w:rPr>
                <w:rFonts w:ascii="Times New Roman" w:hAnsi="Times New Roman" w:cs="Times New Roman"/>
                <w:b/>
                <w:sz w:val="28"/>
                <w:szCs w:val="28"/>
              </w:rPr>
              <w:t>А.Н.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«Новая школа». Работа «Летний букет» 29.09. 16г.</w:t>
            </w:r>
          </w:p>
        </w:tc>
        <w:tc>
          <w:tcPr>
            <w:tcW w:w="2957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Евдан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Давид.</w:t>
            </w:r>
          </w:p>
          <w:p w:rsidR="008D0076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– 1-е место.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«Радуга». Тема «Мир против террора» 3.11.16г.</w:t>
            </w:r>
          </w:p>
        </w:tc>
        <w:tc>
          <w:tcPr>
            <w:tcW w:w="2957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07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Евдан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Давид. Диплом 1 место.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8D007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плакатов «Радуга». Номинация: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творчество. Работа</w:t>
            </w:r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>плакат»С</w:t>
            </w:r>
            <w:proofErr w:type="gramEnd"/>
            <w:r w:rsidR="000A6671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днём Матери». 7.12. 16г.</w:t>
            </w:r>
          </w:p>
        </w:tc>
        <w:tc>
          <w:tcPr>
            <w:tcW w:w="2957" w:type="dxa"/>
          </w:tcPr>
          <w:p w:rsidR="00F40685" w:rsidRPr="00CD59B8" w:rsidRDefault="000A6671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F40685" w:rsidRPr="00CD59B8" w:rsidRDefault="000A6671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685" w:rsidRPr="00CD59B8" w:rsidRDefault="000A6671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Евдан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Давид. Диплом 1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степении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386D9C" w:rsidP="000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«Забавный снеговик» 30.01.17г.</w:t>
            </w:r>
          </w:p>
        </w:tc>
        <w:tc>
          <w:tcPr>
            <w:tcW w:w="295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Мясников Виктор. 2-е место.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Терёшина</w:t>
            </w:r>
            <w:proofErr w:type="spellEnd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детского декоративно-прикладного творчества «Природа и фантазия-2017». Номинация «Флористика»</w:t>
            </w:r>
          </w:p>
        </w:tc>
        <w:tc>
          <w:tcPr>
            <w:tcW w:w="2957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7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BE398A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изо «Человек-Земля-Космос». Номинация «Прикладное искусство»</w:t>
            </w:r>
          </w:p>
        </w:tc>
        <w:tc>
          <w:tcPr>
            <w:tcW w:w="2957" w:type="dxa"/>
          </w:tcPr>
          <w:p w:rsidR="00F40685" w:rsidRPr="00CD59B8" w:rsidRDefault="00BE398A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</w:t>
            </w:r>
          </w:p>
        </w:tc>
        <w:tc>
          <w:tcPr>
            <w:tcW w:w="1707" w:type="dxa"/>
          </w:tcPr>
          <w:p w:rsidR="00F40685" w:rsidRPr="00CD59B8" w:rsidRDefault="00BE398A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E398A" w:rsidRPr="00CD59B8" w:rsidRDefault="00BE398A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Коллектив учащихся 4 «в» класса</w:t>
            </w:r>
          </w:p>
        </w:tc>
        <w:tc>
          <w:tcPr>
            <w:tcW w:w="2126" w:type="dxa"/>
          </w:tcPr>
          <w:p w:rsidR="00F40685" w:rsidRPr="00CD59B8" w:rsidRDefault="00BE398A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2-й степени</w:t>
            </w:r>
          </w:p>
        </w:tc>
        <w:tc>
          <w:tcPr>
            <w:tcW w:w="2835" w:type="dxa"/>
          </w:tcPr>
          <w:p w:rsidR="00F40685" w:rsidRPr="00CD59B8" w:rsidRDefault="00F40685" w:rsidP="00BE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 «Зелёная Россия»</w:t>
            </w:r>
          </w:p>
        </w:tc>
        <w:tc>
          <w:tcPr>
            <w:tcW w:w="295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C1A52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Коллектив учащихся 4 «в» класса</w:t>
            </w: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Заочный конкурс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Техноуспех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Бумагомоделироание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». 15.12.17г.</w:t>
            </w:r>
          </w:p>
        </w:tc>
        <w:tc>
          <w:tcPr>
            <w:tcW w:w="295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70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A52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Диплом 1-й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85" w:rsidRPr="00CD59B8" w:rsidTr="007B6734">
        <w:tc>
          <w:tcPr>
            <w:tcW w:w="3261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Благотворительная я</w:t>
            </w:r>
            <w:r w:rsidR="00247DA9" w:rsidRPr="00CD59B8">
              <w:rPr>
                <w:rFonts w:ascii="Times New Roman" w:hAnsi="Times New Roman" w:cs="Times New Roman"/>
                <w:sz w:val="28"/>
                <w:szCs w:val="28"/>
              </w:rPr>
              <w:t>рмарка-продажа, рамках проекта».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Время ангелов»</w:t>
            </w:r>
          </w:p>
        </w:tc>
        <w:tc>
          <w:tcPr>
            <w:tcW w:w="295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7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C1A52" w:rsidRPr="00CD59B8" w:rsidRDefault="002C1A52" w:rsidP="002C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A52" w:rsidRPr="00CD59B8" w:rsidRDefault="002C1A5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40685" w:rsidRPr="00CD59B8" w:rsidTr="007B6734">
        <w:tc>
          <w:tcPr>
            <w:tcW w:w="3261" w:type="dxa"/>
          </w:tcPr>
          <w:p w:rsidR="00F40685" w:rsidRPr="00A22458" w:rsidRDefault="00A22458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458">
              <w:rPr>
                <w:rFonts w:ascii="Times New Roman" w:hAnsi="Times New Roman" w:cs="Times New Roman"/>
                <w:b/>
                <w:sz w:val="28"/>
                <w:szCs w:val="28"/>
              </w:rPr>
              <w:t>4 «в» Зайцева Т.А.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734" w:rsidRPr="00CD59B8" w:rsidTr="007B6734">
        <w:tc>
          <w:tcPr>
            <w:tcW w:w="3261" w:type="dxa"/>
          </w:tcPr>
          <w:p w:rsidR="007B6734" w:rsidRPr="00CD59B8" w:rsidRDefault="007B6734" w:rsidP="007B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</w:p>
          <w:p w:rsidR="007B6734" w:rsidRPr="00CD59B8" w:rsidRDefault="007B6734" w:rsidP="007B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«Письмо ветерану пожарной охраны»</w:t>
            </w:r>
          </w:p>
        </w:tc>
        <w:tc>
          <w:tcPr>
            <w:tcW w:w="2957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7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6734" w:rsidRPr="00CD59B8" w:rsidRDefault="007B6734" w:rsidP="007B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Горбанёв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Н. Грамота-2-е место, подарок.</w:t>
            </w:r>
          </w:p>
        </w:tc>
      </w:tr>
      <w:tr w:rsidR="007B6734" w:rsidRPr="00CD59B8" w:rsidTr="007B6734">
        <w:tc>
          <w:tcPr>
            <w:tcW w:w="3261" w:type="dxa"/>
          </w:tcPr>
          <w:p w:rsidR="007B6734" w:rsidRPr="00CD59B8" w:rsidRDefault="007B6734" w:rsidP="007B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2017г.  Творческий конкурс, посвящённый дню космонавтики «Космическая мастерская – 2017» «СКС 3 «в»». ученики 3 «в»</w:t>
            </w:r>
          </w:p>
        </w:tc>
        <w:tc>
          <w:tcPr>
            <w:tcW w:w="2957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7" w:type="dxa"/>
          </w:tcPr>
          <w:p w:rsidR="007B6734" w:rsidRPr="00BC74BF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участника. ЭЛ№ФС 77-6333 Международный образовательный портал « Я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Одарённость.ру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6734" w:rsidRPr="00CD59B8" w:rsidTr="007B6734">
        <w:tc>
          <w:tcPr>
            <w:tcW w:w="3261" w:type="dxa"/>
          </w:tcPr>
          <w:p w:rsidR="007B6734" w:rsidRPr="00CD59B8" w:rsidRDefault="007B6734" w:rsidP="007E7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7B6734" w:rsidRPr="00BC74BF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77E" w:rsidRPr="00CD59B8" w:rsidRDefault="0042177E" w:rsidP="0042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734" w:rsidRPr="00CD59B8" w:rsidTr="007B6734">
        <w:tc>
          <w:tcPr>
            <w:tcW w:w="3261" w:type="dxa"/>
          </w:tcPr>
          <w:p w:rsidR="007B6734" w:rsidRPr="00CD59B8" w:rsidRDefault="007B6734" w:rsidP="007B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2017 г. Конкурс творческих работ «Пасхальная радость» «Цыплята и яйцо</w:t>
            </w:r>
            <w:r w:rsidR="0042177E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 Пасхе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B6734" w:rsidRPr="00CD59B8" w:rsidRDefault="007B6734" w:rsidP="007E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7" w:type="dxa"/>
          </w:tcPr>
          <w:p w:rsidR="007B6734" w:rsidRPr="00065696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B6734" w:rsidRPr="00CD59B8" w:rsidRDefault="007B673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6734" w:rsidRPr="00065696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177E" w:rsidRPr="00CD59B8" w:rsidRDefault="0042177E" w:rsidP="0042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9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участника.</w:t>
            </w:r>
          </w:p>
          <w:p w:rsidR="0042177E" w:rsidRPr="00CD59B8" w:rsidRDefault="0042177E" w:rsidP="0042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ОД-28827-879 Международный образовательный портал « Я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Одарённость.ру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72B5" w:rsidRPr="00CD59B8" w:rsidTr="007B6734">
        <w:tc>
          <w:tcPr>
            <w:tcW w:w="3261" w:type="dxa"/>
          </w:tcPr>
          <w:p w:rsidR="002672B5" w:rsidRPr="00CD59B8" w:rsidRDefault="002672B5" w:rsidP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в рамках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благотворительной акции «Рисуют дети» ПАО Сбербанк </w:t>
            </w:r>
          </w:p>
        </w:tc>
        <w:tc>
          <w:tcPr>
            <w:tcW w:w="2957" w:type="dxa"/>
          </w:tcPr>
          <w:p w:rsidR="002672B5" w:rsidRPr="00CD59B8" w:rsidRDefault="002672B5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07" w:type="dxa"/>
          </w:tcPr>
          <w:p w:rsidR="002672B5" w:rsidRPr="00065696" w:rsidRDefault="002672B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72B5" w:rsidRPr="00CD59B8" w:rsidRDefault="002672B5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2B5" w:rsidRPr="00CD59B8" w:rsidRDefault="002672B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2672B5" w:rsidRPr="00CD59B8" w:rsidRDefault="002672B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966148" w:rsidRPr="00CD59B8" w:rsidTr="007B6734">
        <w:tc>
          <w:tcPr>
            <w:tcW w:w="3261" w:type="dxa"/>
          </w:tcPr>
          <w:p w:rsidR="00966148" w:rsidRPr="00CD59B8" w:rsidRDefault="00966148" w:rsidP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«а»Горбачёва О.В.</w:t>
            </w:r>
          </w:p>
        </w:tc>
        <w:tc>
          <w:tcPr>
            <w:tcW w:w="2957" w:type="dxa"/>
          </w:tcPr>
          <w:p w:rsidR="00966148" w:rsidRPr="00CD59B8" w:rsidRDefault="00966148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6148" w:rsidRPr="00CD59B8" w:rsidTr="007B6734">
        <w:tc>
          <w:tcPr>
            <w:tcW w:w="3261" w:type="dxa"/>
          </w:tcPr>
          <w:p w:rsidR="00966148" w:rsidRPr="00CD59B8" w:rsidRDefault="00966148" w:rsidP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Конкурс «Новая школа». Номинация «Декоративно-прикладное творчество». Работа «Лето»</w:t>
            </w:r>
          </w:p>
        </w:tc>
        <w:tc>
          <w:tcPr>
            <w:tcW w:w="2957" w:type="dxa"/>
          </w:tcPr>
          <w:p w:rsidR="00966148" w:rsidRPr="00CD59B8" w:rsidRDefault="00966148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6148" w:rsidRPr="00CD59B8" w:rsidRDefault="00966148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</w:p>
        </w:tc>
      </w:tr>
      <w:tr w:rsidR="001978BF" w:rsidRPr="00CD59B8" w:rsidTr="007B6734">
        <w:tc>
          <w:tcPr>
            <w:tcW w:w="3261" w:type="dxa"/>
          </w:tcPr>
          <w:p w:rsidR="001978BF" w:rsidRPr="00CD59B8" w:rsidRDefault="001978BF" w:rsidP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3 «а» Трушина Е.Ю.</w:t>
            </w:r>
          </w:p>
        </w:tc>
        <w:tc>
          <w:tcPr>
            <w:tcW w:w="2957" w:type="dxa"/>
          </w:tcPr>
          <w:p w:rsidR="001978BF" w:rsidRPr="00CD59B8" w:rsidRDefault="001978BF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8BF" w:rsidRPr="00CD59B8" w:rsidTr="007B6734">
        <w:tc>
          <w:tcPr>
            <w:tcW w:w="3261" w:type="dxa"/>
          </w:tcPr>
          <w:p w:rsidR="001978BF" w:rsidRPr="00CD59B8" w:rsidRDefault="001978BF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1978BF" w:rsidRPr="00CD59B8" w:rsidRDefault="001978B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«Школа безопасности» ЦДСУ «ФГОС</w:t>
            </w:r>
            <w:r w:rsidR="00F4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тест». </w:t>
            </w:r>
          </w:p>
        </w:tc>
        <w:tc>
          <w:tcPr>
            <w:tcW w:w="2957" w:type="dxa"/>
          </w:tcPr>
          <w:p w:rsidR="001978BF" w:rsidRPr="00CD59B8" w:rsidRDefault="001978BF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8BF" w:rsidRPr="00CD59B8" w:rsidRDefault="001978BF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1)Башлыкова Александра.</w:t>
            </w:r>
          </w:p>
          <w:p w:rsidR="001978BF" w:rsidRPr="00CD59B8" w:rsidRDefault="001978BF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2-е место. 100 из 100 баллов. Место по России – 1, место в регионе – 1</w:t>
            </w:r>
          </w:p>
          <w:p w:rsidR="001978BF" w:rsidRPr="00CD59B8" w:rsidRDefault="001978BF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2)Боев Максим. Диплом 1 место. 100 из 100 баллов. Место по России – 1, место в регионе - 1</w:t>
            </w:r>
          </w:p>
          <w:p w:rsidR="001978BF" w:rsidRPr="00CD59B8" w:rsidRDefault="001978BF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F" w:rsidRPr="00CD59B8" w:rsidRDefault="001978BF" w:rsidP="0019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8BF" w:rsidRPr="00CD59B8" w:rsidRDefault="001978B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8E" w:rsidRPr="00CD59B8" w:rsidTr="007B6734">
        <w:tc>
          <w:tcPr>
            <w:tcW w:w="3261" w:type="dxa"/>
          </w:tcPr>
          <w:p w:rsidR="0062288E" w:rsidRPr="00CD59B8" w:rsidRDefault="0062288E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2017</w:t>
            </w:r>
          </w:p>
          <w:p w:rsidR="0062288E" w:rsidRPr="00CD59B8" w:rsidRDefault="0062288E" w:rsidP="00622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Литературный марафон «В мире сказок» (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marafony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57" w:type="dxa"/>
          </w:tcPr>
          <w:p w:rsidR="0062288E" w:rsidRPr="00CD59B8" w:rsidRDefault="0062288E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62288E" w:rsidRPr="00CD59B8" w:rsidRDefault="0057716F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2288E" w:rsidRPr="00CD59B8" w:rsidRDefault="0062288E" w:rsidP="0062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288E" w:rsidRPr="00CD59B8" w:rsidRDefault="0062288E" w:rsidP="0062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1)Башлыкова Александра.</w:t>
            </w:r>
          </w:p>
          <w:p w:rsidR="0062288E" w:rsidRPr="00CD59B8" w:rsidRDefault="0062288E" w:rsidP="0062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Диплом 3-е место. 90 из 100 баллов. </w:t>
            </w:r>
          </w:p>
          <w:p w:rsidR="0062288E" w:rsidRPr="00CD59B8" w:rsidRDefault="0062288E" w:rsidP="0062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2)Боев Максим. Диплом 1 место. 100 из 100 баллов. </w:t>
            </w:r>
          </w:p>
          <w:p w:rsidR="0062288E" w:rsidRPr="00CD59B8" w:rsidRDefault="0062288E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288E" w:rsidRPr="00CD59B8" w:rsidRDefault="0062288E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8E" w:rsidRPr="00CD59B8" w:rsidTr="007B6734">
        <w:tc>
          <w:tcPr>
            <w:tcW w:w="3261" w:type="dxa"/>
          </w:tcPr>
          <w:p w:rsidR="0057716F" w:rsidRPr="00CD59B8" w:rsidRDefault="0062288E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6F" w:rsidRPr="00CD59B8">
              <w:rPr>
                <w:rFonts w:ascii="Times New Roman" w:hAnsi="Times New Roman" w:cs="Times New Roman"/>
                <w:sz w:val="28"/>
                <w:szCs w:val="28"/>
              </w:rPr>
              <w:t>05.11.2017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I Международного творческого конкурса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«Интересно знать»</w:t>
            </w:r>
          </w:p>
          <w:p w:rsidR="0062288E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Презентация «Наш Саратов. Проспект Кирова» ЭПЖ «Авантаж</w:t>
            </w:r>
          </w:p>
        </w:tc>
        <w:tc>
          <w:tcPr>
            <w:tcW w:w="2957" w:type="dxa"/>
          </w:tcPr>
          <w:p w:rsidR="0062288E" w:rsidRPr="00CD59B8" w:rsidRDefault="0057716F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7" w:type="dxa"/>
          </w:tcPr>
          <w:p w:rsidR="0062288E" w:rsidRPr="00CD59B8" w:rsidRDefault="0057716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Максим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2288E" w:rsidRPr="00CD59B8" w:rsidRDefault="0062288E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288E" w:rsidRPr="00CD59B8" w:rsidRDefault="0062288E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6F" w:rsidRPr="00CD59B8" w:rsidTr="007B6734">
        <w:tc>
          <w:tcPr>
            <w:tcW w:w="3261" w:type="dxa"/>
          </w:tcPr>
          <w:p w:rsidR="0057716F" w:rsidRPr="00CD59B8" w:rsidRDefault="0057716F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  <w:p w:rsidR="0057716F" w:rsidRPr="00CD59B8" w:rsidRDefault="0057716F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начальной школы «Вундеркинд» ЦДО «</w:t>
            </w:r>
            <w:proofErr w:type="spellStart"/>
            <w:r w:rsidRPr="00CD59B8">
              <w:rPr>
                <w:rFonts w:ascii="Times New Roman" w:hAnsi="Times New Roman" w:cs="Times New Roman"/>
                <w:bCs/>
                <w:sz w:val="28"/>
                <w:szCs w:val="28"/>
              </w:rPr>
              <w:t>Снейл</w:t>
            </w:r>
            <w:proofErr w:type="spellEnd"/>
            <w:r w:rsidRPr="00CD59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7716F" w:rsidRPr="00CD59B8" w:rsidRDefault="0057716F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57716F" w:rsidRPr="00CD59B8" w:rsidRDefault="0057716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Маркина А.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Боев М.</w:t>
            </w:r>
          </w:p>
          <w:p w:rsidR="0057716F" w:rsidRPr="00CD59B8" w:rsidRDefault="00065696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</w:t>
            </w:r>
            <w:r w:rsidR="0057716F" w:rsidRPr="00CD59B8">
              <w:rPr>
                <w:rFonts w:ascii="Times New Roman" w:hAnsi="Times New Roman" w:cs="Times New Roman"/>
                <w:sz w:val="28"/>
                <w:szCs w:val="28"/>
              </w:rPr>
              <w:t>ауреата</w:t>
            </w:r>
          </w:p>
          <w:p w:rsidR="0057716F" w:rsidRPr="00CD59B8" w:rsidRDefault="0057716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6F" w:rsidRPr="00CD59B8" w:rsidTr="007B6734">
        <w:tc>
          <w:tcPr>
            <w:tcW w:w="3261" w:type="dxa"/>
          </w:tcPr>
          <w:p w:rsidR="005B00EB" w:rsidRPr="00CD59B8" w:rsidRDefault="005B00EB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  <w:p w:rsidR="005B00EB" w:rsidRPr="00CD59B8" w:rsidRDefault="006D1B27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I Всероссийский конкурс</w:t>
            </w:r>
            <w:r w:rsidR="005B00EB"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</w:t>
            </w:r>
          </w:p>
          <w:p w:rsidR="005B00EB" w:rsidRPr="00CD59B8" w:rsidRDefault="005B00EB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творчества «Островок творчества»</w:t>
            </w:r>
          </w:p>
          <w:p w:rsidR="0057716F" w:rsidRPr="00CD59B8" w:rsidRDefault="005B00EB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природного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ЭПЖ «Авантаж»</w:t>
            </w:r>
          </w:p>
          <w:p w:rsidR="0057716F" w:rsidRPr="00CD59B8" w:rsidRDefault="0057716F" w:rsidP="00A22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7716F" w:rsidRPr="00CD59B8" w:rsidRDefault="005B00EB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07" w:type="dxa"/>
          </w:tcPr>
          <w:p w:rsidR="0057716F" w:rsidRPr="00CD59B8" w:rsidRDefault="005B00EB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1B27" w:rsidRPr="00CD59B8" w:rsidRDefault="006D1B27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  <w:p w:rsidR="005B00EB" w:rsidRPr="00CD59B8" w:rsidRDefault="005B00EB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D1B27" w:rsidRPr="00CD59B8">
              <w:rPr>
                <w:rFonts w:ascii="Times New Roman" w:hAnsi="Times New Roman" w:cs="Times New Roman"/>
                <w:sz w:val="28"/>
                <w:szCs w:val="28"/>
              </w:rPr>
              <w:t>ы победителей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16F" w:rsidRPr="00CD59B8" w:rsidRDefault="0057716F" w:rsidP="005771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16F" w:rsidRPr="00CD59B8" w:rsidRDefault="0057716F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8" w:rsidRPr="00CD59B8" w:rsidTr="007B6734">
        <w:tc>
          <w:tcPr>
            <w:tcW w:w="3261" w:type="dxa"/>
          </w:tcPr>
          <w:p w:rsidR="00A22458" w:rsidRPr="00A22458" w:rsidRDefault="00A22458" w:rsidP="005B00E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4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«г» Андреева Л.В.</w:t>
            </w:r>
          </w:p>
        </w:tc>
        <w:tc>
          <w:tcPr>
            <w:tcW w:w="2957" w:type="dxa"/>
          </w:tcPr>
          <w:p w:rsidR="00A22458" w:rsidRPr="00CD59B8" w:rsidRDefault="00A22458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22458" w:rsidRPr="00CD59B8" w:rsidRDefault="00A22458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458" w:rsidRPr="00CD59B8" w:rsidRDefault="00A22458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458" w:rsidRPr="00CD59B8" w:rsidRDefault="00A22458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8" w:rsidRPr="00CD59B8" w:rsidTr="007B6734">
        <w:tc>
          <w:tcPr>
            <w:tcW w:w="3261" w:type="dxa"/>
          </w:tcPr>
          <w:p w:rsidR="00A22458" w:rsidRPr="00CD59B8" w:rsidRDefault="00A22458" w:rsidP="00A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в рамках благотворительной акции «Рисуют дети» ПАО Сбербанк </w:t>
            </w:r>
          </w:p>
        </w:tc>
        <w:tc>
          <w:tcPr>
            <w:tcW w:w="2957" w:type="dxa"/>
          </w:tcPr>
          <w:p w:rsidR="00A22458" w:rsidRPr="00CD59B8" w:rsidRDefault="00A22458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A22458" w:rsidRPr="00CD59B8" w:rsidRDefault="0006569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22458" w:rsidRPr="00CD59B8" w:rsidRDefault="00A22458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2458" w:rsidRDefault="0006569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5696" w:rsidRPr="00CD59B8" w:rsidRDefault="00065696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8F3C9D" w:rsidRPr="00CD59B8" w:rsidTr="007B6734">
        <w:tc>
          <w:tcPr>
            <w:tcW w:w="3261" w:type="dxa"/>
          </w:tcPr>
          <w:p w:rsidR="008F3C9D" w:rsidRPr="00CD59B8" w:rsidRDefault="008F3C9D" w:rsidP="00A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3 «б» Воронцова В.М.</w:t>
            </w:r>
          </w:p>
        </w:tc>
        <w:tc>
          <w:tcPr>
            <w:tcW w:w="2957" w:type="dxa"/>
          </w:tcPr>
          <w:p w:rsidR="008F3C9D" w:rsidRPr="00CD59B8" w:rsidRDefault="008F3C9D" w:rsidP="00A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8F3C9D" w:rsidRDefault="008F3C9D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9D" w:rsidRPr="00CD59B8" w:rsidRDefault="008F3C9D" w:rsidP="005B00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Default="008F3C9D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9D" w:rsidRPr="00CD59B8" w:rsidTr="007B6734">
        <w:tc>
          <w:tcPr>
            <w:tcW w:w="3261" w:type="dxa"/>
          </w:tcPr>
          <w:p w:rsidR="008F3C9D" w:rsidRPr="00CD59B8" w:rsidRDefault="008F3C9D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2957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фестиваль-конкурс.</w:t>
            </w:r>
          </w:p>
        </w:tc>
        <w:tc>
          <w:tcPr>
            <w:tcW w:w="1707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Садовский Владислав. Приз зрительских симпатий.</w:t>
            </w:r>
          </w:p>
        </w:tc>
      </w:tr>
      <w:tr w:rsidR="008F3C9D" w:rsidRPr="00CD59B8" w:rsidTr="007B6734">
        <w:tc>
          <w:tcPr>
            <w:tcW w:w="3261" w:type="dxa"/>
          </w:tcPr>
          <w:p w:rsidR="008F3C9D" w:rsidRPr="00CD59B8" w:rsidRDefault="008F3C9D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C9D">
              <w:rPr>
                <w:rFonts w:ascii="Times New Roman" w:hAnsi="Times New Roman" w:cs="Times New Roman"/>
                <w:b/>
                <w:sz w:val="28"/>
                <w:szCs w:val="28"/>
              </w:rPr>
              <w:t>4 «а» Тимофеева И.Г.</w:t>
            </w:r>
          </w:p>
        </w:tc>
        <w:tc>
          <w:tcPr>
            <w:tcW w:w="2957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B6E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Грамота за активное участие.</w:t>
            </w:r>
          </w:p>
        </w:tc>
      </w:tr>
      <w:tr w:rsidR="008F3C9D" w:rsidRPr="00CD59B8" w:rsidTr="007B6734">
        <w:tc>
          <w:tcPr>
            <w:tcW w:w="3261" w:type="dxa"/>
          </w:tcPr>
          <w:p w:rsidR="008F3C9D" w:rsidRPr="00DA1B6E" w:rsidRDefault="00DA1B6E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6E">
              <w:rPr>
                <w:rFonts w:ascii="Times New Roman" w:hAnsi="Times New Roman" w:cs="Times New Roman"/>
                <w:sz w:val="28"/>
                <w:szCs w:val="28"/>
              </w:rPr>
              <w:t>МБУ ОК «Ласточка»</w:t>
            </w:r>
          </w:p>
        </w:tc>
        <w:tc>
          <w:tcPr>
            <w:tcW w:w="295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7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9D" w:rsidRPr="00CD59B8" w:rsidTr="007B6734">
        <w:tc>
          <w:tcPr>
            <w:tcW w:w="3261" w:type="dxa"/>
          </w:tcPr>
          <w:p w:rsidR="008F3C9D" w:rsidRPr="00DA1B6E" w:rsidRDefault="00DA1B6E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6E"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«Наше наследие»</w:t>
            </w:r>
          </w:p>
        </w:tc>
        <w:tc>
          <w:tcPr>
            <w:tcW w:w="295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70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B6E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1B6E" w:rsidRDefault="00DA1B6E" w:rsidP="00DA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Оргкомитета  ОВИО</w:t>
            </w:r>
          </w:p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наследие»</w:t>
            </w:r>
          </w:p>
        </w:tc>
      </w:tr>
      <w:tr w:rsidR="008F3C9D" w:rsidRPr="00CD59B8" w:rsidTr="007B6734">
        <w:tc>
          <w:tcPr>
            <w:tcW w:w="3261" w:type="dxa"/>
          </w:tcPr>
          <w:p w:rsidR="008F3C9D" w:rsidRPr="00DA1B6E" w:rsidRDefault="00DA1B6E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6E">
              <w:rPr>
                <w:rFonts w:ascii="Times New Roman" w:hAnsi="Times New Roman" w:cs="Times New Roman"/>
                <w:sz w:val="28"/>
                <w:szCs w:val="28"/>
              </w:rPr>
              <w:t>Выставка макетов по литературным произведениям «Мы читаем и творим»</w:t>
            </w:r>
          </w:p>
        </w:tc>
        <w:tc>
          <w:tcPr>
            <w:tcW w:w="295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B6E" w:rsidRDefault="00DA1B6E" w:rsidP="00DA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  Диплом от Саратовского Регионального отделения Российского детского фонда.</w:t>
            </w:r>
          </w:p>
          <w:p w:rsidR="00DA1B6E" w:rsidRPr="00CD59B8" w:rsidRDefault="00DA1B6E" w:rsidP="00DA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6E" w:rsidRPr="00CD59B8" w:rsidTr="007B6734">
        <w:tc>
          <w:tcPr>
            <w:tcW w:w="3261" w:type="dxa"/>
          </w:tcPr>
          <w:p w:rsidR="00DA1B6E" w:rsidRPr="00DA1B6E" w:rsidRDefault="00DA1B6E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поделок</w:t>
            </w:r>
            <w:r w:rsidR="00FD1E83">
              <w:rPr>
                <w:rFonts w:ascii="Times New Roman" w:hAnsi="Times New Roman" w:cs="Times New Roman"/>
                <w:sz w:val="28"/>
                <w:szCs w:val="28"/>
              </w:rPr>
              <w:t>. Саратовское областное отделение ВОО «Союз добровольцев России»</w:t>
            </w:r>
          </w:p>
        </w:tc>
        <w:tc>
          <w:tcPr>
            <w:tcW w:w="2957" w:type="dxa"/>
          </w:tcPr>
          <w:p w:rsidR="00DA1B6E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1707" w:type="dxa"/>
          </w:tcPr>
          <w:p w:rsidR="00DA1B6E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1B6E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1B6E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B6E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И.  </w:t>
            </w:r>
            <w:r w:rsidR="00FD1E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письмо.</w:t>
            </w:r>
          </w:p>
        </w:tc>
      </w:tr>
      <w:tr w:rsidR="008F3C9D" w:rsidRPr="00CD59B8" w:rsidTr="007B6734">
        <w:tc>
          <w:tcPr>
            <w:tcW w:w="3261" w:type="dxa"/>
          </w:tcPr>
          <w:p w:rsidR="008F3C9D" w:rsidRPr="00DA1B6E" w:rsidRDefault="00DA1B6E" w:rsidP="00DA1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B6E">
              <w:rPr>
                <w:rFonts w:ascii="Times New Roman" w:hAnsi="Times New Roman" w:cs="Times New Roman"/>
                <w:sz w:val="28"/>
                <w:szCs w:val="28"/>
              </w:rPr>
              <w:t>Мероприятия к 8 марта. Лицей-интернат естественных наук г. Саратова</w:t>
            </w:r>
          </w:p>
        </w:tc>
        <w:tc>
          <w:tcPr>
            <w:tcW w:w="295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707" w:type="dxa"/>
          </w:tcPr>
          <w:p w:rsidR="008F3C9D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F3C9D" w:rsidRPr="00CD59B8" w:rsidRDefault="008F3C9D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C9D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B6E" w:rsidRPr="00CD59B8" w:rsidRDefault="00DA1B6E" w:rsidP="00DA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 Благодарность</w:t>
            </w:r>
          </w:p>
        </w:tc>
      </w:tr>
    </w:tbl>
    <w:p w:rsidR="00F40685" w:rsidRPr="00CD59B8" w:rsidRDefault="00F40685" w:rsidP="00F40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CD59B8" w:rsidRDefault="00F40685" w:rsidP="00F40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065696" w:rsidRDefault="00F40685" w:rsidP="00F40685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CD59B8">
        <w:rPr>
          <w:rFonts w:ascii="Times New Roman" w:hAnsi="Times New Roman" w:cs="Times New Roman"/>
          <w:sz w:val="28"/>
          <w:szCs w:val="28"/>
        </w:rPr>
        <w:t>Участие обучающихся в мероприятиях спортивной направленности (спартакиада, соревнования, турниры)</w:t>
      </w: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CD59B8" w:rsidRDefault="00F40685" w:rsidP="00F40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1707"/>
        <w:gridCol w:w="2126"/>
        <w:gridCol w:w="2835"/>
      </w:tblGrid>
      <w:tr w:rsidR="00F40685" w:rsidRPr="00CD59B8" w:rsidTr="000A6671"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победителей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призёров</w:t>
            </w:r>
          </w:p>
        </w:tc>
      </w:tr>
      <w:tr w:rsidR="00F40685" w:rsidRPr="00CD59B8" w:rsidTr="000A6671">
        <w:tc>
          <w:tcPr>
            <w:tcW w:w="295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  <w:r w:rsidR="00F4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Терёшина</w:t>
            </w:r>
            <w:proofErr w:type="spellEnd"/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295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685" w:rsidRPr="00CD59B8" w:rsidTr="000A6671">
        <w:tc>
          <w:tcPr>
            <w:tcW w:w="295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дзюдо Спортивного клуба «Барс»</w:t>
            </w:r>
            <w:r w:rsidR="00017A94" w:rsidRPr="00CD59B8">
              <w:rPr>
                <w:rFonts w:ascii="Times New Roman" w:hAnsi="Times New Roman" w:cs="Times New Roman"/>
                <w:sz w:val="28"/>
                <w:szCs w:val="28"/>
              </w:rPr>
              <w:t>, посвящённом Дню защитника Отечества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26.02.17г.</w:t>
            </w:r>
          </w:p>
        </w:tc>
        <w:tc>
          <w:tcPr>
            <w:tcW w:w="295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7" w:type="dxa"/>
          </w:tcPr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685" w:rsidRPr="00CD59B8" w:rsidRDefault="00386D9C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Курленко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Денис. 3-е место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85" w:rsidRPr="00CD59B8" w:rsidTr="000A6671">
        <w:tc>
          <w:tcPr>
            <w:tcW w:w="2957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Турнир по дзюдо.</w:t>
            </w:r>
          </w:p>
        </w:tc>
        <w:tc>
          <w:tcPr>
            <w:tcW w:w="2957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7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0685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Курленко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2835" w:type="dxa"/>
          </w:tcPr>
          <w:p w:rsidR="00F40685" w:rsidRPr="00CD59B8" w:rsidRDefault="00F4068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дзюдо. 23.09.17г.</w:t>
            </w:r>
          </w:p>
        </w:tc>
        <w:tc>
          <w:tcPr>
            <w:tcW w:w="295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Курленко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  <w:tc>
          <w:tcPr>
            <w:tcW w:w="2835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дзюдо Спортивного клуба «Барс</w:t>
            </w:r>
            <w:proofErr w:type="gram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посвящённом</w:t>
            </w:r>
            <w:r w:rsidR="008568B4" w:rsidRPr="00CD59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году. 15.10.17г.</w:t>
            </w:r>
          </w:p>
        </w:tc>
        <w:tc>
          <w:tcPr>
            <w:tcW w:w="295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7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A94" w:rsidRPr="00CD59B8" w:rsidRDefault="00017A94" w:rsidP="007E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Курленко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Денис. 3-е место</w:t>
            </w:r>
          </w:p>
        </w:tc>
        <w:tc>
          <w:tcPr>
            <w:tcW w:w="2835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E1074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957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E1074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капате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сито-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2957" w:type="dxa"/>
          </w:tcPr>
          <w:p w:rsidR="00017A94" w:rsidRPr="00CD59B8" w:rsidRDefault="00E1074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7" w:type="dxa"/>
          </w:tcPr>
          <w:p w:rsidR="00017A94" w:rsidRPr="00CD59B8" w:rsidRDefault="00E1074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94" w:rsidRPr="00CD59B8" w:rsidRDefault="00E10742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0742" w:rsidRPr="00CD59B8" w:rsidRDefault="007B673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Фандина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Кристина. </w:t>
            </w:r>
            <w:r w:rsidR="00E10742" w:rsidRPr="00CD59B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2672B5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  <w:r w:rsidR="008568B4"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О.В.</w:t>
            </w:r>
          </w:p>
        </w:tc>
        <w:tc>
          <w:tcPr>
            <w:tcW w:w="2957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8568B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кубок саратовской региональной общественной организации «русский военно-патриотический спортивный клуб «Патриот» по кикбоксингу в разделе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-контакт с </w:t>
            </w:r>
            <w:proofErr w:type="spellStart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-киком. 7.05.17г.</w:t>
            </w:r>
          </w:p>
        </w:tc>
        <w:tc>
          <w:tcPr>
            <w:tcW w:w="2957" w:type="dxa"/>
          </w:tcPr>
          <w:p w:rsidR="00017A94" w:rsidRPr="00CD59B8" w:rsidRDefault="008568B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7" w:type="dxa"/>
          </w:tcPr>
          <w:p w:rsidR="00017A94" w:rsidRPr="00CD59B8" w:rsidRDefault="008568B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7A94" w:rsidRPr="00CD59B8" w:rsidRDefault="008568B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68B4" w:rsidRPr="00CD59B8" w:rsidRDefault="008568B4" w:rsidP="000A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Казаков Данила. 2 место</w:t>
            </w:r>
          </w:p>
        </w:tc>
      </w:tr>
      <w:tr w:rsidR="00017A94" w:rsidRPr="00CD59B8" w:rsidTr="000A6671">
        <w:tc>
          <w:tcPr>
            <w:tcW w:w="2957" w:type="dxa"/>
          </w:tcPr>
          <w:p w:rsidR="00017A94" w:rsidRPr="00CD59B8" w:rsidRDefault="00994F09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саратовской </w:t>
            </w: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 УШУ по боевым разделам УШУ-</w:t>
            </w:r>
            <w:proofErr w:type="spellStart"/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циньда</w:t>
            </w:r>
            <w:proofErr w:type="spellEnd"/>
          </w:p>
        </w:tc>
        <w:tc>
          <w:tcPr>
            <w:tcW w:w="2957" w:type="dxa"/>
          </w:tcPr>
          <w:p w:rsidR="00017A94" w:rsidRPr="00CD59B8" w:rsidRDefault="00994F09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707" w:type="dxa"/>
          </w:tcPr>
          <w:p w:rsidR="00017A94" w:rsidRPr="00CD59B8" w:rsidRDefault="00994F09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7A94" w:rsidRPr="00CD59B8" w:rsidRDefault="00017A94" w:rsidP="000A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09" w:rsidRPr="00CD59B8" w:rsidRDefault="00994F09" w:rsidP="0099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A94" w:rsidRPr="00CD59B8" w:rsidRDefault="00994F09" w:rsidP="009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B8">
              <w:rPr>
                <w:rFonts w:ascii="Times New Roman" w:hAnsi="Times New Roman" w:cs="Times New Roman"/>
                <w:sz w:val="28"/>
                <w:szCs w:val="28"/>
              </w:rPr>
              <w:t xml:space="preserve">Казаков Артём. 3 </w:t>
            </w:r>
            <w:r w:rsidRPr="00CD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</w:tr>
    </w:tbl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Pr="00CD59B8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85" w:rsidRDefault="00F40685" w:rsidP="0064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8" w:rsidRDefault="00A22458" w:rsidP="00A2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8" w:rsidRDefault="00A22458" w:rsidP="00A2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8" w:rsidRDefault="00A22458" w:rsidP="00A2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8" w:rsidRDefault="00A22458" w:rsidP="00A2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458" w:rsidSect="001603B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87"/>
    <w:multiLevelType w:val="hybridMultilevel"/>
    <w:tmpl w:val="5D309868"/>
    <w:lvl w:ilvl="0" w:tplc="3F7A95B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F30"/>
    <w:rsid w:val="00015F9C"/>
    <w:rsid w:val="00017A94"/>
    <w:rsid w:val="00032D68"/>
    <w:rsid w:val="000364BB"/>
    <w:rsid w:val="00065696"/>
    <w:rsid w:val="000A6671"/>
    <w:rsid w:val="001603BF"/>
    <w:rsid w:val="001832C1"/>
    <w:rsid w:val="001941EE"/>
    <w:rsid w:val="001978BF"/>
    <w:rsid w:val="001A5B8E"/>
    <w:rsid w:val="002014E9"/>
    <w:rsid w:val="00247DA9"/>
    <w:rsid w:val="002672B5"/>
    <w:rsid w:val="00277789"/>
    <w:rsid w:val="00284CEB"/>
    <w:rsid w:val="002C1A52"/>
    <w:rsid w:val="00323EF7"/>
    <w:rsid w:val="00386D9C"/>
    <w:rsid w:val="003A03D6"/>
    <w:rsid w:val="003A094C"/>
    <w:rsid w:val="003F5087"/>
    <w:rsid w:val="0042177E"/>
    <w:rsid w:val="00431C32"/>
    <w:rsid w:val="00457EF3"/>
    <w:rsid w:val="00490551"/>
    <w:rsid w:val="004A07C1"/>
    <w:rsid w:val="004F0B6D"/>
    <w:rsid w:val="00512374"/>
    <w:rsid w:val="005334A3"/>
    <w:rsid w:val="0057716F"/>
    <w:rsid w:val="005B00EB"/>
    <w:rsid w:val="00610B9E"/>
    <w:rsid w:val="0062288E"/>
    <w:rsid w:val="00642EEC"/>
    <w:rsid w:val="00647F30"/>
    <w:rsid w:val="00660863"/>
    <w:rsid w:val="006B0B4D"/>
    <w:rsid w:val="006D1271"/>
    <w:rsid w:val="006D1B27"/>
    <w:rsid w:val="006F2BE1"/>
    <w:rsid w:val="006F69A3"/>
    <w:rsid w:val="007615A4"/>
    <w:rsid w:val="007B6734"/>
    <w:rsid w:val="007E76FD"/>
    <w:rsid w:val="007F3029"/>
    <w:rsid w:val="00802019"/>
    <w:rsid w:val="0082278D"/>
    <w:rsid w:val="008568B4"/>
    <w:rsid w:val="008C1174"/>
    <w:rsid w:val="008D0076"/>
    <w:rsid w:val="008E6457"/>
    <w:rsid w:val="008F3C9D"/>
    <w:rsid w:val="00946818"/>
    <w:rsid w:val="00966148"/>
    <w:rsid w:val="009876AF"/>
    <w:rsid w:val="00994F09"/>
    <w:rsid w:val="00A22458"/>
    <w:rsid w:val="00A46827"/>
    <w:rsid w:val="00A910E5"/>
    <w:rsid w:val="00AC2994"/>
    <w:rsid w:val="00AD4755"/>
    <w:rsid w:val="00B57988"/>
    <w:rsid w:val="00B70538"/>
    <w:rsid w:val="00B70919"/>
    <w:rsid w:val="00B761A4"/>
    <w:rsid w:val="00B903F1"/>
    <w:rsid w:val="00BC74BF"/>
    <w:rsid w:val="00BE339C"/>
    <w:rsid w:val="00BE398A"/>
    <w:rsid w:val="00C07DED"/>
    <w:rsid w:val="00C478B5"/>
    <w:rsid w:val="00CB2032"/>
    <w:rsid w:val="00CD405F"/>
    <w:rsid w:val="00CD59B8"/>
    <w:rsid w:val="00D808DE"/>
    <w:rsid w:val="00DA1B6E"/>
    <w:rsid w:val="00DB64C6"/>
    <w:rsid w:val="00E10742"/>
    <w:rsid w:val="00E318E7"/>
    <w:rsid w:val="00E6397D"/>
    <w:rsid w:val="00E721D9"/>
    <w:rsid w:val="00E7496B"/>
    <w:rsid w:val="00E867E8"/>
    <w:rsid w:val="00EE1021"/>
    <w:rsid w:val="00EF4333"/>
    <w:rsid w:val="00F1071F"/>
    <w:rsid w:val="00F40685"/>
    <w:rsid w:val="00F433BE"/>
    <w:rsid w:val="00F6357D"/>
    <w:rsid w:val="00F80A36"/>
    <w:rsid w:val="00FB3CFD"/>
    <w:rsid w:val="00FD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7F0"/>
  <w15:docId w15:val="{4BB5D143-51A8-4DCB-A6E8-D240F4A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30"/>
    <w:pPr>
      <w:spacing w:after="0" w:line="240" w:lineRule="auto"/>
    </w:pPr>
  </w:style>
  <w:style w:type="character" w:customStyle="1" w:styleId="7Exact">
    <w:name w:val="Основной текст (7) Exact"/>
    <w:basedOn w:val="a0"/>
    <w:rsid w:val="00647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a5">
    <w:name w:val="Базовый"/>
    <w:rsid w:val="006F2BE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JohnBychkov</dc:creator>
  <cp:lastModifiedBy>Сотрудник</cp:lastModifiedBy>
  <cp:revision>27</cp:revision>
  <dcterms:created xsi:type="dcterms:W3CDTF">2016-10-27T13:52:00Z</dcterms:created>
  <dcterms:modified xsi:type="dcterms:W3CDTF">2018-02-20T14:30:00Z</dcterms:modified>
</cp:coreProperties>
</file>