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416"/>
      </w:tblGrid>
      <w:tr w:rsidR="00401B1F" w:rsidRPr="00401B1F" w:rsidTr="00401B1F">
        <w:tc>
          <w:tcPr>
            <w:tcW w:w="5070" w:type="dxa"/>
          </w:tcPr>
          <w:p w:rsidR="00401B1F" w:rsidRDefault="00BA772F" w:rsidP="00BA7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BA772F" w:rsidRPr="00BA772F" w:rsidRDefault="00BA772F" w:rsidP="00BA7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№1 от 30.08.2017</w:t>
            </w:r>
          </w:p>
          <w:p w:rsidR="00401B1F" w:rsidRPr="00401B1F" w:rsidRDefault="00401B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1B1F" w:rsidRPr="00401B1F" w:rsidRDefault="00401B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1B1F" w:rsidRPr="00401B1F" w:rsidRDefault="00401B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1B1F" w:rsidRPr="00401B1F" w:rsidRDefault="00401B1F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501" w:type="dxa"/>
          </w:tcPr>
          <w:p w:rsidR="00401B1F" w:rsidRPr="00401B1F" w:rsidRDefault="00401B1F" w:rsidP="0040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01B1F" w:rsidRPr="00401B1F" w:rsidRDefault="00401B1F" w:rsidP="004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 </w:t>
            </w:r>
          </w:p>
          <w:p w:rsidR="00401B1F" w:rsidRPr="00401B1F" w:rsidRDefault="00401B1F" w:rsidP="004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sz w:val="24"/>
                <w:szCs w:val="24"/>
              </w:rPr>
              <w:t>«Школа – интернат АОП № 1 г. Саратова»</w:t>
            </w:r>
          </w:p>
          <w:p w:rsidR="00401B1F" w:rsidRPr="00401B1F" w:rsidRDefault="00401B1F" w:rsidP="0040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_______________ЛА. Сидоренко </w:t>
            </w:r>
          </w:p>
          <w:p w:rsidR="00401B1F" w:rsidRPr="00401B1F" w:rsidRDefault="00401B1F" w:rsidP="0040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sz w:val="24"/>
                <w:szCs w:val="24"/>
              </w:rPr>
              <w:t xml:space="preserve"> « ____ » ______________ 2017 г.</w:t>
            </w:r>
          </w:p>
          <w:p w:rsidR="00401B1F" w:rsidRPr="00401B1F" w:rsidRDefault="00401B1F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401B1F" w:rsidRPr="00BD2AAB" w:rsidRDefault="00CB0601" w:rsidP="00401B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УЧЕБНЫЕ</w:t>
      </w:r>
      <w:r w:rsidR="00401B1F" w:rsidRPr="00BD2AAB">
        <w:rPr>
          <w:rFonts w:ascii="Times New Roman" w:hAnsi="Times New Roman" w:cs="Times New Roman"/>
          <w:b/>
          <w:sz w:val="40"/>
          <w:szCs w:val="40"/>
        </w:rPr>
        <w:t xml:space="preserve"> ПЛАН</w:t>
      </w:r>
      <w:r>
        <w:rPr>
          <w:rFonts w:ascii="Times New Roman" w:hAnsi="Times New Roman" w:cs="Times New Roman"/>
          <w:b/>
          <w:sz w:val="40"/>
          <w:szCs w:val="40"/>
        </w:rPr>
        <w:t>Ы</w:t>
      </w:r>
    </w:p>
    <w:p w:rsidR="00401B1F" w:rsidRPr="00BD2AAB" w:rsidRDefault="00401B1F" w:rsidP="009D53F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2AAB">
        <w:rPr>
          <w:rFonts w:ascii="Times New Roman" w:hAnsi="Times New Roman" w:cs="Times New Roman"/>
          <w:sz w:val="36"/>
          <w:szCs w:val="36"/>
        </w:rPr>
        <w:t>государственного бюджетного</w:t>
      </w:r>
    </w:p>
    <w:p w:rsidR="00401B1F" w:rsidRPr="00BD2AAB" w:rsidRDefault="00401B1F" w:rsidP="009D53F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2AAB">
        <w:rPr>
          <w:rFonts w:ascii="Times New Roman" w:hAnsi="Times New Roman" w:cs="Times New Roman"/>
          <w:sz w:val="36"/>
          <w:szCs w:val="36"/>
        </w:rPr>
        <w:t>общеобразовательного уч</w:t>
      </w:r>
      <w:r w:rsidR="00D2782A" w:rsidRPr="00BD2AAB">
        <w:rPr>
          <w:rFonts w:ascii="Times New Roman" w:hAnsi="Times New Roman" w:cs="Times New Roman"/>
          <w:sz w:val="36"/>
          <w:szCs w:val="36"/>
        </w:rPr>
        <w:t>реждения Саратовской области  «</w:t>
      </w:r>
      <w:r w:rsidRPr="00BD2AAB">
        <w:rPr>
          <w:rFonts w:ascii="Times New Roman" w:hAnsi="Times New Roman" w:cs="Times New Roman"/>
          <w:sz w:val="36"/>
          <w:szCs w:val="36"/>
        </w:rPr>
        <w:t xml:space="preserve">Школа–интернат для обучающихся по Адаптированным Образовательным Программам № 1  г. Саратова» </w:t>
      </w:r>
    </w:p>
    <w:p w:rsidR="00BD2AAB" w:rsidRDefault="00BD2AAB" w:rsidP="00401B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2AAB" w:rsidRDefault="00BD2AAB" w:rsidP="00401B1F">
      <w:pPr>
        <w:jc w:val="center"/>
        <w:rPr>
          <w:rStyle w:val="a3"/>
          <w:rFonts w:ascii="Times New Roman" w:hAnsi="Times New Roman" w:cs="Times New Roman"/>
          <w:i w:val="0"/>
          <w:sz w:val="40"/>
          <w:szCs w:val="40"/>
        </w:rPr>
      </w:pPr>
    </w:p>
    <w:p w:rsidR="00401B1F" w:rsidRPr="00401B1F" w:rsidRDefault="00401B1F" w:rsidP="00401B1F">
      <w:pPr>
        <w:jc w:val="center"/>
        <w:rPr>
          <w:rStyle w:val="a3"/>
          <w:rFonts w:ascii="Times New Roman" w:hAnsi="Times New Roman" w:cs="Times New Roman"/>
          <w:i w:val="0"/>
          <w:sz w:val="40"/>
          <w:szCs w:val="40"/>
        </w:rPr>
      </w:pPr>
      <w:r w:rsidRPr="00401B1F">
        <w:rPr>
          <w:rStyle w:val="a3"/>
          <w:rFonts w:ascii="Times New Roman" w:hAnsi="Times New Roman" w:cs="Times New Roman"/>
          <w:i w:val="0"/>
          <w:sz w:val="40"/>
          <w:szCs w:val="40"/>
        </w:rPr>
        <w:t>2017 – 2018 учебный год</w:t>
      </w:r>
    </w:p>
    <w:p w:rsidR="00401B1F" w:rsidRDefault="00401B1F" w:rsidP="00401B1F">
      <w:pPr>
        <w:jc w:val="center"/>
        <w:rPr>
          <w:rStyle w:val="a3"/>
          <w:sz w:val="44"/>
          <w:szCs w:val="44"/>
        </w:rPr>
      </w:pPr>
    </w:p>
    <w:p w:rsidR="00401B1F" w:rsidRDefault="00401B1F" w:rsidP="00401B1F">
      <w:pPr>
        <w:jc w:val="center"/>
      </w:pPr>
    </w:p>
    <w:p w:rsidR="00401B1F" w:rsidRDefault="00401B1F" w:rsidP="00401B1F">
      <w:pPr>
        <w:jc w:val="center"/>
        <w:rPr>
          <w:sz w:val="44"/>
          <w:szCs w:val="44"/>
        </w:rPr>
      </w:pPr>
    </w:p>
    <w:p w:rsidR="00401B1F" w:rsidRDefault="00401B1F" w:rsidP="00401B1F">
      <w:pPr>
        <w:jc w:val="center"/>
        <w:rPr>
          <w:sz w:val="44"/>
          <w:szCs w:val="44"/>
        </w:rPr>
      </w:pPr>
    </w:p>
    <w:p w:rsidR="00401B1F" w:rsidRDefault="00401B1F" w:rsidP="00401B1F">
      <w:pPr>
        <w:rPr>
          <w:sz w:val="44"/>
          <w:szCs w:val="44"/>
        </w:rPr>
      </w:pPr>
    </w:p>
    <w:p w:rsidR="00CB0601" w:rsidRDefault="00CB0601" w:rsidP="00401B1F">
      <w:pPr>
        <w:rPr>
          <w:sz w:val="44"/>
          <w:szCs w:val="44"/>
        </w:rPr>
      </w:pPr>
    </w:p>
    <w:p w:rsidR="00BA772F" w:rsidRPr="00BA772F" w:rsidRDefault="00BA772F" w:rsidP="00CB0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01" w:rsidRPr="00BA772F" w:rsidRDefault="00BA772F" w:rsidP="00CB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 «Школа-интернат АОП № 1</w:t>
      </w:r>
      <w:r w:rsidRPr="00BA772F">
        <w:rPr>
          <w:rFonts w:ascii="Times New Roman" w:hAnsi="Times New Roman" w:cs="Times New Roman"/>
          <w:b/>
          <w:sz w:val="28"/>
          <w:szCs w:val="28"/>
        </w:rPr>
        <w:t xml:space="preserve"> вида г. Саратова»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601" w:rsidRPr="00BA772F">
        <w:rPr>
          <w:rFonts w:ascii="Times New Roman" w:hAnsi="Times New Roman" w:cs="Times New Roman"/>
          <w:b/>
          <w:sz w:val="28"/>
          <w:szCs w:val="28"/>
        </w:rPr>
        <w:t>для обучающихся с расстройствами аутистического спектра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CB0601" w:rsidRPr="00BA772F" w:rsidRDefault="00CB0601" w:rsidP="00BA7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2F">
        <w:rPr>
          <w:rFonts w:ascii="Times New Roman" w:hAnsi="Times New Roman" w:cs="Times New Roman"/>
          <w:sz w:val="28"/>
          <w:szCs w:val="28"/>
        </w:rPr>
        <w:t xml:space="preserve">(вариант 8.2., </w:t>
      </w:r>
      <w:r w:rsidRPr="00BA7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72F"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BC641A" w:rsidRPr="00BC641A" w:rsidRDefault="00BC641A" w:rsidP="00BC6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 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 xml:space="preserve">Учебный план государственного бюджетного образовательного учреждения Саратовской области «Школа-интернат АОП № 1 г.Саратова» (далее – школа-интернат) на 2017-2018 учебный год (далее - учебный план), реализующего введение федерального государственного образовательного стандарта (далее – ФГОС)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</w:t>
      </w:r>
      <w:r w:rsidRPr="00BC641A">
        <w:rPr>
          <w:rFonts w:ascii="Times New Roman" w:hAnsi="Times New Roman" w:cs="Times New Roman"/>
          <w:sz w:val="28"/>
          <w:szCs w:val="28"/>
        </w:rPr>
        <w:t>,  разработан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BC641A" w:rsidRPr="00BC641A" w:rsidRDefault="00BC641A" w:rsidP="00BC641A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sz w:val="28"/>
          <w:szCs w:val="28"/>
        </w:rPr>
      </w:pPr>
      <w:r w:rsidRPr="00BC641A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BC641A" w:rsidRPr="00BC641A" w:rsidRDefault="00BC641A" w:rsidP="00BC641A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BC641A" w:rsidRPr="00BC641A" w:rsidRDefault="00BC641A" w:rsidP="00BC641A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C641A" w:rsidRPr="00BC641A" w:rsidRDefault="00BC641A" w:rsidP="00BC641A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BC641A">
        <w:rPr>
          <w:sz w:val="28"/>
          <w:szCs w:val="28"/>
        </w:rPr>
        <w:t>Постановлением  Федеральной</w:t>
      </w:r>
      <w:proofErr w:type="gramEnd"/>
      <w:r w:rsidRPr="00BC641A">
        <w:rPr>
          <w:sz w:val="28"/>
          <w:szCs w:val="28"/>
        </w:rPr>
        <w:t xml:space="preserve">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BC641A">
        <w:rPr>
          <w:sz w:val="28"/>
          <w:szCs w:val="28"/>
        </w:rPr>
        <w:t>в</w:t>
      </w:r>
      <w:proofErr w:type="spellEnd"/>
      <w:r w:rsidRPr="00BC641A">
        <w:rPr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BC641A" w:rsidRPr="00BC641A" w:rsidRDefault="00BC641A" w:rsidP="00BC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BC641A" w:rsidRPr="00BC641A" w:rsidRDefault="00BC641A" w:rsidP="00BC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</w:t>
      </w:r>
      <w:r w:rsidRPr="00BC641A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требования к условиям и организации обучения и воспитания в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BC641A" w:rsidRPr="00BC641A" w:rsidRDefault="00BC641A" w:rsidP="00BC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 xml:space="preserve">Учебный план составлен по варианту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84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CFB"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  <w:r w:rsidR="00D84CFB">
        <w:rPr>
          <w:rFonts w:ascii="Times New Roman" w:hAnsi="Times New Roman" w:cs="Times New Roman"/>
          <w:sz w:val="28"/>
          <w:szCs w:val="28"/>
        </w:rPr>
        <w:t>2</w:t>
      </w:r>
      <w:r w:rsidRPr="00BC641A">
        <w:rPr>
          <w:rFonts w:ascii="Times New Roman" w:hAnsi="Times New Roman" w:cs="Times New Roman"/>
          <w:sz w:val="28"/>
          <w:szCs w:val="28"/>
        </w:rPr>
        <w:t xml:space="preserve">. предусматривает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обучения с 1 класса без подготовительного). Дети, имеющие заключение ПМПК  с рекомендациями обучения в первом классе, ориентированы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41A">
        <w:rPr>
          <w:rFonts w:ascii="Times New Roman" w:hAnsi="Times New Roman" w:cs="Times New Roman"/>
          <w:sz w:val="28"/>
          <w:szCs w:val="28"/>
        </w:rPr>
        <w:t>-х летний нормативный срок освоения образовательных программ начального общего образования.</w:t>
      </w:r>
    </w:p>
    <w:p w:rsidR="00BC641A" w:rsidRPr="00BC641A" w:rsidRDefault="00BC641A" w:rsidP="00BC6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BC641A" w:rsidRPr="00BC641A" w:rsidRDefault="00BC641A" w:rsidP="00BC6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BC641A" w:rsidRPr="00BC641A" w:rsidRDefault="00BC641A" w:rsidP="00BC6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:rsidR="00BC641A" w:rsidRPr="00BC641A" w:rsidRDefault="00BC641A" w:rsidP="00BC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</w:t>
      </w:r>
    </w:p>
    <w:p w:rsidR="00BC641A" w:rsidRPr="00BC641A" w:rsidRDefault="00BC641A" w:rsidP="00BC64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BC641A" w:rsidRPr="00BC641A" w:rsidRDefault="00BC641A" w:rsidP="00BC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BC641A" w:rsidRPr="00BC641A" w:rsidRDefault="00BC641A" w:rsidP="00BC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BC641A" w:rsidRPr="00BC641A" w:rsidRDefault="00BC641A" w:rsidP="00BC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BC641A" w:rsidRPr="00BC641A" w:rsidRDefault="00BC641A" w:rsidP="00BC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обучающихся с </w:t>
      </w:r>
      <w:r w:rsidR="00D75B44">
        <w:rPr>
          <w:rFonts w:ascii="Times New Roman" w:hAnsi="Times New Roman" w:cs="Times New Roman"/>
          <w:sz w:val="28"/>
          <w:szCs w:val="28"/>
        </w:rPr>
        <w:t>РАС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В учебном плане установлен перечень учебных предметов и объем учебного времени: в первых - третьих классах – по ФГОС НОО для обучающихся с </w:t>
      </w:r>
      <w:r w:rsidR="00D75B44">
        <w:rPr>
          <w:rFonts w:ascii="Times New Roman" w:hAnsi="Times New Roman" w:cs="Times New Roman"/>
          <w:sz w:val="28"/>
          <w:szCs w:val="28"/>
        </w:rPr>
        <w:t>РАС</w:t>
      </w:r>
      <w:r w:rsidRPr="00BC641A">
        <w:rPr>
          <w:rFonts w:ascii="Times New Roman" w:hAnsi="Times New Roman" w:cs="Times New Roman"/>
          <w:sz w:val="28"/>
          <w:szCs w:val="28"/>
        </w:rPr>
        <w:t xml:space="preserve"> (2015 г.)</w:t>
      </w:r>
      <w:r w:rsidR="00D75B44">
        <w:rPr>
          <w:rFonts w:ascii="Times New Roman" w:hAnsi="Times New Roman" w:cs="Times New Roman"/>
          <w:sz w:val="28"/>
          <w:szCs w:val="28"/>
        </w:rPr>
        <w:t>.</w:t>
      </w:r>
    </w:p>
    <w:p w:rsidR="00BC641A" w:rsidRPr="00BC641A" w:rsidRDefault="00BC641A" w:rsidP="00BC641A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BC641A" w:rsidRPr="00BC641A" w:rsidRDefault="00BC641A" w:rsidP="00BC641A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</w:r>
      <w:r w:rsidRPr="00BC641A">
        <w:rPr>
          <w:b/>
          <w:sz w:val="28"/>
          <w:szCs w:val="28"/>
        </w:rPr>
        <w:t>ФГОС НОО</w:t>
      </w:r>
      <w:r w:rsidRPr="00BC641A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BC641A">
        <w:rPr>
          <w:b/>
          <w:bCs/>
          <w:iCs/>
          <w:sz w:val="28"/>
          <w:szCs w:val="28"/>
        </w:rPr>
        <w:t>содержание образования</w:t>
      </w:r>
      <w:r w:rsidRPr="00BC641A">
        <w:rPr>
          <w:sz w:val="28"/>
          <w:szCs w:val="28"/>
        </w:rPr>
        <w:t>, которое обеспечивает решение важнейших целей современного начального образования</w:t>
      </w:r>
    </w:p>
    <w:p w:rsidR="00BC641A" w:rsidRPr="00BC641A" w:rsidRDefault="00BC641A" w:rsidP="00BC641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гражданской идентичности школьников;</w:t>
      </w:r>
    </w:p>
    <w:p w:rsidR="00BC641A" w:rsidRPr="00BC641A" w:rsidRDefault="00BC641A" w:rsidP="00BC641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BC641A" w:rsidRPr="00BC641A" w:rsidRDefault="00BC641A" w:rsidP="00BC641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готовность к продолжению образования в основной школе;</w:t>
      </w:r>
    </w:p>
    <w:p w:rsidR="00BC641A" w:rsidRPr="00BC641A" w:rsidRDefault="00BC641A" w:rsidP="00BC641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C641A" w:rsidRPr="00BC641A" w:rsidRDefault="00BC641A" w:rsidP="00BC641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lastRenderedPageBreak/>
        <w:t>личностное развитие обучающегося в соответствии с его индивидуальностью.</w:t>
      </w:r>
    </w:p>
    <w:p w:rsidR="00BC641A" w:rsidRPr="00BC641A" w:rsidRDefault="00BC641A" w:rsidP="00BC64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Учебный план для 1  классов в </w:t>
      </w:r>
      <w:r w:rsidRPr="00BC641A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BC641A">
        <w:rPr>
          <w:rFonts w:ascii="Times New Roman" w:hAnsi="Times New Roman" w:cs="Times New Roman"/>
          <w:sz w:val="28"/>
          <w:szCs w:val="28"/>
        </w:rPr>
        <w:t xml:space="preserve">  представлен  шестью  предметными областями:</w:t>
      </w:r>
    </w:p>
    <w:p w:rsidR="00BC641A" w:rsidRPr="00BC641A" w:rsidRDefault="00BC641A" w:rsidP="00BC64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1.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2.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3.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BC641A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4.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щему миру.</w:t>
      </w:r>
      <w:r w:rsidR="00D75B44"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>Данная предметная область  представлена  учебными предметами: «Изобразительное искусство» и «Музыка» по 1 часу в неделю.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5.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ческой деятельности для практи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на</w:t>
      </w:r>
      <w:r w:rsidRPr="00BC641A">
        <w:rPr>
          <w:rFonts w:ascii="Times New Roman" w:hAnsi="Times New Roman" w:cs="Times New Roman"/>
          <w:sz w:val="28"/>
          <w:szCs w:val="28"/>
        </w:rPr>
        <w:softHyphen/>
      </w:r>
      <w:r w:rsidRPr="00BC641A">
        <w:rPr>
          <w:rFonts w:ascii="Times New Roman" w:hAnsi="Times New Roman" w:cs="Times New Roman"/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BC641A" w:rsidRPr="00BC641A" w:rsidRDefault="00BC641A" w:rsidP="00BC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 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само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средствами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DE2726" w:rsidRPr="005C49A7" w:rsidRDefault="00DE2726" w:rsidP="00DE2726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b/>
          <w:i/>
          <w:sz w:val="28"/>
          <w:szCs w:val="28"/>
        </w:rPr>
        <w:t>Основными целями</w:t>
      </w:r>
      <w:r w:rsidRPr="005C49A7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</w:t>
      </w:r>
      <w:r w:rsidRPr="005C49A7">
        <w:rPr>
          <w:sz w:val="28"/>
          <w:szCs w:val="28"/>
        </w:rPr>
        <w:lastRenderedPageBreak/>
        <w:t>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</w:t>
      </w:r>
    </w:p>
    <w:p w:rsidR="00DE2726" w:rsidRPr="005C49A7" w:rsidRDefault="00DE2726" w:rsidP="00DE2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DE2726" w:rsidRPr="005C49A7" w:rsidRDefault="00DE2726" w:rsidP="00DE2726">
      <w:pPr>
        <w:pStyle w:val="a9"/>
        <w:tabs>
          <w:tab w:val="num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DE2726" w:rsidRPr="005C49A7" w:rsidRDefault="00DE2726" w:rsidP="00DE2726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26" w:rsidRPr="005C49A7" w:rsidRDefault="00DE2726" w:rsidP="00DE2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DE2726" w:rsidRPr="005C49A7" w:rsidRDefault="00DE2726" w:rsidP="00DE272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DE2726" w:rsidRPr="005C49A7" w:rsidRDefault="00DE2726" w:rsidP="00DE272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DE2726" w:rsidRPr="005C49A7" w:rsidRDefault="00DE2726" w:rsidP="00DE272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DE2726" w:rsidRPr="005C49A7" w:rsidRDefault="00DE2726" w:rsidP="00DE2726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</w:t>
      </w:r>
      <w:proofErr w:type="spellStart"/>
      <w:r w:rsidRPr="005C49A7">
        <w:rPr>
          <w:sz w:val="28"/>
          <w:szCs w:val="28"/>
        </w:rPr>
        <w:t>общеинтеллектуальное</w:t>
      </w:r>
      <w:proofErr w:type="spellEnd"/>
      <w:r w:rsidRPr="005C49A7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 и т.д.</w:t>
      </w:r>
    </w:p>
    <w:p w:rsidR="008957C0" w:rsidRPr="00562776" w:rsidRDefault="00BC641A" w:rsidP="00DE2726">
      <w:pPr>
        <w:pStyle w:val="a7"/>
        <w:spacing w:line="24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BC641A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область </w:t>
      </w:r>
      <w:r w:rsidR="008957C0" w:rsidRPr="00562776">
        <w:rPr>
          <w:rFonts w:ascii="Times New Roman" w:hAnsi="Times New Roman" w:cs="Times New Roman"/>
          <w:sz w:val="28"/>
          <w:szCs w:val="28"/>
        </w:rPr>
        <w:t xml:space="preserve">согласно требованиям ФГОС НОО обучающихся с РАС, является </w:t>
      </w:r>
      <w:r w:rsidR="008957C0" w:rsidRPr="00562776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="008957C0" w:rsidRPr="00562776">
        <w:rPr>
          <w:rFonts w:ascii="Times New Roman" w:hAnsi="Times New Roman" w:cs="Times New Roman"/>
          <w:sz w:val="28"/>
          <w:szCs w:val="28"/>
        </w:rPr>
        <w:t xml:space="preserve"> и представлено </w:t>
      </w:r>
      <w:r w:rsidR="008957C0" w:rsidRPr="00562776">
        <w:rPr>
          <w:rFonts w:ascii="Times New Roman" w:hAnsi="Times New Roman" w:cs="Times New Roman"/>
          <w:spacing w:val="1"/>
          <w:sz w:val="28"/>
          <w:szCs w:val="28"/>
        </w:rPr>
        <w:t xml:space="preserve">фронтальными и индивидуальными </w:t>
      </w:r>
      <w:r w:rsidR="008957C0" w:rsidRPr="00562776">
        <w:rPr>
          <w:rFonts w:ascii="Times New Roman" w:hAnsi="Times New Roman" w:cs="Times New Roman"/>
          <w:sz w:val="28"/>
          <w:szCs w:val="28"/>
        </w:rPr>
        <w:t xml:space="preserve">коррекционно-развивающими занятиями,  </w:t>
      </w:r>
      <w:r w:rsidR="008957C0" w:rsidRPr="00562776">
        <w:rPr>
          <w:rFonts w:ascii="Times New Roman" w:hAnsi="Times New Roman" w:cs="Times New Roman"/>
          <w:spacing w:val="1"/>
          <w:sz w:val="28"/>
          <w:szCs w:val="28"/>
        </w:rPr>
        <w:t xml:space="preserve">направленными на </w:t>
      </w:r>
      <w:r w:rsidR="008957C0" w:rsidRPr="00562776">
        <w:rPr>
          <w:rFonts w:ascii="Times New Roman" w:hAnsi="Times New Roman" w:cs="Times New Roman"/>
          <w:sz w:val="28"/>
          <w:szCs w:val="28"/>
        </w:rPr>
        <w:t>коррекцию недостатков развития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</w:t>
      </w:r>
      <w:r w:rsidR="000144A5">
        <w:rPr>
          <w:rFonts w:ascii="Times New Roman" w:hAnsi="Times New Roman" w:cs="Times New Roman"/>
          <w:sz w:val="28"/>
          <w:szCs w:val="28"/>
        </w:rPr>
        <w:t>ется</w:t>
      </w:r>
      <w:r w:rsidR="008957C0" w:rsidRPr="0056277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самостоятельно, исходя </w:t>
      </w:r>
      <w:proofErr w:type="gramStart"/>
      <w:r w:rsidR="008957C0" w:rsidRPr="00562776">
        <w:rPr>
          <w:rFonts w:ascii="Times New Roman" w:hAnsi="Times New Roman" w:cs="Times New Roman"/>
          <w:sz w:val="28"/>
          <w:szCs w:val="28"/>
        </w:rPr>
        <w:t>из психофизических особенностей</w:t>
      </w:r>
      <w:proofErr w:type="gramEnd"/>
      <w:r w:rsidR="008957C0" w:rsidRPr="00562776">
        <w:rPr>
          <w:rFonts w:ascii="Times New Roman" w:hAnsi="Times New Roman" w:cs="Times New Roman"/>
          <w:sz w:val="28"/>
          <w:szCs w:val="28"/>
        </w:rPr>
        <w:t xml:space="preserve"> обучающихся с РАС на основании рекомендаций ПМПК и индивидуальной программы реабилитации инвалида. К</w:t>
      </w:r>
      <w:r w:rsidR="008957C0" w:rsidRPr="00562776">
        <w:rPr>
          <w:rFonts w:ascii="Times New Roman" w:hAnsi="Times New Roman" w:cs="Times New Roman"/>
          <w:kern w:val="2"/>
          <w:sz w:val="28"/>
          <w:szCs w:val="28"/>
        </w:rPr>
        <w:t>оррекционно-</w:t>
      </w:r>
      <w:r w:rsidR="008957C0" w:rsidRPr="0056277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развивающие занятия </w:t>
      </w:r>
      <w:r w:rsidR="008957C0">
        <w:rPr>
          <w:rFonts w:ascii="Times New Roman" w:hAnsi="Times New Roman" w:cs="Times New Roman"/>
          <w:kern w:val="2"/>
          <w:sz w:val="28"/>
          <w:szCs w:val="28"/>
        </w:rPr>
        <w:t>проводятся</w:t>
      </w:r>
      <w:r w:rsidR="008957C0" w:rsidRPr="00562776">
        <w:rPr>
          <w:rFonts w:ascii="Times New Roman" w:hAnsi="Times New Roman" w:cs="Times New Roman"/>
          <w:kern w:val="2"/>
          <w:sz w:val="28"/>
          <w:szCs w:val="28"/>
        </w:rPr>
        <w:t xml:space="preserve"> проводиться в индивидуальной и групповой форме.</w:t>
      </w:r>
    </w:p>
    <w:p w:rsidR="008957C0" w:rsidRDefault="008957C0" w:rsidP="0089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занятий: </w:t>
      </w:r>
    </w:p>
    <w:p w:rsidR="008957C0" w:rsidRDefault="008957C0" w:rsidP="0089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фронтальные (35-40 мин), направлены на </w:t>
      </w:r>
      <w:r w:rsidRPr="00303012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себе, своей семье, ближайшем социальном окружении, обществе. Накоплен</w:t>
      </w:r>
      <w:r>
        <w:rPr>
          <w:rFonts w:ascii="Times New Roman" w:eastAsia="Times New Roman" w:hAnsi="Times New Roman" w:cs="Times New Roman"/>
          <w:sz w:val="28"/>
          <w:szCs w:val="28"/>
        </w:rPr>
        <w:t>ие опыта социального пове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дения;</w:t>
      </w:r>
    </w:p>
    <w:p w:rsidR="008957C0" w:rsidRDefault="008957C0" w:rsidP="0089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индивидуальные (15-20 мин), направлены на обучение альтернативной коммуникации.</w:t>
      </w:r>
    </w:p>
    <w:p w:rsidR="00BC641A" w:rsidRDefault="000144A5" w:rsidP="00BC6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область </w:t>
      </w:r>
      <w:r w:rsidR="00BC641A" w:rsidRPr="00BC641A">
        <w:rPr>
          <w:rFonts w:ascii="Times New Roman" w:hAnsi="Times New Roman" w:cs="Times New Roman"/>
          <w:sz w:val="28"/>
          <w:szCs w:val="28"/>
        </w:rPr>
        <w:t xml:space="preserve">включает часы следующих коррекционных курсов: </w:t>
      </w:r>
    </w:p>
    <w:p w:rsidR="00BC641A" w:rsidRPr="008957C0" w:rsidRDefault="008957C0" w:rsidP="008957C0">
      <w:pPr>
        <w:pStyle w:val="a6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-«</w:t>
      </w:r>
      <w:r w:rsidR="00BC641A" w:rsidRPr="008957C0">
        <w:rPr>
          <w:sz w:val="28"/>
          <w:szCs w:val="28"/>
        </w:rPr>
        <w:t>Коррекция поведенческих нарушений</w:t>
      </w:r>
      <w:r>
        <w:rPr>
          <w:sz w:val="28"/>
          <w:szCs w:val="28"/>
        </w:rPr>
        <w:t>».</w:t>
      </w:r>
      <w:r w:rsidRPr="008957C0">
        <w:rPr>
          <w:sz w:val="28"/>
          <w:szCs w:val="28"/>
        </w:rPr>
        <w:t xml:space="preserve"> </w:t>
      </w:r>
      <w:r>
        <w:rPr>
          <w:sz w:val="28"/>
          <w:szCs w:val="28"/>
        </w:rPr>
        <w:t>Курс «Формирование коммуникативного поведения</w:t>
      </w:r>
      <w:r w:rsidRPr="00614F9A">
        <w:rPr>
          <w:sz w:val="28"/>
          <w:szCs w:val="28"/>
        </w:rPr>
        <w:t xml:space="preserve">» </w:t>
      </w:r>
      <w:r>
        <w:rPr>
          <w:sz w:val="28"/>
          <w:szCs w:val="28"/>
        </w:rPr>
        <w:t>реализует учитель-логопед. Он состоит из фронтальных (2 раза в неделю по 35-40 мин.) занятий, на которых проводится работа по</w:t>
      </w:r>
      <w:r w:rsidRPr="007A30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047ABD">
        <w:rPr>
          <w:sz w:val="28"/>
          <w:szCs w:val="28"/>
        </w:rPr>
        <w:t xml:space="preserve"> коммуникативных н</w:t>
      </w:r>
      <w:r>
        <w:rPr>
          <w:sz w:val="28"/>
          <w:szCs w:val="28"/>
        </w:rPr>
        <w:t>авыков обучающихся, формированию</w:t>
      </w:r>
      <w:r w:rsidRPr="00047ABD">
        <w:rPr>
          <w:sz w:val="28"/>
          <w:szCs w:val="28"/>
        </w:rPr>
        <w:t xml:space="preserve"> средств невербальной и вербальной коммуникации</w:t>
      </w:r>
      <w:r>
        <w:rPr>
          <w:sz w:val="28"/>
          <w:szCs w:val="28"/>
        </w:rPr>
        <w:t>, и индивидуальных (2 раза в неделю по 15-20 мин.) занятий, которые направлены на исправление звукопроизношения и развитие мотивации к взаимодействию.</w:t>
      </w:r>
    </w:p>
    <w:p w:rsidR="008957C0" w:rsidRPr="008957C0" w:rsidRDefault="008957C0" w:rsidP="008957C0">
      <w:pPr>
        <w:pStyle w:val="a6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- «</w:t>
      </w:r>
      <w:r w:rsidR="00BC641A" w:rsidRPr="008957C0">
        <w:rPr>
          <w:sz w:val="28"/>
          <w:szCs w:val="28"/>
        </w:rPr>
        <w:t>Социально-бытовая ориентировка</w:t>
      </w:r>
      <w:r>
        <w:rPr>
          <w:sz w:val="28"/>
          <w:szCs w:val="28"/>
        </w:rPr>
        <w:t>».</w:t>
      </w:r>
      <w:r w:rsidRPr="008957C0">
        <w:rPr>
          <w:sz w:val="28"/>
          <w:szCs w:val="28"/>
        </w:rPr>
        <w:t xml:space="preserve"> </w:t>
      </w:r>
      <w:r w:rsidRPr="00303012">
        <w:rPr>
          <w:sz w:val="28"/>
          <w:szCs w:val="28"/>
        </w:rPr>
        <w:t>Занятия данного курса проводит педагог-психолог</w:t>
      </w:r>
      <w:r>
        <w:rPr>
          <w:sz w:val="28"/>
          <w:szCs w:val="28"/>
        </w:rPr>
        <w:t>.</w:t>
      </w:r>
      <w:r w:rsidRPr="008957C0">
        <w:rPr>
          <w:sz w:val="28"/>
          <w:szCs w:val="28"/>
        </w:rPr>
        <w:t xml:space="preserve"> </w:t>
      </w:r>
      <w:r>
        <w:rPr>
          <w:sz w:val="28"/>
          <w:szCs w:val="28"/>
        </w:rPr>
        <w:t>Он состоит из фронтальных (2 раза в неделю по 35-40 мин.) занятий, на которых проводится работа по</w:t>
      </w:r>
      <w:r w:rsidRPr="007A30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047ABD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социальной адаптации, и индивидуальных (2 раза в неделю по 15-20 мин.) занятий, которые направлены на коррекцию и развитие когнитивной сферы.</w:t>
      </w:r>
    </w:p>
    <w:p w:rsidR="000144A5" w:rsidRDefault="008957C0" w:rsidP="000144A5">
      <w:pPr>
        <w:spacing w:after="0" w:line="240" w:lineRule="auto"/>
        <w:ind w:firstLine="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C641A" w:rsidRPr="008957C0">
        <w:rPr>
          <w:rFonts w:ascii="Times New Roman" w:hAnsi="Times New Roman" w:cs="Times New Roman"/>
          <w:sz w:val="28"/>
          <w:szCs w:val="28"/>
        </w:rPr>
        <w:t>Ритмика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957C0">
        <w:rPr>
          <w:rFonts w:ascii="Times New Roman" w:hAnsi="Times New Roman" w:cs="Times New Roman"/>
          <w:sz w:val="28"/>
          <w:szCs w:val="28"/>
        </w:rPr>
        <w:t xml:space="preserve"> </w:t>
      </w:r>
      <w:r w:rsidRPr="007A30FA">
        <w:rPr>
          <w:rFonts w:ascii="Times New Roman" w:hAnsi="Times New Roman" w:cs="Times New Roman"/>
          <w:sz w:val="28"/>
          <w:szCs w:val="28"/>
        </w:rPr>
        <w:t>Занятия проводятся 1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(35-40 мин.)</w:t>
      </w:r>
      <w:r w:rsidRPr="007A30FA">
        <w:rPr>
          <w:rFonts w:ascii="Times New Roman" w:hAnsi="Times New Roman" w:cs="Times New Roman"/>
          <w:sz w:val="28"/>
          <w:szCs w:val="28"/>
        </w:rPr>
        <w:t xml:space="preserve">, во </w:t>
      </w:r>
      <w:r w:rsidRPr="007A30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30FA">
        <w:rPr>
          <w:rFonts w:ascii="Times New Roman" w:hAnsi="Times New Roman" w:cs="Times New Roman"/>
          <w:sz w:val="28"/>
          <w:szCs w:val="28"/>
        </w:rPr>
        <w:t xml:space="preserve"> половине дня </w:t>
      </w:r>
      <w:r>
        <w:rPr>
          <w:rFonts w:ascii="Times New Roman" w:hAnsi="Times New Roman" w:cs="Times New Roman"/>
          <w:sz w:val="28"/>
          <w:szCs w:val="28"/>
        </w:rPr>
        <w:t>в зеркальном зале.</w:t>
      </w:r>
    </w:p>
    <w:p w:rsidR="00BC641A" w:rsidRPr="005C49A7" w:rsidRDefault="00BC641A" w:rsidP="000144A5">
      <w:pPr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представлены групповыми и индивидуальными коррекционно-развивающими занятиями, направленными на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BC641A" w:rsidRPr="005C49A7" w:rsidRDefault="00BC641A" w:rsidP="0001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 составлять более 3732 часов</w:t>
      </w:r>
      <w:r>
        <w:rPr>
          <w:rFonts w:ascii="Times New Roman" w:hAnsi="Times New Roman" w:cs="Times New Roman"/>
          <w:sz w:val="28"/>
          <w:szCs w:val="28"/>
        </w:rPr>
        <w:t>, за 6 лет  – более 4478 часов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41A" w:rsidRPr="00BC641A" w:rsidRDefault="00BC641A" w:rsidP="00D7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В структуру коррекционно-развивающей области включаются индивидуальные и подгрупповые занятия </w:t>
      </w:r>
      <w:r w:rsidR="00D75B44">
        <w:rPr>
          <w:rFonts w:ascii="Times New Roman" w:hAnsi="Times New Roman" w:cs="Times New Roman"/>
          <w:sz w:val="28"/>
          <w:szCs w:val="28"/>
        </w:rPr>
        <w:t xml:space="preserve">с логопедом и психологом </w:t>
      </w:r>
      <w:r w:rsidRPr="00BC641A">
        <w:rPr>
          <w:rFonts w:ascii="Times New Roman" w:hAnsi="Times New Roman" w:cs="Times New Roman"/>
          <w:sz w:val="28"/>
          <w:szCs w:val="28"/>
        </w:rPr>
        <w:t xml:space="preserve">по коррекции </w:t>
      </w:r>
      <w:r w:rsidR="00D75B44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Pr="00BC641A">
        <w:rPr>
          <w:rFonts w:ascii="Times New Roman" w:hAnsi="Times New Roman" w:cs="Times New Roman"/>
          <w:sz w:val="28"/>
          <w:szCs w:val="28"/>
        </w:rPr>
        <w:t xml:space="preserve">нарушений, развитию когнитивных, коммуникативных и творческих способностей обучающихся. </w:t>
      </w:r>
      <w:r w:rsidR="00D75B44">
        <w:rPr>
          <w:rFonts w:ascii="Times New Roman" w:hAnsi="Times New Roman" w:cs="Times New Roman"/>
          <w:sz w:val="28"/>
          <w:szCs w:val="28"/>
        </w:rPr>
        <w:t xml:space="preserve">Формированию навыков социально-бытовой ориентировки. </w:t>
      </w:r>
    </w:p>
    <w:p w:rsidR="00BC641A" w:rsidRPr="00BC641A" w:rsidRDefault="00BC641A" w:rsidP="00BC64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  </w:t>
      </w:r>
      <w:r w:rsidR="00D75B44"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>Продолжительность учебной недели, учебного года:</w:t>
      </w:r>
    </w:p>
    <w:p w:rsidR="00BC641A" w:rsidRPr="00BC641A" w:rsidRDefault="00BC641A" w:rsidP="00BC641A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BC641A">
        <w:rPr>
          <w:sz w:val="28"/>
          <w:szCs w:val="28"/>
        </w:rPr>
        <w:t>- в первом классе – 5 дней, 33 учебных недели;</w:t>
      </w:r>
    </w:p>
    <w:p w:rsidR="00BC641A" w:rsidRPr="00BC641A" w:rsidRDefault="00D75B44" w:rsidP="00BC641A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41A" w:rsidRPr="00BC641A">
        <w:rPr>
          <w:sz w:val="28"/>
          <w:szCs w:val="28"/>
        </w:rPr>
        <w:t xml:space="preserve">Продолжительность учебных занятий не превышает 40 минут. Продолжительность учебных занятий в первом классе составляет 35 минут. При определении продолжительности занятий в 1-м классе используется «ступенчатый» режим обучения: в первом полугодии (в сентябре, октябре - по </w:t>
      </w:r>
      <w:r w:rsidR="00BC641A" w:rsidRPr="00BC641A">
        <w:rPr>
          <w:sz w:val="28"/>
          <w:szCs w:val="28"/>
        </w:rPr>
        <w:lastRenderedPageBreak/>
        <w:t>3 урока в день по 35 минут каждый, в ноябре-декабре - по 4 урока по 35 минут каждый; январь-май - по 4 урока по 40 минут каждый). Обучение проходит в одну смену.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BC641A" w:rsidRPr="00BC641A" w:rsidRDefault="00BC641A" w:rsidP="00BC64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Учебный план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:rsidR="00BC641A" w:rsidRPr="00BC641A" w:rsidRDefault="00BC641A" w:rsidP="00BC641A">
      <w:pPr>
        <w:pStyle w:val="a4"/>
        <w:ind w:left="0"/>
        <w:rPr>
          <w:b/>
          <w:sz w:val="28"/>
          <w:szCs w:val="28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BC641A" w:rsidRDefault="00BC641A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766AB0" w:rsidRDefault="00766AB0" w:rsidP="00BC641A">
      <w:pPr>
        <w:pStyle w:val="a4"/>
        <w:ind w:left="0"/>
        <w:jc w:val="center"/>
        <w:rPr>
          <w:b/>
          <w:szCs w:val="24"/>
        </w:rPr>
      </w:pPr>
    </w:p>
    <w:p w:rsidR="00BA772F" w:rsidRDefault="00BA772F" w:rsidP="00BC641A">
      <w:pPr>
        <w:pStyle w:val="a4"/>
        <w:ind w:left="0"/>
        <w:jc w:val="center"/>
        <w:rPr>
          <w:b/>
          <w:szCs w:val="24"/>
        </w:rPr>
      </w:pPr>
    </w:p>
    <w:p w:rsidR="00BA772F" w:rsidRDefault="00BA772F" w:rsidP="00BC641A">
      <w:pPr>
        <w:pStyle w:val="a4"/>
        <w:ind w:left="0"/>
        <w:jc w:val="center"/>
        <w:rPr>
          <w:b/>
          <w:szCs w:val="24"/>
        </w:rPr>
      </w:pPr>
    </w:p>
    <w:p w:rsidR="00BA772F" w:rsidRDefault="00BA772F" w:rsidP="00BC641A">
      <w:pPr>
        <w:pStyle w:val="a4"/>
        <w:ind w:left="0"/>
        <w:jc w:val="center"/>
        <w:rPr>
          <w:b/>
          <w:szCs w:val="24"/>
        </w:rPr>
      </w:pPr>
    </w:p>
    <w:p w:rsidR="006D22AC" w:rsidRDefault="006D22AC" w:rsidP="001C519F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BA772F" w:rsidRDefault="001C519F" w:rsidP="001C519F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 xml:space="preserve">обучающихся с </w:t>
      </w:r>
      <w:r>
        <w:rPr>
          <w:rFonts w:ascii="Times New Roman" w:hAnsi="Times New Roman"/>
          <w:b/>
          <w:color w:val="00000A"/>
          <w:sz w:val="28"/>
        </w:rPr>
        <w:t>РАС</w:t>
      </w:r>
      <w:r w:rsidRPr="00F50142">
        <w:rPr>
          <w:rFonts w:ascii="Times New Roman" w:hAnsi="Times New Roman"/>
          <w:b/>
          <w:color w:val="00000A"/>
          <w:sz w:val="28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>ФГОС ОВЗ</w:t>
      </w:r>
    </w:p>
    <w:p w:rsidR="007C2D13" w:rsidRDefault="001C519F" w:rsidP="001C519F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</w:t>
      </w:r>
      <w:r w:rsidRPr="00F50142">
        <w:rPr>
          <w:rFonts w:ascii="Times New Roman" w:hAnsi="Times New Roman"/>
          <w:b/>
          <w:color w:val="00000A"/>
          <w:sz w:val="28"/>
        </w:rPr>
        <w:t>(</w:t>
      </w:r>
      <w:r w:rsidR="00823175">
        <w:rPr>
          <w:rFonts w:ascii="Times New Roman" w:hAnsi="Times New Roman" w:cs="Times New Roman"/>
          <w:sz w:val="28"/>
          <w:szCs w:val="28"/>
        </w:rPr>
        <w:t xml:space="preserve">вариант 8.2., </w:t>
      </w:r>
      <w:r w:rsidR="008231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175" w:rsidRPr="00823175">
        <w:rPr>
          <w:rFonts w:ascii="Times New Roman" w:hAnsi="Times New Roman" w:cs="Times New Roman"/>
          <w:sz w:val="28"/>
          <w:szCs w:val="28"/>
        </w:rPr>
        <w:t xml:space="preserve"> </w:t>
      </w:r>
      <w:r w:rsidR="00823175">
        <w:rPr>
          <w:rFonts w:ascii="Times New Roman" w:hAnsi="Times New Roman" w:cs="Times New Roman"/>
          <w:sz w:val="28"/>
          <w:szCs w:val="28"/>
        </w:rPr>
        <w:t>отделение</w:t>
      </w:r>
      <w:r w:rsidRPr="00F50142">
        <w:rPr>
          <w:rFonts w:ascii="Times New Roman" w:hAnsi="Times New Roman"/>
          <w:b/>
          <w:color w:val="00000A"/>
          <w:sz w:val="28"/>
        </w:rPr>
        <w:t>)</w:t>
      </w:r>
      <w:r>
        <w:rPr>
          <w:rFonts w:ascii="Times New Roman" w:hAnsi="Times New Roman"/>
          <w:b/>
          <w:color w:val="00000A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>1-Г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118"/>
      </w:tblGrid>
      <w:tr w:rsidR="001C519F" w:rsidRPr="00F13030" w:rsidTr="00736574">
        <w:trPr>
          <w:trHeight w:val="472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F13030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C519F" w:rsidRPr="00F13030" w:rsidRDefault="001C51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1C519F" w:rsidRPr="00F13030" w:rsidRDefault="001C51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F13030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</w:tr>
      <w:tr w:rsidR="001C519F" w:rsidRPr="00F13030" w:rsidTr="00736574">
        <w:trPr>
          <w:trHeight w:val="29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</w:tr>
      <w:tr w:rsidR="001C519F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3030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F" w:rsidRPr="00F13030" w:rsidTr="00736574">
        <w:trPr>
          <w:trHeight w:val="50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5</w:t>
            </w:r>
          </w:p>
        </w:tc>
      </w:tr>
      <w:tr w:rsidR="001C519F" w:rsidRPr="00F13030" w:rsidTr="00736574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4</w:t>
            </w:r>
          </w:p>
        </w:tc>
      </w:tr>
      <w:tr w:rsidR="001C519F" w:rsidRPr="00F13030" w:rsidTr="0073657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Математика</w:t>
            </w:r>
          </w:p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4</w:t>
            </w:r>
          </w:p>
        </w:tc>
      </w:tr>
      <w:tr w:rsidR="001C519F" w:rsidRPr="00F13030" w:rsidTr="0073657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2</w:t>
            </w:r>
          </w:p>
        </w:tc>
      </w:tr>
      <w:tr w:rsidR="001C519F" w:rsidRPr="00F13030" w:rsidTr="0073657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sym w:font="Symbol" w:char="F02D"/>
            </w:r>
          </w:p>
        </w:tc>
      </w:tr>
      <w:tr w:rsidR="001C519F" w:rsidRPr="00F13030" w:rsidTr="00736574">
        <w:trPr>
          <w:trHeight w:val="44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1</w:t>
            </w:r>
          </w:p>
        </w:tc>
      </w:tr>
      <w:tr w:rsidR="001C519F" w:rsidRPr="00F13030" w:rsidTr="00F13030">
        <w:trPr>
          <w:trHeight w:val="40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1</w:t>
            </w:r>
          </w:p>
        </w:tc>
      </w:tr>
      <w:tr w:rsidR="001C519F" w:rsidRPr="00F13030" w:rsidTr="0073657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1</w:t>
            </w:r>
          </w:p>
        </w:tc>
      </w:tr>
      <w:tr w:rsidR="001C519F" w:rsidRPr="00F13030" w:rsidTr="00F13030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3</w:t>
            </w:r>
          </w:p>
        </w:tc>
      </w:tr>
      <w:tr w:rsidR="001C519F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C519F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-</w:t>
            </w:r>
          </w:p>
        </w:tc>
      </w:tr>
      <w:tr w:rsidR="001C519F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19F" w:rsidRPr="00F13030" w:rsidRDefault="001C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F13030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  <w:p w:rsidR="001C519F" w:rsidRPr="00F13030" w:rsidRDefault="001C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C519F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1C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F13030">
              <w:rPr>
                <w:rFonts w:ascii="Times New Roman" w:hAnsi="Times New Roman" w:cs="Times New Roman"/>
              </w:rPr>
              <w:t xml:space="preserve"> </w:t>
            </w:r>
            <w:r w:rsidRPr="00F13030">
              <w:rPr>
                <w:rFonts w:ascii="Times New Roman" w:hAnsi="Times New Roman" w:cs="Times New Roman"/>
                <w:b/>
              </w:rPr>
              <w:t>(включая коррекционно-развивающую работу)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9F" w:rsidRPr="00F13030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D3106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06" w:rsidRPr="00C94159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4D3106" w:rsidRPr="00C94159">
              <w:rPr>
                <w:rFonts w:ascii="Times New Roman" w:hAnsi="Times New Roman" w:cs="Times New Roman"/>
                <w:b/>
                <w:i/>
              </w:rPr>
              <w:t>оррекционно-развивающая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06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15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4159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поведенческих нарушений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4159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4159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F13030" w:rsidRDefault="00C94159" w:rsidP="00BA77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F13030" w:rsidRDefault="00C94159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30">
              <w:rPr>
                <w:rFonts w:ascii="Times New Roman" w:hAnsi="Times New Roman" w:cs="Times New Roman"/>
              </w:rPr>
              <w:t>1</w:t>
            </w:r>
          </w:p>
        </w:tc>
      </w:tr>
      <w:tr w:rsidR="00C94159" w:rsidRPr="00F13030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15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94159" w:rsidRPr="00C94159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15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159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94159" w:rsidRPr="00C94159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Индивидуально-коррекционные занятия по формированию коммуникативного поведения (1 час на одного обучающегося в неделю)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4159" w:rsidRPr="00C94159" w:rsidTr="001C519F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 w:rsidP="00C941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Индивидуально-коррекционные занятия по формированию социально-бытовой ориентировки (1 час на одного обучающегося в неделю)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C94159" w:rsidRDefault="00C94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4159" w:rsidRPr="00F13030" w:rsidTr="004D31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59" w:rsidRPr="00F13030" w:rsidRDefault="00C9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3030">
              <w:rPr>
                <w:rFonts w:ascii="Times New Roman" w:hAnsi="Times New Roman" w:cs="Times New Roman"/>
                <w:b/>
              </w:rPr>
              <w:t>Итого к оплате: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159" w:rsidRPr="00F13030" w:rsidRDefault="008B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BA772F" w:rsidRDefault="00BA772F" w:rsidP="00CB06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772F" w:rsidRDefault="00BA772F" w:rsidP="00CB06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772F" w:rsidRDefault="00BA772F" w:rsidP="00CB06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772F" w:rsidRDefault="00BA772F" w:rsidP="00BA7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 «Школа-интернат АОП № 1</w:t>
      </w:r>
      <w:r w:rsidRPr="00BA772F">
        <w:rPr>
          <w:rFonts w:ascii="Times New Roman" w:hAnsi="Times New Roman" w:cs="Times New Roman"/>
          <w:b/>
          <w:sz w:val="28"/>
          <w:szCs w:val="28"/>
        </w:rPr>
        <w:t xml:space="preserve"> вида г. Саратова»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72F">
        <w:rPr>
          <w:rFonts w:ascii="Times New Roman" w:hAnsi="Times New Roman" w:cs="Times New Roman"/>
          <w:b/>
          <w:sz w:val="28"/>
          <w:szCs w:val="28"/>
        </w:rPr>
        <w:t>для обучающихся с задержкой психического развития</w:t>
      </w:r>
    </w:p>
    <w:p w:rsidR="00BA772F" w:rsidRPr="00BA772F" w:rsidRDefault="00BA772F" w:rsidP="00BA7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CB0601" w:rsidRPr="00241A0A" w:rsidRDefault="00BA772F" w:rsidP="00241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2F">
        <w:rPr>
          <w:rFonts w:ascii="Times New Roman" w:hAnsi="Times New Roman" w:cs="Times New Roman"/>
          <w:sz w:val="28"/>
          <w:szCs w:val="28"/>
        </w:rPr>
        <w:t xml:space="preserve"> </w:t>
      </w:r>
      <w:r w:rsidR="00CB0601" w:rsidRPr="00BA772F">
        <w:rPr>
          <w:rFonts w:ascii="Times New Roman" w:hAnsi="Times New Roman" w:cs="Times New Roman"/>
          <w:sz w:val="28"/>
          <w:szCs w:val="28"/>
        </w:rPr>
        <w:t xml:space="preserve">(вариант 7.2. </w:t>
      </w:r>
      <w:r w:rsidR="00CB0601" w:rsidRPr="00BA7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A0A"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CB0601" w:rsidRPr="00BC641A" w:rsidRDefault="00CB0601" w:rsidP="00CB0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CB0601" w:rsidRPr="00BC641A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>Учебный план государственного бюджетного образовательного учреждения Саратовской области «Школа-интернат АОП № 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Саратова» (далее – школа-интернат) на 2017-2018 учебный год (далее - учебный план), реализующего введение федерального государственного образовательного стандарта (далее – ФГОС)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задержкой психического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r w:rsidRPr="00BC641A">
        <w:rPr>
          <w:rFonts w:ascii="Times New Roman" w:hAnsi="Times New Roman" w:cs="Times New Roman"/>
          <w:sz w:val="28"/>
          <w:szCs w:val="28"/>
        </w:rPr>
        <w:t>,  разработан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CB0601" w:rsidRPr="00BC641A" w:rsidRDefault="00CB0601" w:rsidP="00CB0601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sz w:val="28"/>
          <w:szCs w:val="28"/>
        </w:rPr>
      </w:pPr>
      <w:r w:rsidRPr="00BC641A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CB0601" w:rsidRPr="00BC641A" w:rsidRDefault="00CB0601" w:rsidP="00CB0601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CB0601" w:rsidRPr="00BC641A" w:rsidRDefault="00CB0601" w:rsidP="00CB0601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BC641A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B0601" w:rsidRPr="00BC641A" w:rsidRDefault="00CB0601" w:rsidP="00CB0601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BC641A">
        <w:rPr>
          <w:sz w:val="28"/>
          <w:szCs w:val="28"/>
        </w:rPr>
        <w:t>Постановлением  Федеральной</w:t>
      </w:r>
      <w:proofErr w:type="gramEnd"/>
      <w:r w:rsidRPr="00BC641A">
        <w:rPr>
          <w:sz w:val="28"/>
          <w:szCs w:val="28"/>
        </w:rPr>
        <w:t xml:space="preserve">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BC641A">
        <w:rPr>
          <w:sz w:val="28"/>
          <w:szCs w:val="28"/>
        </w:rPr>
        <w:t>в</w:t>
      </w:r>
      <w:proofErr w:type="spellEnd"/>
      <w:r w:rsidRPr="00BC641A">
        <w:rPr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BC641A" w:rsidRDefault="00CB0601" w:rsidP="00CB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CB0601" w:rsidRPr="00BC641A" w:rsidRDefault="00CB0601" w:rsidP="00CB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r w:rsidRPr="00BC641A">
        <w:rPr>
          <w:rFonts w:ascii="Times New Roman" w:hAnsi="Times New Roman" w:cs="Times New Roman"/>
          <w:sz w:val="28"/>
          <w:szCs w:val="28"/>
        </w:rPr>
        <w:lastRenderedPageBreak/>
        <w:t xml:space="preserve">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BC641A" w:rsidRDefault="00CB0601" w:rsidP="00CB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 xml:space="preserve">Учебный план составлен по варианту </w:t>
      </w:r>
      <w:r>
        <w:rPr>
          <w:rFonts w:ascii="Times New Roman" w:hAnsi="Times New Roman" w:cs="Times New Roman"/>
          <w:sz w:val="28"/>
          <w:szCs w:val="28"/>
        </w:rPr>
        <w:t xml:space="preserve">7.2., </w:t>
      </w:r>
      <w:r w:rsidRPr="00BC641A">
        <w:rPr>
          <w:rFonts w:ascii="Times New Roman" w:hAnsi="Times New Roman" w:cs="Times New Roman"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641A">
        <w:rPr>
          <w:rFonts w:ascii="Times New Roman" w:hAnsi="Times New Roman" w:cs="Times New Roman"/>
          <w:sz w:val="28"/>
          <w:szCs w:val="28"/>
        </w:rPr>
        <w:t xml:space="preserve">. предусматривает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обучения с 1 класса без подготовительного). Дети, имеющие заключение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ПМПК  с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 xml:space="preserve"> рекомендациями обучения в первом классе, ориентированы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41A">
        <w:rPr>
          <w:rFonts w:ascii="Times New Roman" w:hAnsi="Times New Roman" w:cs="Times New Roman"/>
          <w:sz w:val="28"/>
          <w:szCs w:val="28"/>
        </w:rPr>
        <w:t>-х летний нормативный срок освоения образовательных программ начального общего образования.</w:t>
      </w:r>
    </w:p>
    <w:p w:rsidR="00CB0601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>
        <w:rPr>
          <w:rFonts w:ascii="Times New Roman" w:hAnsi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/>
          <w:color w:val="auto"/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B0601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</w:t>
      </w:r>
      <w:proofErr w:type="gramStart"/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возможностей</w:t>
      </w:r>
      <w:proofErr w:type="gramEnd"/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CB0601" w:rsidRPr="00F63254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CB0601" w:rsidRPr="00BC641A" w:rsidRDefault="00CB0601" w:rsidP="00CB0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CB0601" w:rsidRPr="00BC641A" w:rsidRDefault="00CB0601" w:rsidP="00CB0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:rsidR="00CB0601" w:rsidRPr="00BC641A" w:rsidRDefault="00CB0601" w:rsidP="00CB06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</w:t>
      </w:r>
    </w:p>
    <w:p w:rsidR="00CB0601" w:rsidRPr="00BC641A" w:rsidRDefault="00CB0601" w:rsidP="00CB0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CB0601" w:rsidRPr="00BC641A" w:rsidRDefault="00CB0601" w:rsidP="00CB06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B0601" w:rsidRPr="00BC641A" w:rsidRDefault="00CB0601" w:rsidP="00CB06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B0601" w:rsidRPr="00BC641A" w:rsidRDefault="00CB0601" w:rsidP="00CB06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CB0601" w:rsidRPr="00BC641A" w:rsidRDefault="00CB0601" w:rsidP="00CB06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</w:p>
    <w:p w:rsidR="00CB0601" w:rsidRPr="00BC641A" w:rsidRDefault="00CB0601" w:rsidP="00CB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В учебном плане установлен перечень учебных предметов и объем учебного времени: в первых - </w:t>
      </w:r>
      <w:r>
        <w:rPr>
          <w:rFonts w:ascii="Times New Roman" w:hAnsi="Times New Roman" w:cs="Times New Roman"/>
          <w:sz w:val="28"/>
          <w:szCs w:val="28"/>
        </w:rPr>
        <w:t>пятых</w:t>
      </w:r>
      <w:r w:rsidRPr="00BC641A">
        <w:rPr>
          <w:rFonts w:ascii="Times New Roman" w:hAnsi="Times New Roman" w:cs="Times New Roman"/>
          <w:sz w:val="28"/>
          <w:szCs w:val="28"/>
        </w:rPr>
        <w:t xml:space="preserve"> классах – по ФГОС НОО 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 xml:space="preserve"> (2015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601" w:rsidRPr="00BC641A" w:rsidRDefault="00CB0601" w:rsidP="00CB060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  <w:t xml:space="preserve">Учебный план составлен с учетом годового и недельного распределения часов, что позволяет перераспределить нагрузку в течение учебного года, </w:t>
      </w:r>
      <w:r w:rsidRPr="00BC641A">
        <w:rPr>
          <w:sz w:val="28"/>
          <w:szCs w:val="28"/>
        </w:rPr>
        <w:lastRenderedPageBreak/>
        <w:t>использовать модульный подход, строить учебный план на принципах дифференциации и вариативности.</w:t>
      </w:r>
    </w:p>
    <w:p w:rsidR="00CB0601" w:rsidRPr="00BC641A" w:rsidRDefault="00CB0601" w:rsidP="00CB060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</w:r>
      <w:r w:rsidRPr="00BC641A">
        <w:rPr>
          <w:b/>
          <w:sz w:val="28"/>
          <w:szCs w:val="28"/>
        </w:rPr>
        <w:t>ФГОС НОО</w:t>
      </w:r>
      <w:r w:rsidRPr="00BC641A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BC641A">
        <w:rPr>
          <w:b/>
          <w:bCs/>
          <w:iCs/>
          <w:sz w:val="28"/>
          <w:szCs w:val="28"/>
        </w:rPr>
        <w:t>содержание образования</w:t>
      </w:r>
      <w:r w:rsidRPr="00BC641A">
        <w:rPr>
          <w:sz w:val="28"/>
          <w:szCs w:val="28"/>
        </w:rPr>
        <w:t>, которое обеспечивает решение важнейших целей современного начального образования</w:t>
      </w:r>
    </w:p>
    <w:p w:rsidR="00CB0601" w:rsidRPr="00BC641A" w:rsidRDefault="00CB0601" w:rsidP="00CB0601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гражданской идентичности школьников;</w:t>
      </w:r>
    </w:p>
    <w:p w:rsidR="00CB0601" w:rsidRPr="00BC641A" w:rsidRDefault="00CB0601" w:rsidP="00CB0601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CB0601" w:rsidRPr="00BC641A" w:rsidRDefault="00CB0601" w:rsidP="00CB0601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готовность к продолжению образования в основной школе;</w:t>
      </w:r>
    </w:p>
    <w:p w:rsidR="00CB0601" w:rsidRPr="00BC641A" w:rsidRDefault="00CB0601" w:rsidP="00CB0601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B0601" w:rsidRPr="00BC641A" w:rsidRDefault="00CB0601" w:rsidP="00CB0601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B0601" w:rsidRPr="00BC641A" w:rsidRDefault="00CB0601" w:rsidP="00CB0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1  классов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 xml:space="preserve"> в </w:t>
      </w:r>
      <w:r w:rsidRPr="00BC641A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BC641A">
        <w:rPr>
          <w:rFonts w:ascii="Times New Roman" w:hAnsi="Times New Roman" w:cs="Times New Roman"/>
          <w:sz w:val="28"/>
          <w:szCs w:val="28"/>
        </w:rPr>
        <w:t xml:space="preserve">  представлен  шестью  предметными областями:</w:t>
      </w:r>
    </w:p>
    <w:p w:rsidR="00CB0601" w:rsidRPr="00BC641A" w:rsidRDefault="00CB0601" w:rsidP="00CB0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1.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CB0601" w:rsidRPr="00BC641A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2.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математической  речи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>,  логического и алгоритмического мышления, вообра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:rsidR="00CB0601" w:rsidRPr="00BC641A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3.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BC641A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CB0601" w:rsidRPr="00BC641A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4.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щему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Данная предметная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область  представлена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>  учебными предметами: «Изобразительное искусство» и «Музыка» по 1 часу в неделю.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CB0601" w:rsidRPr="00BC641A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ческой деятельности для практи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на</w:t>
      </w:r>
      <w:r w:rsidRPr="00BC641A">
        <w:rPr>
          <w:rFonts w:ascii="Times New Roman" w:hAnsi="Times New Roman" w:cs="Times New Roman"/>
          <w:sz w:val="28"/>
          <w:szCs w:val="28"/>
        </w:rPr>
        <w:softHyphen/>
      </w:r>
      <w:r w:rsidRPr="00BC641A">
        <w:rPr>
          <w:rFonts w:ascii="Times New Roman" w:hAnsi="Times New Roman" w:cs="Times New Roman"/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CB0601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 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само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средствами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B0601" w:rsidRPr="00F63254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CB0601" w:rsidRPr="00F63254" w:rsidRDefault="00CB0601" w:rsidP="00CB0601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CB0601" w:rsidRPr="00F63254" w:rsidRDefault="00CB0601" w:rsidP="00CB0601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CB0601" w:rsidRPr="00F63254" w:rsidRDefault="00CB0601" w:rsidP="00CB0601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CB0601" w:rsidRPr="00F63254" w:rsidRDefault="00CB0601" w:rsidP="00CB0601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CB0601" w:rsidRPr="00F63254" w:rsidRDefault="00CB0601" w:rsidP="00CB0601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B0601" w:rsidRPr="00F63254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CB0601" w:rsidRPr="00F63254" w:rsidRDefault="00CB0601" w:rsidP="00CB06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организ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0601" w:rsidRPr="00F63254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 xml:space="preserve">рганизацией самостоятельно, исходя </w:t>
      </w:r>
      <w:proofErr w:type="gramStart"/>
      <w:r w:rsidRPr="00F63254">
        <w:rPr>
          <w:rFonts w:ascii="Times New Roman" w:hAnsi="Times New Roman"/>
          <w:sz w:val="28"/>
          <w:szCs w:val="28"/>
        </w:rPr>
        <w:t>из психофизических особенностей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CB0601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занятий: </w:t>
      </w:r>
    </w:p>
    <w:p w:rsidR="00CB0601" w:rsidRDefault="00CB0601" w:rsidP="00CB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(35-40 мин.</w:t>
      </w:r>
    </w:p>
    <w:p w:rsidR="00CB0601" w:rsidRDefault="00CB0601" w:rsidP="00CB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(15-20 мин).</w:t>
      </w:r>
    </w:p>
    <w:p w:rsidR="00CB0601" w:rsidRPr="00A4208A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Коррекционно-логопедическая работа состоит из курсов «Произношение», «Логопедическая ритмика» и индивидуально-подгрупповые занятия.</w:t>
      </w:r>
    </w:p>
    <w:p w:rsidR="00CB0601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44129F">
        <w:rPr>
          <w:rFonts w:ascii="Times New Roman" w:hAnsi="Times New Roman" w:cs="Times New Roman"/>
          <w:sz w:val="28"/>
          <w:szCs w:val="28"/>
        </w:rPr>
        <w:t>Произношение</w:t>
      </w:r>
      <w:r>
        <w:rPr>
          <w:rFonts w:ascii="Times New Roman" w:hAnsi="Times New Roman" w:cs="Times New Roman"/>
          <w:sz w:val="28"/>
          <w:szCs w:val="28"/>
        </w:rPr>
        <w:t>». В соответствии с ФГОС занятия по «Произношению» проводятся по 35-40 минут (в зависимости от периода обучения).</w:t>
      </w:r>
    </w:p>
    <w:p w:rsidR="00CB0601" w:rsidRDefault="00CB0601" w:rsidP="00CB0601">
      <w:pPr>
        <w:pStyle w:val="a6"/>
        <w:ind w:left="120" w:firstLine="0"/>
        <w:rPr>
          <w:sz w:val="28"/>
          <w:szCs w:val="28"/>
        </w:rPr>
      </w:pPr>
      <w:r w:rsidRPr="0044129F">
        <w:rPr>
          <w:sz w:val="28"/>
          <w:szCs w:val="28"/>
        </w:rPr>
        <w:t>«Ритмика</w:t>
      </w:r>
      <w:r>
        <w:rPr>
          <w:sz w:val="28"/>
          <w:szCs w:val="28"/>
        </w:rPr>
        <w:t>»</w:t>
      </w:r>
      <w:r w:rsidRPr="0044129F">
        <w:rPr>
          <w:sz w:val="28"/>
          <w:szCs w:val="28"/>
        </w:rPr>
        <w:t xml:space="preserve"> (музыкально-ритмические занятия)</w:t>
      </w:r>
      <w:r>
        <w:rPr>
          <w:sz w:val="28"/>
          <w:szCs w:val="28"/>
        </w:rPr>
        <w:t xml:space="preserve">. В соответствии с ФГОС музыкально-ритмические </w:t>
      </w:r>
      <w:proofErr w:type="gramStart"/>
      <w:r>
        <w:rPr>
          <w:sz w:val="28"/>
          <w:szCs w:val="28"/>
        </w:rPr>
        <w:t>занятия  проходят</w:t>
      </w:r>
      <w:proofErr w:type="gramEnd"/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половине дня по 35-40 минут (в зависимости от периода обучения).</w:t>
      </w:r>
    </w:p>
    <w:p w:rsidR="00CB0601" w:rsidRDefault="00CB0601" w:rsidP="00CB0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29F">
        <w:rPr>
          <w:rFonts w:ascii="Times New Roman" w:hAnsi="Times New Roman" w:cs="Times New Roman"/>
          <w:sz w:val="28"/>
          <w:szCs w:val="28"/>
        </w:rPr>
        <w:t>Коррекционно-психологическая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Состоит из курса </w:t>
      </w:r>
      <w:r w:rsidRPr="0044129F">
        <w:rPr>
          <w:rFonts w:ascii="Times New Roman" w:hAnsi="Times New Roman" w:cs="Times New Roman"/>
          <w:sz w:val="28"/>
          <w:szCs w:val="28"/>
        </w:rPr>
        <w:t xml:space="preserve">«Коррекция поведенческих нарушений». Курс реализует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44129F">
        <w:rPr>
          <w:rFonts w:ascii="Times New Roman" w:hAnsi="Times New Roman" w:cs="Times New Roman"/>
          <w:sz w:val="28"/>
          <w:szCs w:val="28"/>
        </w:rPr>
        <w:t>. Он состоит из фронтальных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29F">
        <w:rPr>
          <w:rFonts w:ascii="Times New Roman" w:hAnsi="Times New Roman" w:cs="Times New Roman"/>
          <w:sz w:val="28"/>
          <w:szCs w:val="28"/>
        </w:rPr>
        <w:t xml:space="preserve"> раза в неделю по 35-40 мин.)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9F">
        <w:rPr>
          <w:rFonts w:ascii="Times New Roman" w:hAnsi="Times New Roman" w:cs="Times New Roman"/>
          <w:sz w:val="28"/>
          <w:szCs w:val="28"/>
        </w:rPr>
        <w:t>и индивидуальных (2 раза в неделю по 15-20 мин.</w:t>
      </w:r>
      <w:r>
        <w:rPr>
          <w:rFonts w:ascii="Times New Roman" w:hAnsi="Times New Roman" w:cs="Times New Roman"/>
          <w:sz w:val="28"/>
          <w:szCs w:val="28"/>
        </w:rPr>
        <w:t>, 1 час на каждого обучающегося</w:t>
      </w:r>
      <w:r w:rsidRPr="0044129F">
        <w:rPr>
          <w:rFonts w:ascii="Times New Roman" w:hAnsi="Times New Roman" w:cs="Times New Roman"/>
          <w:sz w:val="28"/>
          <w:szCs w:val="28"/>
        </w:rPr>
        <w:t>)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601" w:rsidRPr="00062A5B" w:rsidRDefault="00CB0601" w:rsidP="00CB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062A5B">
        <w:rPr>
          <w:rFonts w:ascii="Times New Roman" w:hAnsi="Times New Roman" w:cs="Times New Roman"/>
          <w:sz w:val="28"/>
          <w:szCs w:val="28"/>
        </w:rPr>
        <w:t>Развитие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 реализует учитель-дефектолог.</w:t>
      </w:r>
      <w:r w:rsidRPr="000418A5">
        <w:rPr>
          <w:rFonts w:ascii="Times New Roman" w:hAnsi="Times New Roman" w:cs="Times New Roman"/>
          <w:sz w:val="28"/>
          <w:szCs w:val="28"/>
        </w:rPr>
        <w:t xml:space="preserve"> </w:t>
      </w:r>
      <w:r w:rsidRPr="0044129F">
        <w:rPr>
          <w:rFonts w:ascii="Times New Roman" w:hAnsi="Times New Roman" w:cs="Times New Roman"/>
          <w:sz w:val="28"/>
          <w:szCs w:val="28"/>
        </w:rPr>
        <w:t>Он состоит из фронтальных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29F">
        <w:rPr>
          <w:rFonts w:ascii="Times New Roman" w:hAnsi="Times New Roman" w:cs="Times New Roman"/>
          <w:sz w:val="28"/>
          <w:szCs w:val="28"/>
        </w:rPr>
        <w:t xml:space="preserve"> раза в неделю по 35-40 мин.)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9F">
        <w:rPr>
          <w:rFonts w:ascii="Times New Roman" w:hAnsi="Times New Roman" w:cs="Times New Roman"/>
          <w:sz w:val="28"/>
          <w:szCs w:val="28"/>
        </w:rPr>
        <w:t>и индивидуальных (2 раза в неделю по 15-20 мин.</w:t>
      </w:r>
      <w:r>
        <w:rPr>
          <w:rFonts w:ascii="Times New Roman" w:hAnsi="Times New Roman" w:cs="Times New Roman"/>
          <w:sz w:val="28"/>
          <w:szCs w:val="28"/>
        </w:rPr>
        <w:t>, 1 час на каждого обучающегося</w:t>
      </w:r>
      <w:r w:rsidRPr="0044129F">
        <w:rPr>
          <w:rFonts w:ascii="Times New Roman" w:hAnsi="Times New Roman" w:cs="Times New Roman"/>
          <w:sz w:val="28"/>
          <w:szCs w:val="28"/>
        </w:rPr>
        <w:t>)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601" w:rsidRPr="005C49A7" w:rsidRDefault="00CB0601" w:rsidP="00CB0601">
      <w:pPr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представлены групповыми и индивидуальными коррекционно-развивающими занятиями, направленными на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CB0601" w:rsidRDefault="00CB0601" w:rsidP="00CB0601">
      <w:pPr>
        <w:pStyle w:val="a6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В соответствии с ФГОС, на каждого обучающегося выделен 1 академический час индивидуально-подгрупповой работы (т.е. 2 занятия по 20 мин.) Количество часов рассчитывается в зависимости от количества обучающихся.</w:t>
      </w:r>
    </w:p>
    <w:p w:rsidR="00CB0601" w:rsidRPr="00F63254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>)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CB0601" w:rsidRPr="00F63254" w:rsidRDefault="00CB0601" w:rsidP="00CB06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CB0601" w:rsidRPr="00F63254" w:rsidRDefault="00CB0601" w:rsidP="00CB0601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z w:val="28"/>
          <w:szCs w:val="28"/>
        </w:rPr>
        <w:t> </w:t>
      </w:r>
      <w:proofErr w:type="gramStart"/>
      <w:r w:rsidRPr="00F63254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>  —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CB0601" w:rsidRDefault="00CB0601" w:rsidP="00CB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</w:t>
      </w: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color w:val="auto"/>
          <w:sz w:val="28"/>
          <w:szCs w:val="28"/>
        </w:rPr>
        <w:t xml:space="preserve"> по 4 урока по 40 минут каждый).</w:t>
      </w:r>
    </w:p>
    <w:p w:rsidR="00CB0601" w:rsidRPr="00BC641A" w:rsidRDefault="00CB0601" w:rsidP="00CB060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Учебный план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:rsidR="00CB0601" w:rsidRPr="00BC641A" w:rsidRDefault="00CB0601" w:rsidP="00CB0601">
      <w:pPr>
        <w:pStyle w:val="a4"/>
        <w:ind w:left="0"/>
        <w:rPr>
          <w:b/>
          <w:sz w:val="28"/>
          <w:szCs w:val="28"/>
        </w:rPr>
      </w:pPr>
    </w:p>
    <w:p w:rsidR="00CB0601" w:rsidRDefault="00CB0601" w:rsidP="00CB0601">
      <w:pPr>
        <w:rPr>
          <w:sz w:val="44"/>
          <w:szCs w:val="44"/>
        </w:rPr>
      </w:pPr>
    </w:p>
    <w:p w:rsidR="00CB0601" w:rsidRDefault="00CB0601" w:rsidP="00CB0601">
      <w:pPr>
        <w:rPr>
          <w:sz w:val="44"/>
          <w:szCs w:val="44"/>
        </w:rPr>
      </w:pPr>
    </w:p>
    <w:p w:rsidR="00CB0601" w:rsidRDefault="00CB0601" w:rsidP="00CB0601">
      <w:pPr>
        <w:rPr>
          <w:sz w:val="44"/>
          <w:szCs w:val="44"/>
        </w:rPr>
      </w:pPr>
    </w:p>
    <w:p w:rsidR="00CB0601" w:rsidRDefault="00CB0601" w:rsidP="00CB0601">
      <w:pPr>
        <w:rPr>
          <w:sz w:val="44"/>
          <w:szCs w:val="44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241A0A" w:rsidRDefault="00241A0A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BA772F" w:rsidRDefault="00BA772F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 xml:space="preserve">обучающихся с </w:t>
      </w:r>
      <w:r>
        <w:rPr>
          <w:rFonts w:ascii="Times New Roman" w:hAnsi="Times New Roman"/>
          <w:b/>
          <w:color w:val="00000A"/>
          <w:sz w:val="28"/>
        </w:rPr>
        <w:t>задержкой психического развития</w:t>
      </w:r>
      <w:r w:rsidRPr="00F50142">
        <w:rPr>
          <w:rFonts w:ascii="Times New Roman" w:hAnsi="Times New Roman"/>
          <w:b/>
          <w:color w:val="00000A"/>
          <w:sz w:val="28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</w:p>
    <w:p w:rsidR="00CB0601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(вариант 7.2.) 1-В 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3260"/>
      </w:tblGrid>
      <w:tr w:rsidR="00CB0601" w:rsidRPr="00A81634" w:rsidTr="00BA772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B0601" w:rsidRPr="00A81634" w:rsidRDefault="00CB0601" w:rsidP="00BA7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CB0601" w:rsidRPr="00A81634" w:rsidRDefault="00CB0601" w:rsidP="00BA7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CB0601" w:rsidRPr="00A81634" w:rsidTr="00BA772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01" w:rsidRPr="00A81634" w:rsidTr="00BA772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601" w:rsidRPr="00A81634" w:rsidTr="00BA772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A81634" w:rsidTr="00BA77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A81634" w:rsidTr="00BA77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A81634" w:rsidTr="00BA772F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A81634" w:rsidTr="00BA772F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A81634" w:rsidTr="00BA772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A81634" w:rsidTr="00BA772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0601" w:rsidRPr="009415D7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B0601" w:rsidRPr="009415D7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поведенческих 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9415D7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9415D7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9415D7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9415D7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9415D7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развитию познавательной деятельности (1 час на одного обучающегося)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коррекции поведенческих нарушений (1 час на одного обучающегося)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логопедическая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A81634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601" w:rsidRPr="00A81634" w:rsidTr="00BA772F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D1351A" w:rsidRDefault="00CB0601" w:rsidP="00BA7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 оплате: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01" w:rsidRPr="004F4F5E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B0601" w:rsidRDefault="00CB0601" w:rsidP="00CB0601"/>
    <w:p w:rsidR="00840F73" w:rsidRDefault="00840F73"/>
    <w:p w:rsidR="00BA772F" w:rsidRDefault="00BA772F"/>
    <w:p w:rsidR="00BA772F" w:rsidRDefault="00BA772F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241A0A" w:rsidRDefault="00BA772F" w:rsidP="0024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 «Школа-интернат АОП № 1</w:t>
      </w:r>
      <w:r w:rsidRPr="00BA772F">
        <w:rPr>
          <w:rFonts w:ascii="Times New Roman" w:hAnsi="Times New Roman" w:cs="Times New Roman"/>
          <w:b/>
          <w:sz w:val="28"/>
          <w:szCs w:val="28"/>
        </w:rPr>
        <w:t xml:space="preserve"> вида г. Саратова»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A0A">
        <w:rPr>
          <w:rFonts w:ascii="Times New Roman" w:hAnsi="Times New Roman" w:cs="Times New Roman"/>
          <w:b/>
          <w:sz w:val="28"/>
          <w:szCs w:val="28"/>
        </w:rPr>
        <w:t>для обучающихся с ТНР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601" w:rsidRPr="00241A0A" w:rsidRDefault="00CB0601" w:rsidP="00CB06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Учебный план государственного бюджетного общеобразовательного учреждения Саратовской области «Школа – интернат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АОП  №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1  г. Саратова» формируется в соответствии с: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Российской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10.04.2002 г. № 29/2065 – п. « Об утверждении учебных планов специальных (коррекционных) общеобразовательных учреждений для обучающихся ,воспитанников с отклонениями в развитии»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241A0A">
        <w:rPr>
          <w:rFonts w:ascii="Times New Roman" w:hAnsi="Times New Roman" w:cs="Times New Roman"/>
          <w:sz w:val="28"/>
          <w:szCs w:val="28"/>
        </w:rPr>
        <w:br/>
        <w:t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Постановление  Федеральной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</w:t>
      </w:r>
      <w:r w:rsidRPr="00241A0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Специфика обучения в ГБОУ СО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« Школа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– интернат АОП № 1 г. Саратова» обуславливает  необходимость выделения следующих курсов:</w:t>
      </w:r>
    </w:p>
    <w:p w:rsidR="00CB0601" w:rsidRPr="00241A0A" w:rsidRDefault="00CB0601" w:rsidP="00CB0601">
      <w:pPr>
        <w:pStyle w:val="HTM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 xml:space="preserve">выделяется 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- лингвистический курс,  который включает в себя как специальные  предметы  («Произношение»), так и общеобразовательные,  адаптированные для обучающихся с речевой патологией («Обучение грамоте», «Чтение», «Русский язык», «Литература»).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Целью  этого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курса является: формирование полноценной речевой деятельности как одной из важнейших предпосылок  успешного обучения и средства успешной адаптации личности в обществе.</w:t>
      </w:r>
    </w:p>
    <w:p w:rsidR="00CB0601" w:rsidRPr="00241A0A" w:rsidRDefault="00CB0601" w:rsidP="00CB0601">
      <w:pPr>
        <w:pStyle w:val="HTM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Общеобразовательный курс включает в себя набор основных учебных предметов общеобразовательного учреждения и призван обеспечить соответствующий стандартам начального и основного общего образования уровень знаний, умений, навыков и сведений об окружающем мире, его социальном, естественнонаучном устройстве, нравственных ценностях. В области методики эти предметы адаптируются и преобразуются, приобретая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- развивающую направленность в связи с особенностями речевого и личностного развития обучающихся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на  разных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этапах обучения.</w:t>
      </w:r>
    </w:p>
    <w:p w:rsidR="00CB0601" w:rsidRPr="00241A0A" w:rsidRDefault="00CB0601" w:rsidP="00CB0601">
      <w:pPr>
        <w:pStyle w:val="HTM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Образовательная область трудовое обучение включает в себя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курсы:  «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Трудовое обучение»,  «Швейное дело», «Кулинария» «Производительный труд», «Декоративно – прикладное искусство». В связи с аварийным состоянием мастерских, на уроках трудовой подготовки   рекомендуется объединять обучающихся 5 -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10  классов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 разного пола (мальчиков и девочек) в группы для учебного процесса. </w:t>
      </w:r>
    </w:p>
    <w:p w:rsidR="00CB0601" w:rsidRPr="00241A0A" w:rsidRDefault="00CB0601" w:rsidP="00CB0601">
      <w:pPr>
        <w:pStyle w:val="HTM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В качестве обязательных занятий по выбору взяты: </w:t>
      </w:r>
    </w:p>
    <w:p w:rsidR="00CB0601" w:rsidRPr="00241A0A" w:rsidRDefault="00CB0601" w:rsidP="00CB060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lastRenderedPageBreak/>
        <w:t xml:space="preserve">- «Английский язык» – по 2 часа в каждой параллели с 5 по 10 класс; </w:t>
      </w:r>
    </w:p>
    <w:p w:rsidR="00CB0601" w:rsidRPr="00241A0A" w:rsidRDefault="00CB0601" w:rsidP="00CB060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«ОБЖ» региональный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компонент  7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по 10 класс;</w:t>
      </w:r>
    </w:p>
    <w:p w:rsidR="00CB0601" w:rsidRPr="00241A0A" w:rsidRDefault="00CB0601" w:rsidP="00CB060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«История мировых религий» в 9 и10 класс; </w:t>
      </w:r>
    </w:p>
    <w:p w:rsidR="00CB0601" w:rsidRPr="00241A0A" w:rsidRDefault="00CB0601" w:rsidP="00CB060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>» с 1 класса;</w:t>
      </w:r>
    </w:p>
    <w:p w:rsidR="00CB0601" w:rsidRPr="00241A0A" w:rsidRDefault="00CB0601" w:rsidP="00CB060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«Индивидуально – групповые логопедические занятия» с 1 класса. 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учебном  плане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отводится  время  для  организации факультативов  коррекционной  направленности,  основными  задачами которых   являются   коррекция  речи  и  сопутствующих  нарушений, двигательных функций,  в том числе мелкой моторики, познавательной деятельности, памяти, внимания, логического мышления, межличностного общения и т.п.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- развивающая область включает в себя раздел: «Индивидуальные и групповые занятия по логопедии». Индивидуально-подгрупповая работа по исправлению звукопроизношения проводится со всеми обучающимися школы-интерната на протяжении всех периодов обучения. Индивидуальные и групповые занятия по логопедии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проводятся  вне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сетки уроков.  Их цель - преодоление речевых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трудностей,  препятствующих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усвоению    материала на уроках «Лингвистического»    и «Общеобразовательного» курсов. Эти занятия проводятся: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в 1-4 классах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с  одним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обучающимся  в течение 15-20 минут,  с группой (2 - 4 обучающихся) в течение 20 - 25 минут;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в 5-10 классах с одним обучающимся – 15-20 минут, с группой (2- 5 обучающихся) - 30 - 40 минут.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Частота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посещений  индивидуальных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занятий обучающимися  2 раза в неделю.  Поэтому, суммарная нагрузка на обучающегося, которая   вошла в учебный план из раздела «Индивидуально - групповые логопедические занятия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»,  1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академический час.</w:t>
      </w:r>
    </w:p>
    <w:p w:rsidR="00CB0601" w:rsidRPr="00241A0A" w:rsidRDefault="00CB0601" w:rsidP="00CB0601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Единая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основа  учебных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планов  всех  ступеней – осуществление принципа преемственности. Во-первых: между начальным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и  основным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общим образованием, во-вторых: между специальным и  общеобразовательным учреждением. Вместе с тем, каждая из ступеней, решая общие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задачи,  имеет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свои специфические функции, связанные с речевыми и возрастными особенностями обучающихся.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На ступени начального общего образования обеспечивается коррекция различных проявлений речевого дефекта (нарушения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 xml:space="preserve">звукопроизношения,   </w:t>
      </w:r>
      <w:proofErr w:type="spellStart"/>
      <w:proofErr w:type="gramEnd"/>
      <w:r w:rsidRPr="00241A0A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  фонематического   слуха,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>, нарушений чтения и письма и др.) и обусловленных ими отклонений  в  психическом  развитии обучающегося,  первоначальное становление его  личности,  выявление  и  целостное  развитие  его способностей,   формирование  у  обучающегося  умения  и  желания учиться.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На ступени начального общего образования обучающиеся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приобретают  навыки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фонетически  правильной   разговорной   речи, расширяют лексический запас, учатся  грамматически  правильно оформлять  высказывания, обучаются чтению и письму,  счету, овладевают  элементами теоретического мышления,  культурой поведения, основами здорового образа жизни.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Содержание начального общего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образования  ориентировано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на преодоление речевого недоразвития, предупреждение нарушений  письменной речи, на формирование полноценной речевой и учебной деятельности и развитие  основных  сторон личности. Центральное место занимает «Коррекционный лингвистический курс», обеспечивающий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восполнение  пробелов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в  речевом  развитии обучающихся, формирование и  совершенствование  речемыслительных процессов,  успешное освоение обучающимися закономерностей русского языка.  В рамках этого курса выделяются предметы: «Произношение», «Обучение грамоте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Развитие речи», «Чтение», « Русский язык», «Литература». Каждый из этих предметов имеет специфические цели и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задачи,  их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содержание и основные направления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A0A">
        <w:rPr>
          <w:rFonts w:ascii="Times New Roman" w:hAnsi="Times New Roman" w:cs="Times New Roman"/>
          <w:sz w:val="28"/>
          <w:szCs w:val="28"/>
        </w:rPr>
        <w:t>работы  тесно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взаимосвязаны между собой.  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В  учебном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плане отражена гибкая система  их взаимодействия  на  начальных  этапах обучения. В рамках этого курса тесно переплетается формирование речи и познавательная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культура:  расширенная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тематика курсов  «Окружающий мир» (на его освоение отводится 2 часа) служит предметной базой  для развития 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 - грамматической  стороны  речи,  связного устного  и  письменного  высказывания на этих уроках отрабатывается структура коррекционно-лингвистического курса «Развитие речи». В процессе обучения элементарной теории русского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языка  на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уроках «Обучение грамоте» обучающиеся осознанно выявляют закономерности функционирования языковых единиц и  учатся  применять  их  в  рамках  языковых упражнений. По мере накопления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орфографических,  грамматических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>, синтаксических знаний и  умений  и  их  автоматизации к концу начальной школы появляется реальная  возможность их   включения в речевую деятельность обучающихся на уровне письменной речи.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>Тесно взаимодействует с «Коррекционно- лингвистическим курсом»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 «Коррекционно-развивающая область». На индивидуальных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занятиях  преодолеваются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специфичные для каждого  обучающегося речевые дефекты, что обеспечивает успешность занятий обучающихся в условиях класса.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На ступени основного общего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образования  закладывается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фундамент общеобразовательной подготовки, достаточной для  прохождения итоговой аттестации ОГЭ (в том числе в формате ГВЭ) и продолжения  образования. Развиваются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полноценные  навыки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устной разговорной  и письменной  литературной  форм  речи,  необходимых выпускнику  для  его полноценного  включения  в  жизнь  общества, обеспечивается развитие личности обучающегося,  глубокое  усвоение основ наук и формирование научного мировоззрения.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На ступени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образования  также  продолжается работа  по  развитию  и  совершенствованию  речевой  деятельности. Основное внимание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уделяется  письменной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литературной  форме речи (чтение,  письмо,  пересказ  литературного  источника,  ответы  на вопросы с опорой на текст и т.п.) как основному средству  обучения в  школе  и  получению  информации  в  дальнейшей  жизни.  Поэтому обучение русскому языку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носит  коррекционный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характер. 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Включаются  уроки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«Развития речи», на которых </w:t>
      </w:r>
      <w:r w:rsidRPr="00241A0A">
        <w:rPr>
          <w:rFonts w:ascii="Times New Roman" w:hAnsi="Times New Roman" w:cs="Times New Roman"/>
          <w:sz w:val="28"/>
          <w:szCs w:val="28"/>
        </w:rPr>
        <w:lastRenderedPageBreak/>
        <w:t xml:space="preserve">языковые умения и навыки автоматизируются в условиях устной или письменной коммуникации.  В качестве логопедической поддержки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выступают  «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>Индивидуально- групповые логопедические  занятия»,  в  ходе   которых   основное   внимание уделяется   преодолению   индивидуальных   речевых   трудностей, препятствующих успешному усвоению  учебного  материала  (нарушения слоговой структуры, ограниченности словарного запаса, трудностей в грамматическом  оформлении  высказывания,  недостатков  в  чтении, самостоятельной письменной речи и т.д.).</w:t>
      </w:r>
    </w:p>
    <w:p w:rsidR="00CB0601" w:rsidRPr="00241A0A" w:rsidRDefault="00CB0601" w:rsidP="00CB06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общеобразовательных  курсов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 соответствует учебному плану общеобразовательного учреждения.</w:t>
      </w:r>
    </w:p>
    <w:p w:rsidR="00CB0601" w:rsidRPr="00BA772F" w:rsidRDefault="00CB0601" w:rsidP="00CB0601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CB0601" w:rsidRPr="00241A0A" w:rsidRDefault="00CB0601" w:rsidP="00241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0A">
        <w:rPr>
          <w:rFonts w:ascii="Times New Roman" w:hAnsi="Times New Roman" w:cs="Times New Roman"/>
          <w:b/>
          <w:sz w:val="28"/>
          <w:szCs w:val="28"/>
        </w:rPr>
        <w:t xml:space="preserve">Учебный план ГБОУ </w:t>
      </w:r>
      <w:proofErr w:type="gramStart"/>
      <w:r w:rsidRPr="00241A0A">
        <w:rPr>
          <w:rFonts w:ascii="Times New Roman" w:hAnsi="Times New Roman" w:cs="Times New Roman"/>
          <w:b/>
          <w:sz w:val="28"/>
          <w:szCs w:val="28"/>
        </w:rPr>
        <w:t>СО  «</w:t>
      </w:r>
      <w:proofErr w:type="gramEnd"/>
      <w:r w:rsidRPr="00241A0A">
        <w:rPr>
          <w:rFonts w:ascii="Times New Roman" w:hAnsi="Times New Roman" w:cs="Times New Roman"/>
          <w:b/>
          <w:sz w:val="28"/>
          <w:szCs w:val="28"/>
        </w:rPr>
        <w:t>Школа – интернат АОП  № 1  г. Саратова»</w:t>
      </w:r>
    </w:p>
    <w:p w:rsidR="00CB0601" w:rsidRPr="00241A0A" w:rsidRDefault="00CB0601" w:rsidP="00241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0A">
        <w:rPr>
          <w:rFonts w:ascii="Times New Roman" w:hAnsi="Times New Roman" w:cs="Times New Roman"/>
          <w:b/>
          <w:sz w:val="28"/>
          <w:szCs w:val="28"/>
        </w:rPr>
        <w:t xml:space="preserve">обучающихся с тяжелыми нарушениями </w:t>
      </w:r>
      <w:proofErr w:type="gramStart"/>
      <w:r w:rsidRPr="00241A0A">
        <w:rPr>
          <w:rFonts w:ascii="Times New Roman" w:hAnsi="Times New Roman" w:cs="Times New Roman"/>
          <w:b/>
          <w:sz w:val="28"/>
          <w:szCs w:val="28"/>
        </w:rPr>
        <w:t>речи  3</w:t>
      </w:r>
      <w:proofErr w:type="gramEnd"/>
      <w:r w:rsidRPr="00241A0A">
        <w:rPr>
          <w:rFonts w:ascii="Times New Roman" w:hAnsi="Times New Roman" w:cs="Times New Roman"/>
          <w:b/>
          <w:sz w:val="28"/>
          <w:szCs w:val="28"/>
        </w:rPr>
        <w:t>-10 классы</w:t>
      </w:r>
    </w:p>
    <w:p w:rsidR="00CB0601" w:rsidRPr="00241A0A" w:rsidRDefault="00CB0601" w:rsidP="00241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0A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CB0601" w:rsidRPr="00BA772F" w:rsidRDefault="00CB0601" w:rsidP="00CB06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CB0601" w:rsidRPr="00BA772F" w:rsidTr="00BA772F">
        <w:trPr>
          <w:trHeight w:val="706"/>
        </w:trPr>
        <w:tc>
          <w:tcPr>
            <w:tcW w:w="2269" w:type="dxa"/>
          </w:tcPr>
          <w:p w:rsidR="00CB0601" w:rsidRPr="00BA772F" w:rsidRDefault="00CB0601" w:rsidP="00BA772F">
            <w:pPr>
              <w:tabs>
                <w:tab w:val="left" w:pos="217"/>
                <w:tab w:val="center" w:pos="48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/классы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.Коррекционно- лингвистический курс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26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</w:t>
            </w:r>
            <w:proofErr w:type="spellEnd"/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-тельные курсы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2172"/>
        </w:trPr>
        <w:tc>
          <w:tcPr>
            <w:tcW w:w="226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Трудовое обучение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Производительный труд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26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.Обязательные занятия по выбору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2269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Индивидуально – групповые логопедические 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2269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269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мировых религий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  <w:tcBorders>
              <w:bottom w:val="nil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1842" w:type="dxa"/>
            <w:tcBorders>
              <w:bottom w:val="nil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.Факультатив-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коррекционной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обучающегося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.Коррекционно-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область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выбору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842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  <w:tr w:rsidR="00CB0601" w:rsidRPr="00BA772F" w:rsidTr="00BA772F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2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Итого к оплате: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262</w:t>
            </w:r>
          </w:p>
        </w:tc>
      </w:tr>
    </w:tbl>
    <w:p w:rsidR="00CB0601" w:rsidRPr="00BA772F" w:rsidRDefault="00CB0601" w:rsidP="00CB0601">
      <w:pPr>
        <w:rPr>
          <w:rFonts w:ascii="Times New Roman" w:hAnsi="Times New Roman" w:cs="Times New Roman"/>
          <w:sz w:val="24"/>
          <w:szCs w:val="24"/>
        </w:rPr>
      </w:pP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вне сетки часов. Суммарная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нагрузка  на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обучающегося на логопедических занятиях составляет 1 академический час в неделю, в том числе на класс.</w:t>
      </w: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Pr="00BA772F" w:rsidRDefault="00241A0A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601" w:rsidRPr="00BA772F" w:rsidRDefault="00CB0601" w:rsidP="00CB0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0A" w:rsidRPr="00241A0A" w:rsidRDefault="00241A0A" w:rsidP="00241A0A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A77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 «Школа-интернат АОП № 1</w:t>
      </w:r>
      <w:r w:rsidRPr="00BA772F">
        <w:rPr>
          <w:rFonts w:ascii="Times New Roman" w:hAnsi="Times New Roman" w:cs="Times New Roman"/>
          <w:b/>
          <w:sz w:val="28"/>
          <w:szCs w:val="28"/>
        </w:rPr>
        <w:t xml:space="preserve"> вида г. Саратова»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72F">
        <w:rPr>
          <w:rFonts w:ascii="Times New Roman" w:hAnsi="Times New Roman" w:cs="Times New Roman"/>
          <w:b/>
          <w:sz w:val="28"/>
          <w:szCs w:val="28"/>
        </w:rPr>
        <w:t xml:space="preserve">для обучающихся с </w:t>
      </w:r>
      <w:r>
        <w:rPr>
          <w:rFonts w:ascii="Times New Roman" w:hAnsi="Times New Roman" w:cs="Times New Roman"/>
          <w:b/>
          <w:sz w:val="28"/>
          <w:szCs w:val="28"/>
        </w:rPr>
        <w:t>ТНР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CB0601" w:rsidRPr="00241A0A" w:rsidRDefault="00241A0A" w:rsidP="00CB0601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41A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B0601" w:rsidRPr="00241A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(вариант 5.2.  </w:t>
      </w:r>
      <w:r w:rsidR="00CB0601" w:rsidRPr="00241A0A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="00CB0601" w:rsidRPr="00241A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отделение)</w:t>
      </w:r>
    </w:p>
    <w:p w:rsidR="00CB0601" w:rsidRPr="00241A0A" w:rsidRDefault="00CB0601" w:rsidP="00241A0A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01" w:rsidRPr="00241A0A" w:rsidRDefault="00CB0601" w:rsidP="0024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  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 Учебный план государственного бюджетного образовательного учреждения Саратовской области «Школа-интернат АОП № 1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» (далее – школа-интернат) на 2017-2018 учебный год (далее - учебный план), реализующего введение федерального государственного образовательного стандарта (далее – ФГОС) образования обучающихся с тяжелыми нарушениями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речи,  разработан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CB0601" w:rsidRPr="00241A0A" w:rsidRDefault="00CB0601" w:rsidP="00241A0A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sz w:val="28"/>
          <w:szCs w:val="28"/>
        </w:rPr>
      </w:pPr>
      <w:r w:rsidRPr="00241A0A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CB0601" w:rsidRPr="00241A0A" w:rsidRDefault="00CB0601" w:rsidP="00241A0A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241A0A">
        <w:rPr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CB0601" w:rsidRPr="00241A0A" w:rsidRDefault="00CB0601" w:rsidP="00241A0A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241A0A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B0601" w:rsidRPr="00241A0A" w:rsidRDefault="00CB0601" w:rsidP="00241A0A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241A0A">
        <w:rPr>
          <w:sz w:val="28"/>
          <w:szCs w:val="28"/>
        </w:rPr>
        <w:t>Постановлением  Федеральной</w:t>
      </w:r>
      <w:proofErr w:type="gramEnd"/>
      <w:r w:rsidRPr="00241A0A">
        <w:rPr>
          <w:sz w:val="28"/>
          <w:szCs w:val="28"/>
        </w:rPr>
        <w:t xml:space="preserve">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241A0A">
        <w:rPr>
          <w:sz w:val="28"/>
          <w:szCs w:val="28"/>
        </w:rPr>
        <w:t>в</w:t>
      </w:r>
      <w:proofErr w:type="spellEnd"/>
      <w:r w:rsidRPr="00241A0A">
        <w:rPr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241A0A" w:rsidRDefault="00CB0601" w:rsidP="0024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CB0601" w:rsidRPr="00241A0A" w:rsidRDefault="00CB0601" w:rsidP="0024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</w:t>
      </w:r>
      <w:r w:rsidRPr="00241A0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в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241A0A" w:rsidRDefault="00CB0601" w:rsidP="0024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Учебный план составлен по варианту 5.2 </w:t>
      </w:r>
      <w:r w:rsidRPr="00241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A0A">
        <w:rPr>
          <w:rFonts w:ascii="Times New Roman" w:hAnsi="Times New Roman" w:cs="Times New Roman"/>
          <w:sz w:val="28"/>
          <w:szCs w:val="28"/>
        </w:rPr>
        <w:t xml:space="preserve"> отделения (вариант 5.2. предусматривает 4 года обучения с 1 класса без подготовительного). Дети, имеющие заключение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ПМПК  с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рекомендациями обучения в первом классе, ориентированы на 4-х летний нормативный срок освоения образовательных программ начального общего образования.</w:t>
      </w:r>
    </w:p>
    <w:p w:rsidR="00CB0601" w:rsidRPr="00241A0A" w:rsidRDefault="00CB0601" w:rsidP="00241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CB0601" w:rsidRPr="00241A0A" w:rsidRDefault="00CB0601" w:rsidP="00241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CB0601" w:rsidRPr="00241A0A" w:rsidRDefault="00CB0601" w:rsidP="00241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241A0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CB0601" w:rsidRPr="00241A0A" w:rsidRDefault="00CB0601" w:rsidP="00241A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</w:t>
      </w:r>
    </w:p>
    <w:p w:rsidR="00CB0601" w:rsidRPr="00241A0A" w:rsidRDefault="00CB0601" w:rsidP="0024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CB0601" w:rsidRPr="00241A0A" w:rsidRDefault="00CB0601" w:rsidP="00241A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B0601" w:rsidRPr="00241A0A" w:rsidRDefault="00CB0601" w:rsidP="00241A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B0601" w:rsidRPr="00241A0A" w:rsidRDefault="00CB0601" w:rsidP="00241A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CB0601" w:rsidRPr="00241A0A" w:rsidRDefault="00CB0601" w:rsidP="00241A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коррекция/профилактика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CB0601" w:rsidRPr="00241A0A" w:rsidRDefault="00CB0601" w:rsidP="00241A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1A0A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обучающихся с ТНР.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В учебном плане установлен перечень учебных предметов и объем учебного времени: в первых - третьих классах – по ФГОС НОО для обучающихся с ТНР (2015 г.)</w:t>
      </w:r>
    </w:p>
    <w:p w:rsidR="00CB0601" w:rsidRPr="00241A0A" w:rsidRDefault="00CB0601" w:rsidP="00241A0A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41A0A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CB0601" w:rsidRPr="00241A0A" w:rsidRDefault="00CB0601" w:rsidP="00241A0A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41A0A">
        <w:rPr>
          <w:sz w:val="28"/>
          <w:szCs w:val="28"/>
        </w:rPr>
        <w:tab/>
      </w:r>
      <w:r w:rsidRPr="00241A0A">
        <w:rPr>
          <w:b/>
          <w:sz w:val="28"/>
          <w:szCs w:val="28"/>
        </w:rPr>
        <w:t>ФГОС НОО</w:t>
      </w:r>
      <w:r w:rsidRPr="00241A0A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241A0A">
        <w:rPr>
          <w:b/>
          <w:bCs/>
          <w:iCs/>
          <w:sz w:val="28"/>
          <w:szCs w:val="28"/>
        </w:rPr>
        <w:t>содержание образования</w:t>
      </w:r>
      <w:r w:rsidRPr="00241A0A">
        <w:rPr>
          <w:sz w:val="28"/>
          <w:szCs w:val="28"/>
        </w:rPr>
        <w:t>, которое обеспечивает решение важнейших целей современного начального образования</w:t>
      </w:r>
    </w:p>
    <w:p w:rsidR="00CB0601" w:rsidRPr="00241A0A" w:rsidRDefault="00CB0601" w:rsidP="00241A0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1A0A">
        <w:rPr>
          <w:sz w:val="28"/>
          <w:szCs w:val="28"/>
        </w:rPr>
        <w:t>формирование гражданской идентичности школьников;</w:t>
      </w:r>
    </w:p>
    <w:p w:rsidR="00CB0601" w:rsidRPr="00241A0A" w:rsidRDefault="00CB0601" w:rsidP="00241A0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1A0A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CB0601" w:rsidRPr="00241A0A" w:rsidRDefault="00CB0601" w:rsidP="00241A0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1A0A">
        <w:rPr>
          <w:sz w:val="28"/>
          <w:szCs w:val="28"/>
        </w:rPr>
        <w:t>готовность к продолжению образования в основной школе;</w:t>
      </w:r>
    </w:p>
    <w:p w:rsidR="00CB0601" w:rsidRPr="00241A0A" w:rsidRDefault="00CB0601" w:rsidP="00241A0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1A0A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B0601" w:rsidRPr="00241A0A" w:rsidRDefault="00CB0601" w:rsidP="00241A0A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41A0A">
        <w:rPr>
          <w:sz w:val="28"/>
          <w:szCs w:val="28"/>
        </w:rPr>
        <w:lastRenderedPageBreak/>
        <w:t>личностное развитие обучающегося в соответствии с его индивидуальностью.</w:t>
      </w:r>
    </w:p>
    <w:p w:rsidR="00CB0601" w:rsidRPr="00241A0A" w:rsidRDefault="00CB0601" w:rsidP="00241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 Учебный план для 1-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3  классов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в </w:t>
      </w:r>
      <w:r w:rsidRPr="00241A0A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241A0A">
        <w:rPr>
          <w:rFonts w:ascii="Times New Roman" w:hAnsi="Times New Roman" w:cs="Times New Roman"/>
          <w:sz w:val="28"/>
          <w:szCs w:val="28"/>
        </w:rPr>
        <w:t xml:space="preserve">  представлен  шестью  предметными областями:</w:t>
      </w:r>
    </w:p>
    <w:p w:rsidR="00CB0601" w:rsidRPr="00241A0A" w:rsidRDefault="00CB0601" w:rsidP="00241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1.</w:t>
      </w:r>
      <w:r w:rsidRPr="00241A0A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  <w:r w:rsidRPr="00241A0A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 2. </w:t>
      </w:r>
      <w:r w:rsidRPr="00241A0A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241A0A">
        <w:rPr>
          <w:rFonts w:ascii="Times New Roman" w:hAnsi="Times New Roman" w:cs="Times New Roman"/>
          <w:sz w:val="28"/>
          <w:szCs w:val="28"/>
        </w:rPr>
        <w:t xml:space="preserve"> Основные задачи - развитие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математической  речи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>,  логического и алгоритмического мышления, вообра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241A0A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 3. </w:t>
      </w:r>
      <w:r w:rsidRPr="00241A0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241A0A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 4. </w:t>
      </w:r>
      <w:r w:rsidRPr="00241A0A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241A0A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щему миру.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  Данная предметная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область  представлена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>  учебными предметами: «Изобразительное искусство» и «Музыка» по 1 часу в неделю.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5. </w:t>
      </w:r>
      <w:r w:rsidRPr="00241A0A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241A0A">
        <w:rPr>
          <w:rFonts w:ascii="Times New Roman" w:hAnsi="Times New Roman" w:cs="Times New Roman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ческой деятельности для практи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на</w:t>
      </w:r>
      <w:r w:rsidRPr="00241A0A">
        <w:rPr>
          <w:rFonts w:ascii="Times New Roman" w:hAnsi="Times New Roman" w:cs="Times New Roman"/>
          <w:sz w:val="28"/>
          <w:szCs w:val="28"/>
        </w:rPr>
        <w:softHyphen/>
      </w:r>
      <w:r w:rsidRPr="00241A0A">
        <w:rPr>
          <w:rFonts w:ascii="Times New Roman" w:hAnsi="Times New Roman" w:cs="Times New Roman"/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 </w:t>
      </w:r>
      <w:r w:rsidRPr="00241A0A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241A0A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241A0A">
        <w:rPr>
          <w:rFonts w:ascii="Times New Roman" w:hAnsi="Times New Roman" w:cs="Times New Roman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само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средствами физичес</w:t>
      </w:r>
      <w:r w:rsidRPr="00241A0A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lastRenderedPageBreak/>
        <w:t xml:space="preserve">    В </w:t>
      </w:r>
      <w:r w:rsidRPr="00241A0A">
        <w:rPr>
          <w:rFonts w:ascii="Times New Roman" w:hAnsi="Times New Roman" w:cs="Times New Roman"/>
          <w:b/>
          <w:i/>
          <w:sz w:val="28"/>
          <w:szCs w:val="28"/>
        </w:rPr>
        <w:t>части, формируемой участниками образовательного процесса</w:t>
      </w:r>
      <w:r w:rsidRPr="00241A0A">
        <w:rPr>
          <w:rFonts w:ascii="Times New Roman" w:hAnsi="Times New Roman" w:cs="Times New Roman"/>
          <w:i/>
          <w:sz w:val="28"/>
          <w:szCs w:val="28"/>
        </w:rPr>
        <w:t>,</w:t>
      </w:r>
      <w:r w:rsidRPr="00241A0A">
        <w:rPr>
          <w:rFonts w:ascii="Times New Roman" w:hAnsi="Times New Roman" w:cs="Times New Roman"/>
          <w:sz w:val="28"/>
          <w:szCs w:val="28"/>
        </w:rPr>
        <w:t xml:space="preserve"> в 1-х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классах  включены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следующие предметы: 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Литературное чтение (1 час в неделю)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Русский язык (2 часа в неделю)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Труд (1 час в неделю).</w:t>
      </w:r>
    </w:p>
    <w:p w:rsidR="00CB0601" w:rsidRPr="00241A0A" w:rsidRDefault="00CB0601" w:rsidP="0024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Во 2-3 классах в </w:t>
      </w:r>
      <w:r w:rsidRPr="00241A0A">
        <w:rPr>
          <w:rFonts w:ascii="Times New Roman" w:hAnsi="Times New Roman" w:cs="Times New Roman"/>
          <w:b/>
          <w:i/>
          <w:sz w:val="28"/>
          <w:szCs w:val="28"/>
        </w:rPr>
        <w:t xml:space="preserve">части, формируемой участниками образовательного </w:t>
      </w:r>
      <w:proofErr w:type="gramStart"/>
      <w:r w:rsidRPr="00241A0A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r w:rsidRPr="00241A0A">
        <w:rPr>
          <w:rFonts w:ascii="Times New Roman" w:hAnsi="Times New Roman" w:cs="Times New Roman"/>
          <w:sz w:val="28"/>
          <w:szCs w:val="28"/>
        </w:rPr>
        <w:t xml:space="preserve">  включены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следующие предметы: </w:t>
      </w:r>
    </w:p>
    <w:p w:rsidR="00CB0601" w:rsidRPr="00241A0A" w:rsidRDefault="00CB0601" w:rsidP="00241A0A">
      <w:pPr>
        <w:pStyle w:val="a6"/>
        <w:spacing w:after="0" w:line="240" w:lineRule="auto"/>
        <w:ind w:left="0" w:firstLine="0"/>
        <w:rPr>
          <w:sz w:val="28"/>
          <w:szCs w:val="28"/>
        </w:rPr>
      </w:pPr>
      <w:r w:rsidRPr="00241A0A">
        <w:rPr>
          <w:sz w:val="28"/>
          <w:szCs w:val="28"/>
        </w:rPr>
        <w:t>- Русский язык (1час в неделю)</w:t>
      </w:r>
    </w:p>
    <w:p w:rsidR="00CB0601" w:rsidRPr="00241A0A" w:rsidRDefault="00CB0601" w:rsidP="00241A0A">
      <w:pPr>
        <w:pStyle w:val="a6"/>
        <w:spacing w:after="0" w:line="240" w:lineRule="auto"/>
        <w:ind w:left="0" w:firstLine="0"/>
        <w:rPr>
          <w:sz w:val="28"/>
          <w:szCs w:val="28"/>
        </w:rPr>
      </w:pPr>
      <w:r w:rsidRPr="00241A0A">
        <w:rPr>
          <w:sz w:val="28"/>
          <w:szCs w:val="28"/>
        </w:rPr>
        <w:t>- Математика (1час в неделю)</w:t>
      </w:r>
    </w:p>
    <w:p w:rsidR="00CB0601" w:rsidRPr="00241A0A" w:rsidRDefault="00CB0601" w:rsidP="00241A0A">
      <w:pPr>
        <w:pStyle w:val="a6"/>
        <w:spacing w:after="0" w:line="240" w:lineRule="auto"/>
        <w:ind w:left="0" w:firstLine="0"/>
        <w:rPr>
          <w:sz w:val="28"/>
          <w:szCs w:val="28"/>
        </w:rPr>
      </w:pPr>
      <w:r w:rsidRPr="00241A0A">
        <w:rPr>
          <w:sz w:val="28"/>
          <w:szCs w:val="28"/>
        </w:rPr>
        <w:t>- Труд (1 час в неделю).</w:t>
      </w:r>
    </w:p>
    <w:p w:rsidR="00CB0601" w:rsidRPr="00241A0A" w:rsidRDefault="00CB0601" w:rsidP="0024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41A0A">
        <w:rPr>
          <w:rFonts w:ascii="Times New Roman" w:hAnsi="Times New Roman" w:cs="Times New Roman"/>
          <w:kern w:val="28"/>
          <w:sz w:val="28"/>
          <w:szCs w:val="28"/>
        </w:rPr>
        <w:t xml:space="preserve">     В целях обеспечения индивидуальных </w:t>
      </w:r>
      <w:proofErr w:type="gramStart"/>
      <w:r w:rsidRPr="00241A0A">
        <w:rPr>
          <w:rFonts w:ascii="Times New Roman" w:hAnsi="Times New Roman" w:cs="Times New Roman"/>
          <w:kern w:val="28"/>
          <w:sz w:val="28"/>
          <w:szCs w:val="28"/>
        </w:rPr>
        <w:t>особых образовательных потребностей</w:t>
      </w:r>
      <w:proofErr w:type="gramEnd"/>
      <w:r w:rsidRPr="00241A0A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ТНР часть учебного плана, формируемая участниками образовательного процесса, предусматривает:</w:t>
      </w:r>
    </w:p>
    <w:p w:rsidR="00CB0601" w:rsidRPr="00241A0A" w:rsidRDefault="00CB0601" w:rsidP="0024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kern w:val="28"/>
          <w:sz w:val="28"/>
          <w:szCs w:val="28"/>
        </w:rPr>
        <w:t xml:space="preserve"> - учебные занятия, обеспечивающие удовлетворение </w:t>
      </w:r>
      <w:proofErr w:type="gramStart"/>
      <w:r w:rsidRPr="00241A0A">
        <w:rPr>
          <w:rFonts w:ascii="Times New Roman" w:hAnsi="Times New Roman" w:cs="Times New Roman"/>
          <w:kern w:val="28"/>
          <w:sz w:val="28"/>
          <w:szCs w:val="28"/>
        </w:rPr>
        <w:t>особых образовательных потребностей</w:t>
      </w:r>
      <w:proofErr w:type="gramEnd"/>
      <w:r w:rsidRPr="00241A0A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ТНР и необходимую коррекцию недостатков в речевом, психическом и/или физическом развитии (</w:t>
      </w:r>
      <w:r w:rsidRPr="00241A0A">
        <w:rPr>
          <w:rFonts w:ascii="Times New Roman" w:hAnsi="Times New Roman" w:cs="Times New Roman"/>
          <w:sz w:val="28"/>
          <w:szCs w:val="28"/>
        </w:rPr>
        <w:t>коррекционно-развивающее занятие</w:t>
      </w:r>
      <w:r w:rsidRPr="00241A0A">
        <w:rPr>
          <w:rFonts w:ascii="Times New Roman" w:hAnsi="Times New Roman" w:cs="Times New Roman"/>
          <w:kern w:val="28"/>
          <w:sz w:val="28"/>
          <w:szCs w:val="28"/>
        </w:rPr>
        <w:t xml:space="preserve">);  </w:t>
      </w:r>
    </w:p>
    <w:p w:rsidR="00CB0601" w:rsidRPr="00241A0A" w:rsidRDefault="00CB0601" w:rsidP="00241A0A">
      <w:pPr>
        <w:pStyle w:val="a6"/>
        <w:shd w:val="clear" w:color="auto" w:fill="FFFFFF"/>
        <w:spacing w:after="0" w:line="240" w:lineRule="auto"/>
        <w:ind w:left="0" w:firstLine="0"/>
        <w:rPr>
          <w:kern w:val="28"/>
          <w:sz w:val="28"/>
          <w:szCs w:val="28"/>
        </w:rPr>
      </w:pPr>
      <w:r w:rsidRPr="00241A0A">
        <w:rPr>
          <w:kern w:val="28"/>
          <w:sz w:val="28"/>
          <w:szCs w:val="28"/>
        </w:rPr>
        <w:t xml:space="preserve">-  учебные занятия для углубленного изучения отдельных обязательных учебных </w:t>
      </w:r>
      <w:proofErr w:type="gramStart"/>
      <w:r w:rsidRPr="00241A0A">
        <w:rPr>
          <w:kern w:val="28"/>
          <w:sz w:val="28"/>
          <w:szCs w:val="28"/>
        </w:rPr>
        <w:t>предметов  (</w:t>
      </w:r>
      <w:proofErr w:type="gramEnd"/>
      <w:r w:rsidRPr="00241A0A">
        <w:rPr>
          <w:kern w:val="28"/>
          <w:sz w:val="28"/>
          <w:szCs w:val="28"/>
        </w:rPr>
        <w:t>обучение грамоте, математика, русский язык).</w:t>
      </w:r>
    </w:p>
    <w:p w:rsidR="00CB0601" w:rsidRPr="00241A0A" w:rsidRDefault="00CB0601" w:rsidP="00241A0A">
      <w:pPr>
        <w:pStyle w:val="a6"/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241A0A">
        <w:rPr>
          <w:kern w:val="28"/>
          <w:sz w:val="28"/>
          <w:szCs w:val="28"/>
        </w:rPr>
        <w:t xml:space="preserve">  В ходе </w:t>
      </w:r>
      <w:r w:rsidRPr="00241A0A">
        <w:rPr>
          <w:sz w:val="28"/>
          <w:szCs w:val="28"/>
        </w:rPr>
        <w:t>коррекционно-развивающих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обучающихся.</w:t>
      </w:r>
    </w:p>
    <w:p w:rsidR="00CB0601" w:rsidRPr="00241A0A" w:rsidRDefault="00CB0601" w:rsidP="00241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область </w:t>
      </w:r>
      <w:r w:rsidRPr="00241A0A">
        <w:rPr>
          <w:rFonts w:ascii="Times New Roman" w:hAnsi="Times New Roman" w:cs="Times New Roman"/>
          <w:sz w:val="28"/>
          <w:szCs w:val="28"/>
        </w:rPr>
        <w:t xml:space="preserve">включает часы следующих коррекционных курсов: </w:t>
      </w:r>
    </w:p>
    <w:p w:rsidR="00CB0601" w:rsidRPr="00241A0A" w:rsidRDefault="00CB0601" w:rsidP="00241A0A">
      <w:pPr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«Логопедическая ритмика».  Курс «Логопедическая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ритмика»  рассчитан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на реализацию в начальном звене основного общего образования. В соответствии с ФГОС занятия по «Логопедической ритмике» проходят во </w:t>
      </w:r>
      <w:r w:rsidRPr="00241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A0A">
        <w:rPr>
          <w:rFonts w:ascii="Times New Roman" w:hAnsi="Times New Roman" w:cs="Times New Roman"/>
          <w:sz w:val="28"/>
          <w:szCs w:val="28"/>
        </w:rPr>
        <w:t xml:space="preserve"> половине дня по 35-40 минут (в зависимости от периода обучения).</w:t>
      </w:r>
    </w:p>
    <w:p w:rsidR="00CB0601" w:rsidRPr="00241A0A" w:rsidRDefault="00CB0601" w:rsidP="00241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«Произношение».  Т.к. в учреждении обучаются дети с тяжёлыми нарушениями речи (ОНР </w:t>
      </w:r>
      <w:r w:rsidRPr="00241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A0A">
        <w:rPr>
          <w:rFonts w:ascii="Times New Roman" w:hAnsi="Times New Roman" w:cs="Times New Roman"/>
          <w:sz w:val="28"/>
          <w:szCs w:val="28"/>
        </w:rPr>
        <w:t xml:space="preserve">, </w:t>
      </w:r>
      <w:r w:rsidRPr="00241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A0A">
        <w:rPr>
          <w:rFonts w:ascii="Times New Roman" w:hAnsi="Times New Roman" w:cs="Times New Roman"/>
          <w:sz w:val="28"/>
          <w:szCs w:val="28"/>
        </w:rPr>
        <w:t xml:space="preserve"> уровней), осложнёнными ЗПР, дизартрией, поражением ЦНС, расстройствами внимания, поведения и т.д., коррекция произносительной стороны речи проходит медленно. К концу 2 года обучения звукопроизношение исправляется только у 30% обучающихся. Кроме этого, у данной категории детей более стойкие нарушения слухового внимания и фонематического восприятия, что является причиной возникновения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в старших классах. В связи с этим курс «Произношение» в школе-интернате рассчитан на реализацию в 1-4 классах основного общего образования. В соответствии с ФГОС занятия по «Произношению» проводятся по 35-40 минут (в зависимости от периода обучения).</w:t>
      </w:r>
    </w:p>
    <w:p w:rsidR="00CB0601" w:rsidRPr="00241A0A" w:rsidRDefault="00CB0601" w:rsidP="00241A0A">
      <w:pPr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«Развитие речи». Курс «Развитие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речи»  рассчитан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на реализацию в начальном звене основного общего образования. В соответствии с ФГОС </w:t>
      </w:r>
      <w:r w:rsidRPr="00241A0A">
        <w:rPr>
          <w:rFonts w:ascii="Times New Roman" w:hAnsi="Times New Roman" w:cs="Times New Roman"/>
          <w:sz w:val="28"/>
          <w:szCs w:val="28"/>
        </w:rPr>
        <w:lastRenderedPageBreak/>
        <w:t>занятия по «Развитию речи» проводятся по 35-40 минут (в зависимости от периода обучения).</w:t>
      </w:r>
    </w:p>
    <w:p w:rsidR="00CB0601" w:rsidRPr="00241A0A" w:rsidRDefault="00CB0601" w:rsidP="0024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Подгрупповые логопедические занятия с 2–4 обучающимися составляют 20 – 25 минут. Частота посещений подгрупповых логопедических занятий – не менее 2 раз в неделю</w:t>
      </w:r>
    </w:p>
    <w:p w:rsidR="00CB0601" w:rsidRPr="00241A0A" w:rsidRDefault="00CB0601" w:rsidP="0024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41A0A">
        <w:rPr>
          <w:rFonts w:ascii="Times New Roman" w:hAnsi="Times New Roman" w:cs="Times New Roman"/>
          <w:sz w:val="28"/>
          <w:szCs w:val="28"/>
        </w:rPr>
        <w:t xml:space="preserve">  Продолжительность учебной недели, учебного года:</w:t>
      </w:r>
    </w:p>
    <w:p w:rsidR="00CB0601" w:rsidRPr="00241A0A" w:rsidRDefault="00CB0601" w:rsidP="00241A0A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241A0A">
        <w:rPr>
          <w:sz w:val="28"/>
          <w:szCs w:val="28"/>
        </w:rPr>
        <w:t>- в первом классе – 5 дней, 33 учебных недели;</w:t>
      </w:r>
    </w:p>
    <w:p w:rsidR="00CB0601" w:rsidRPr="00241A0A" w:rsidRDefault="00CB0601" w:rsidP="00241A0A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- во втором и </w:t>
      </w:r>
      <w:proofErr w:type="gramStart"/>
      <w:r w:rsidRPr="00241A0A">
        <w:rPr>
          <w:sz w:val="28"/>
          <w:szCs w:val="28"/>
        </w:rPr>
        <w:t>третьем  классе</w:t>
      </w:r>
      <w:proofErr w:type="gramEnd"/>
      <w:r w:rsidRPr="00241A0A">
        <w:rPr>
          <w:sz w:val="28"/>
          <w:szCs w:val="28"/>
        </w:rPr>
        <w:t xml:space="preserve"> – 5 дней, 34 учебных недели;</w:t>
      </w:r>
    </w:p>
    <w:p w:rsidR="00CB0601" w:rsidRPr="00241A0A" w:rsidRDefault="00CB0601" w:rsidP="00241A0A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241A0A">
        <w:rPr>
          <w:sz w:val="28"/>
          <w:szCs w:val="28"/>
        </w:rPr>
        <w:tab/>
        <w:t>Продолжительность учебных занятий не превышает 40 минут. Продолжительность учебных занятий в первом классе составляет 35 минут. При определении продолжительности занятий в 1-м классе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 Продолжительность учебной недели в течение всех лет обучения – 5дней. Обучение проходит в одну смену.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CB0601" w:rsidRPr="00241A0A" w:rsidRDefault="00CB0601" w:rsidP="00241A0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    Учебный план 1-4 классов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:rsidR="00CB0601" w:rsidRPr="00241A0A" w:rsidRDefault="00CB0601" w:rsidP="00241A0A">
      <w:pPr>
        <w:pStyle w:val="a4"/>
        <w:ind w:left="0"/>
        <w:rPr>
          <w:b/>
          <w:sz w:val="28"/>
          <w:szCs w:val="28"/>
        </w:rPr>
      </w:pPr>
    </w:p>
    <w:p w:rsidR="00CB0601" w:rsidRPr="00241A0A" w:rsidRDefault="00CB0601" w:rsidP="00241A0A">
      <w:pPr>
        <w:pStyle w:val="a4"/>
        <w:ind w:left="0"/>
        <w:rPr>
          <w:b/>
          <w:sz w:val="28"/>
          <w:szCs w:val="28"/>
        </w:rPr>
      </w:pPr>
    </w:p>
    <w:p w:rsidR="00CB0601" w:rsidRPr="00241A0A" w:rsidRDefault="00CB0601" w:rsidP="00241A0A">
      <w:pPr>
        <w:pStyle w:val="a4"/>
        <w:ind w:left="0"/>
        <w:rPr>
          <w:b/>
          <w:sz w:val="28"/>
          <w:szCs w:val="28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</w:rPr>
      </w:pPr>
      <w:r w:rsidRPr="00BA772F">
        <w:rPr>
          <w:rFonts w:ascii="Times New Roman" w:hAnsi="Times New Roman" w:cs="Times New Roman"/>
          <w:b/>
          <w:bCs/>
        </w:rPr>
        <w:t xml:space="preserve">Учебный план начального общего образования </w:t>
      </w:r>
      <w:r w:rsidRPr="00BA772F">
        <w:rPr>
          <w:rFonts w:ascii="Times New Roman" w:hAnsi="Times New Roman" w:cs="Times New Roman"/>
          <w:b/>
          <w:bCs/>
        </w:rPr>
        <w:br/>
      </w:r>
      <w:r w:rsidRPr="00BA772F">
        <w:rPr>
          <w:rFonts w:ascii="Times New Roman" w:hAnsi="Times New Roman" w:cs="Times New Roman"/>
          <w:b/>
          <w:color w:val="00000A"/>
        </w:rPr>
        <w:t>обучающихся с тяжелыми нарушениями речи ФГОС ОВЗ (вариант 5.2)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1"/>
        <w:gridCol w:w="1843"/>
        <w:gridCol w:w="709"/>
        <w:gridCol w:w="850"/>
        <w:gridCol w:w="851"/>
        <w:gridCol w:w="850"/>
        <w:gridCol w:w="851"/>
        <w:gridCol w:w="850"/>
        <w:gridCol w:w="1215"/>
      </w:tblGrid>
      <w:tr w:rsidR="00CB0601" w:rsidRPr="00BA772F" w:rsidTr="00BA772F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CB0601" w:rsidRPr="00BA772F" w:rsidTr="00BA772F"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</w:tr>
      <w:tr w:rsidR="00CB0601" w:rsidRPr="00BA772F" w:rsidTr="00BA772F"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B0601" w:rsidRPr="00BA772F" w:rsidTr="00BA772F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rPr>
          <w:trHeight w:val="547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601" w:rsidRPr="00BA772F" w:rsidTr="00BA772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B0601" w:rsidRPr="00BA772F" w:rsidTr="00BA772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601" w:rsidRPr="00BA772F" w:rsidTr="00BA772F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1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01" w:rsidRPr="00BA772F" w:rsidTr="00BA772F">
        <w:tc>
          <w:tcPr>
            <w:tcW w:w="18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18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(</w:t>
            </w: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0601" w:rsidRPr="00BA772F" w:rsidTr="00BA772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601" w:rsidRPr="00BA772F" w:rsidTr="00BA772F">
        <w:trPr>
          <w:trHeight w:val="76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   развивающая область</w:t>
            </w:r>
          </w:p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601" w:rsidRPr="00BA772F" w:rsidTr="00BA772F">
        <w:tc>
          <w:tcPr>
            <w:tcW w:w="18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rPr>
          <w:trHeight w:val="210"/>
        </w:trPr>
        <w:tc>
          <w:tcPr>
            <w:tcW w:w="18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rPr>
          <w:trHeight w:val="210"/>
        </w:trPr>
        <w:tc>
          <w:tcPr>
            <w:tcW w:w="18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01" w:rsidRPr="00BA772F" w:rsidTr="00BA772F">
        <w:trPr>
          <w:trHeight w:val="63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Индивидуальная логопедическая работа (1 час 1 обучающегося 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0601" w:rsidRPr="00BA772F" w:rsidTr="00BA772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601" w:rsidRPr="00BA772F" w:rsidRDefault="00CB0601" w:rsidP="00BA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BA772F" w:rsidRDefault="00CB0601" w:rsidP="00CB0601">
      <w:pPr>
        <w:pStyle w:val="a4"/>
        <w:ind w:left="0"/>
        <w:jc w:val="center"/>
        <w:rPr>
          <w:b/>
          <w:szCs w:val="24"/>
        </w:rPr>
      </w:pPr>
    </w:p>
    <w:p w:rsidR="00CB0601" w:rsidRPr="00241A0A" w:rsidRDefault="00241A0A" w:rsidP="00CB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 «Школа-интернат АОП № 1</w:t>
      </w:r>
      <w:r w:rsidRPr="00BA772F">
        <w:rPr>
          <w:rFonts w:ascii="Times New Roman" w:hAnsi="Times New Roman" w:cs="Times New Roman"/>
          <w:b/>
          <w:sz w:val="28"/>
          <w:szCs w:val="28"/>
        </w:rPr>
        <w:t xml:space="preserve"> вида г. </w:t>
      </w:r>
      <w:r w:rsidRPr="00241A0A">
        <w:rPr>
          <w:rFonts w:ascii="Times New Roman" w:hAnsi="Times New Roman" w:cs="Times New Roman"/>
          <w:b/>
          <w:sz w:val="28"/>
          <w:szCs w:val="28"/>
        </w:rPr>
        <w:t xml:space="preserve">Саратова» для обучающихся с </w:t>
      </w:r>
      <w:r w:rsidRPr="00241A0A">
        <w:rPr>
          <w:rFonts w:ascii="Times New Roman" w:hAnsi="Times New Roman" w:cs="Times New Roman"/>
          <w:b/>
          <w:sz w:val="28"/>
          <w:szCs w:val="28"/>
        </w:rPr>
        <w:t>нарушением слуха</w:t>
      </w:r>
    </w:p>
    <w:p w:rsidR="00CB0601" w:rsidRPr="00241A0A" w:rsidRDefault="00CB0601" w:rsidP="00CB06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Учебный план государственного бюджетного общеобразовательного учреждения Саратовской области «Школа – интернат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АОП  №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1  г. Саратова» формируется в соответствии с: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Российской </w:t>
      </w:r>
      <w:proofErr w:type="gramStart"/>
      <w:r w:rsidRPr="00241A0A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10.04.2002 г. № 29/2065 – п. « Об утверждении учебных планов специальных (коррекционных) общеобразовательных учреждений для обучающихся ,воспитанников с отклонениями в развитии»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241A0A">
        <w:rPr>
          <w:rFonts w:ascii="Times New Roman" w:hAnsi="Times New Roman" w:cs="Times New Roman"/>
          <w:sz w:val="28"/>
          <w:szCs w:val="28"/>
        </w:rPr>
        <w:br/>
        <w:t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CB0601" w:rsidRPr="00241A0A" w:rsidRDefault="00CB0601" w:rsidP="00CB0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- Постановление</w:t>
      </w:r>
      <w:proofErr w:type="gramStart"/>
      <w:r w:rsidRPr="00241A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A0A">
        <w:rPr>
          <w:rFonts w:ascii="Times New Roman" w:hAnsi="Times New Roman" w:cs="Times New Roman"/>
          <w:sz w:val="28"/>
          <w:szCs w:val="28"/>
        </w:rPr>
        <w:t xml:space="preserve">  Федеральной</w:t>
      </w:r>
      <w:proofErr w:type="gramEnd"/>
      <w:r w:rsidRPr="00241A0A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</w:t>
      </w:r>
      <w:r w:rsidRPr="00241A0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CB0601" w:rsidRPr="00241A0A" w:rsidRDefault="00CB0601" w:rsidP="00CB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</w:t>
      </w:r>
      <w:proofErr w:type="spellStart"/>
      <w:r w:rsidRPr="00241A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1A0A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B0601" w:rsidRPr="00241A0A" w:rsidRDefault="00CB0601" w:rsidP="00CB0601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1A0A">
        <w:rPr>
          <w:rFonts w:ascii="Times New Roman" w:hAnsi="Times New Roman" w:cs="Times New Roman"/>
          <w:sz w:val="28"/>
          <w:szCs w:val="28"/>
          <w:lang w:eastAsia="ar-SA"/>
        </w:rPr>
        <w:t>Учебный  план</w:t>
      </w:r>
      <w:proofErr w:type="gramEnd"/>
      <w:r w:rsidRPr="00241A0A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специфические коррекционные предметы, общеобразовательные предметы, индивидуальные и групповые коррекционные занятия.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Учебный план создает благоприятные условия для компенсации дефектов развития, вызванных глубоким нарушением слуха и его последствиями, раскрытия и развития способностей обучающихся, обеспечение полноценности их жизни, социальной адаптации в обществе. Учебный план обеспечивает получение глухими обучающимися основного общего образования за одиннадцать лет обучения. 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Учебный план состоит из 2 компонентов: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федеральный;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школьный.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коррекционных). Часы школьного компонента предназначены для изучения предметов, обозначенных в образовательных областях, на введение новых учебных предметов, на проведение факультативных занятий и занятий по выбору.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Среди инвариантных образовательных областей наиболее специфической является «Язык и литература» с обязательным набором коррекционно-образовательных предметов: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устная речь;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proofErr w:type="spellStart"/>
      <w:r w:rsidRPr="00241A0A">
        <w:rPr>
          <w:sz w:val="28"/>
          <w:szCs w:val="28"/>
        </w:rPr>
        <w:t>дактильная</w:t>
      </w:r>
      <w:proofErr w:type="spellEnd"/>
      <w:r w:rsidRPr="00241A0A">
        <w:rPr>
          <w:sz w:val="28"/>
          <w:szCs w:val="28"/>
        </w:rPr>
        <w:t xml:space="preserve"> речь;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lastRenderedPageBreak/>
        <w:t>развитие речи;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чтение;</w:t>
      </w:r>
    </w:p>
    <w:p w:rsidR="00CB0601" w:rsidRPr="00241A0A" w:rsidRDefault="00CB0601" w:rsidP="00CB0601">
      <w:pPr>
        <w:pStyle w:val="ae"/>
        <w:numPr>
          <w:ilvl w:val="0"/>
          <w:numId w:val="9"/>
        </w:numPr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письмо,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а также первоначальные грамматические обобщения (в младших классах). 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Последующий систематический курс изучения русского языка и литературы в средних, старших классах сочетается с коррекционной работой по овладению словесной речью как средством общения и обучения (коммуникативная система обучения языку). 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В эту же область включено и «Предметно-практическое обучение» как </w:t>
      </w:r>
      <w:proofErr w:type="gramStart"/>
      <w:r w:rsidRPr="00241A0A">
        <w:rPr>
          <w:sz w:val="28"/>
          <w:szCs w:val="28"/>
        </w:rPr>
        <w:t>специфический  пропедевтический</w:t>
      </w:r>
      <w:proofErr w:type="gramEnd"/>
      <w:r w:rsidRPr="00241A0A">
        <w:rPr>
          <w:sz w:val="28"/>
          <w:szCs w:val="28"/>
        </w:rPr>
        <w:t xml:space="preserve"> и интегрированный учебный предмет, обеспечивающий коррекционную направленность обучения языку.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Для полного учета и реализации </w:t>
      </w:r>
      <w:proofErr w:type="gramStart"/>
      <w:r w:rsidRPr="00241A0A">
        <w:rPr>
          <w:sz w:val="28"/>
          <w:szCs w:val="28"/>
        </w:rPr>
        <w:t>индивидуальных возможностей</w:t>
      </w:r>
      <w:proofErr w:type="gramEnd"/>
      <w:r w:rsidRPr="00241A0A">
        <w:rPr>
          <w:sz w:val="28"/>
          <w:szCs w:val="28"/>
        </w:rPr>
        <w:t xml:space="preserve"> обучающихся в формировании речевой деятельности выделяются часы на проведение индивидуальных занятий по развитию речевого слуха и формированию произносительной стороны устной речи (на каждого ученика отводится 3 часа в неделю).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Музыкально-ритмические занятия проводятся в 3, 4 и пятом классах включительно.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Индивидуальные занятия по развитию речевого слуха и произношения проводятся в течение учебного дня и во внеклассное время. Сроки посещения индивидуальных занятий согласуются с администрацией школы учителем и воспитателем класса. Расписание индивидуальных занятий составляется по скользящему графику: рекомендуется с одного и того же урока приглашать обучающегося на индивидуальное занятие не чаще одного раза в месяц.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Остальные образовательные области с зафиксированными в учебном </w:t>
      </w:r>
      <w:proofErr w:type="gramStart"/>
      <w:r w:rsidRPr="00241A0A">
        <w:rPr>
          <w:sz w:val="28"/>
          <w:szCs w:val="28"/>
        </w:rPr>
        <w:t>плане  дисциплинами</w:t>
      </w:r>
      <w:proofErr w:type="gramEnd"/>
      <w:r w:rsidRPr="00241A0A">
        <w:rPr>
          <w:sz w:val="28"/>
          <w:szCs w:val="28"/>
        </w:rPr>
        <w:t xml:space="preserve"> дополнены другими предметами и интегрированными курсами.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Образовательная область «Математика» представлена учебным предметом с аналогичным названием, предполагает овладение обучающимися арифметикой, алгеброй, геометрией.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«Обществознание» формирует систему знаний об истории человеческого общества, своей страны, региона, воспитывает гражданина, патриота. Образовательная область представлена курсом «История».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Область «Естествознание» включает учебные предметы «Природоведение», «География», «Биология», «Физика», «Химия».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Образовательная область «Искусство» представлена учебным предметом «Изобразительное искусство».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Область «Физическая культура», направленная на физическое развитие обучающихся и представленная в учебном плане на всех годах обучения, предполагает </w:t>
      </w:r>
      <w:proofErr w:type="spellStart"/>
      <w:r w:rsidRPr="00241A0A">
        <w:rPr>
          <w:sz w:val="28"/>
          <w:szCs w:val="28"/>
        </w:rPr>
        <w:t>общеоздоровляющие</w:t>
      </w:r>
      <w:proofErr w:type="spellEnd"/>
      <w:r w:rsidRPr="00241A0A">
        <w:rPr>
          <w:sz w:val="28"/>
          <w:szCs w:val="28"/>
        </w:rPr>
        <w:t xml:space="preserve"> и общеукрепляющие занятия.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Образовательная область «Технология» включает трудовое обучение учащихся, профориентацию, профильную подготовку на старших годах по видам труда с учетом местных условий. 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Инвариантная часть, включающая коррекционный блок, представлена индивидуальными и групповыми занятиями по развитию речевого слуха и </w:t>
      </w:r>
      <w:r w:rsidRPr="00241A0A">
        <w:rPr>
          <w:sz w:val="28"/>
          <w:szCs w:val="28"/>
        </w:rPr>
        <w:lastRenderedPageBreak/>
        <w:t xml:space="preserve">произносительной стороны речи, музыкально-ритмическими занятиями. Образовательная область «Окружающая жизнь», включенная в этот блок, имеет учебные предметы «Ознакомление с окружающим миром», «Социально-бытовая ориентировка», которые направлены на подготовку </w:t>
      </w:r>
      <w:proofErr w:type="gramStart"/>
      <w:r w:rsidRPr="00241A0A">
        <w:rPr>
          <w:sz w:val="28"/>
          <w:szCs w:val="28"/>
        </w:rPr>
        <w:t>выпускника  к</w:t>
      </w:r>
      <w:proofErr w:type="gramEnd"/>
      <w:r w:rsidRPr="00241A0A">
        <w:rPr>
          <w:sz w:val="28"/>
          <w:szCs w:val="28"/>
        </w:rPr>
        <w:t xml:space="preserve"> самостоятельной жизни, формирование его уверенности в себе и облегчение вхождения в жизнь общества.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Часы школьного компонента используются на «Обязательные занятия по выбору», «Факультативные индивидуальные и групповые занятия», «Дополнительные коррекционные занятия» (по общеобразовательным предметам, психофизическому развитию). Из «Факультативных индивидуальных и групповых занятий» </w:t>
      </w:r>
      <w:proofErr w:type="gramStart"/>
      <w:r w:rsidRPr="00241A0A">
        <w:rPr>
          <w:sz w:val="28"/>
          <w:szCs w:val="28"/>
        </w:rPr>
        <w:t>выделяется  по</w:t>
      </w:r>
      <w:proofErr w:type="gramEnd"/>
      <w:r w:rsidRPr="00241A0A">
        <w:rPr>
          <w:sz w:val="28"/>
          <w:szCs w:val="28"/>
        </w:rPr>
        <w:t xml:space="preserve"> 1 часу в 10-11 классах на русский язык и математику.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На федеральном уровне разрабатывается базовое содержание следующих предметов: «Язык и литература», «Предметно-практическое обучение», «Математика», «Ознакомление с окружающим миром», «Природоведение», «Социально-бытовая ориентировка», «Изобразительное искусство», «Трудовое обучение», «Музыкально-ритмические занятия», «Индивидуальные занятия по развитию речевого слуха и произносительной стороны речи».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Глухие учащиеся со сложной структурой дефекта обучаются по специальным программам, учитывающим особенности их психофизического развития.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>С седьмого класса учебный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не только в обучении языку, но и другим дисциплинам, и реализующейся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Продолжительность урока –  </w:t>
      </w:r>
      <w:proofErr w:type="gramStart"/>
      <w:r w:rsidRPr="00241A0A">
        <w:rPr>
          <w:sz w:val="28"/>
          <w:szCs w:val="28"/>
        </w:rPr>
        <w:t>40  минут</w:t>
      </w:r>
      <w:proofErr w:type="gramEnd"/>
      <w:r w:rsidRPr="00241A0A">
        <w:rPr>
          <w:sz w:val="28"/>
          <w:szCs w:val="28"/>
        </w:rPr>
        <w:t xml:space="preserve">, в соответствии с  Уставом школы-интерната.  Продолжительность учебной недели – 5 </w:t>
      </w:r>
      <w:proofErr w:type="gramStart"/>
      <w:r w:rsidRPr="00241A0A">
        <w:rPr>
          <w:sz w:val="28"/>
          <w:szCs w:val="28"/>
        </w:rPr>
        <w:t>дней ,</w:t>
      </w:r>
      <w:proofErr w:type="gramEnd"/>
      <w:r w:rsidRPr="00241A0A">
        <w:rPr>
          <w:sz w:val="28"/>
          <w:szCs w:val="28"/>
        </w:rPr>
        <w:t xml:space="preserve"> максимально допустимая недельная образовательная нагрузка  соответствует требованиям СанПиН. </w:t>
      </w:r>
    </w:p>
    <w:p w:rsidR="00CB0601" w:rsidRPr="00241A0A" w:rsidRDefault="00CB0601" w:rsidP="00CB0601">
      <w:pPr>
        <w:pStyle w:val="ae"/>
        <w:ind w:left="0" w:firstLine="425"/>
        <w:jc w:val="both"/>
        <w:rPr>
          <w:sz w:val="28"/>
          <w:szCs w:val="28"/>
        </w:rPr>
      </w:pPr>
      <w:r w:rsidRPr="00241A0A">
        <w:rPr>
          <w:sz w:val="28"/>
          <w:szCs w:val="28"/>
        </w:rPr>
        <w:t xml:space="preserve">Количество обучающихся глухих детей и особенности аудиторного фонда в ГБОУ СО «Школа – интернат АОП № 1 г. Саратова» </w:t>
      </w:r>
      <w:proofErr w:type="gramStart"/>
      <w:r w:rsidRPr="00241A0A">
        <w:rPr>
          <w:sz w:val="28"/>
          <w:szCs w:val="28"/>
        </w:rPr>
        <w:t>обуславливают  необходимость</w:t>
      </w:r>
      <w:proofErr w:type="gramEnd"/>
      <w:r w:rsidRPr="00241A0A">
        <w:rPr>
          <w:sz w:val="28"/>
          <w:szCs w:val="28"/>
        </w:rPr>
        <w:t xml:space="preserve"> объединения ряда классов и появление разновозрастных детских коллективов. В 2017-18 учебном году в школе-интернате 2 разновозрастных класса – 3-4 и 7-8. Учебный план в каждом их классов (3, 4, 7, 8) выполняется полностью. Выполнение учебного плана достигается за счет вариативного расписания уроков у обучающихся 3, 4, 7, и 8 классов.</w:t>
      </w:r>
    </w:p>
    <w:p w:rsidR="00CB0601" w:rsidRPr="00241A0A" w:rsidRDefault="00CB0601" w:rsidP="00CB0601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0601" w:rsidRPr="00241A0A" w:rsidRDefault="00CB0601" w:rsidP="00CB0601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0601" w:rsidRPr="00241A0A" w:rsidRDefault="00CB0601" w:rsidP="00CB0601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0601" w:rsidRPr="00241A0A" w:rsidRDefault="00CB0601" w:rsidP="00CB0601">
      <w:pPr>
        <w:pStyle w:val="HTM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0601" w:rsidRDefault="00CB0601" w:rsidP="00241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0A" w:rsidRPr="00BA772F" w:rsidRDefault="00241A0A" w:rsidP="00241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601" w:rsidRPr="00241A0A" w:rsidRDefault="00CB0601" w:rsidP="00241A0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0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CB0601" w:rsidRPr="00241A0A" w:rsidRDefault="00CB0601" w:rsidP="00241A0A">
      <w:pPr>
        <w:spacing w:after="0"/>
        <w:ind w:left="-851" w:right="-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0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на 2017/2018 учебный год.</w:t>
      </w:r>
    </w:p>
    <w:p w:rsidR="00CB0601" w:rsidRPr="00241A0A" w:rsidRDefault="00CB0601" w:rsidP="00241A0A">
      <w:pPr>
        <w:spacing w:after="0"/>
        <w:ind w:left="-851" w:right="-52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A0A">
        <w:rPr>
          <w:rFonts w:ascii="Times New Roman" w:hAnsi="Times New Roman" w:cs="Times New Roman"/>
          <w:b/>
          <w:sz w:val="24"/>
          <w:szCs w:val="24"/>
        </w:rPr>
        <w:t>( Вариант</w:t>
      </w:r>
      <w:proofErr w:type="gramEnd"/>
      <w:r w:rsidRPr="0024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A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A0A">
        <w:rPr>
          <w:rFonts w:ascii="Times New Roman" w:hAnsi="Times New Roman" w:cs="Times New Roman"/>
          <w:b/>
          <w:sz w:val="24"/>
          <w:szCs w:val="24"/>
        </w:rPr>
        <w:t>)</w:t>
      </w:r>
    </w:p>
    <w:p w:rsidR="00CB0601" w:rsidRPr="00BA772F" w:rsidRDefault="00CB0601" w:rsidP="00CB0601">
      <w:pPr>
        <w:ind w:left="-851" w:right="-5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15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088"/>
        <w:gridCol w:w="1307"/>
        <w:gridCol w:w="1134"/>
        <w:gridCol w:w="992"/>
      </w:tblGrid>
      <w:tr w:rsidR="00CB0601" w:rsidRPr="00BA772F" w:rsidTr="00BA772F">
        <w:tc>
          <w:tcPr>
            <w:tcW w:w="675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88" w:type="dxa"/>
            <w:vMerge w:val="restart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2441" w:type="dxa"/>
            <w:gridSpan w:val="2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Всего</w:t>
            </w:r>
          </w:p>
        </w:tc>
      </w:tr>
      <w:tr w:rsidR="00CB0601" w:rsidRPr="00BA772F" w:rsidTr="00BA772F">
        <w:tc>
          <w:tcPr>
            <w:tcW w:w="6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  <w:lang w:val="en-US"/>
              </w:rPr>
            </w:pPr>
            <w:r w:rsidRPr="00BA772F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  <w:lang w:val="en-US"/>
              </w:rPr>
            </w:pPr>
            <w:r w:rsidRPr="00BA772F">
              <w:rPr>
                <w:b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</w:tr>
      <w:tr w:rsidR="00CB0601" w:rsidRPr="00BA772F" w:rsidTr="00BA772F">
        <w:tc>
          <w:tcPr>
            <w:tcW w:w="9464" w:type="dxa"/>
            <w:gridSpan w:val="6"/>
          </w:tcPr>
          <w:p w:rsidR="00CB0601" w:rsidRPr="00BA772F" w:rsidRDefault="00CB0601" w:rsidP="00BA772F">
            <w:pPr>
              <w:pStyle w:val="ae"/>
              <w:tabs>
                <w:tab w:val="left" w:pos="3462"/>
              </w:tabs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Федеральный компонент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Общеобразовательные предметы</w:t>
            </w:r>
          </w:p>
        </w:tc>
        <w:tc>
          <w:tcPr>
            <w:tcW w:w="3433" w:type="dxa"/>
            <w:gridSpan w:val="3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</w:tr>
      <w:tr w:rsidR="00CB0601" w:rsidRPr="00BA772F" w:rsidTr="00BA772F">
        <w:tc>
          <w:tcPr>
            <w:tcW w:w="6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  <w:lang w:val="en-US"/>
              </w:rPr>
            </w:pPr>
            <w:r w:rsidRPr="00BA772F">
              <w:rPr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Язык</w:t>
            </w:r>
          </w:p>
        </w:tc>
        <w:tc>
          <w:tcPr>
            <w:tcW w:w="308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12</w:t>
            </w:r>
          </w:p>
        </w:tc>
      </w:tr>
      <w:tr w:rsidR="00CB0601" w:rsidRPr="00BA772F" w:rsidTr="00BA772F">
        <w:tc>
          <w:tcPr>
            <w:tcW w:w="675" w:type="dxa"/>
            <w:vMerge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8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практическое обучение</w:t>
            </w:r>
          </w:p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7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  <w:lang w:val="en-US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Математика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Естествознание</w:t>
            </w:r>
          </w:p>
        </w:tc>
        <w:tc>
          <w:tcPr>
            <w:tcW w:w="308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Природоведение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Искусство</w:t>
            </w:r>
          </w:p>
        </w:tc>
        <w:tc>
          <w:tcPr>
            <w:tcW w:w="308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Изобразительное  искусство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8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5356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 xml:space="preserve">                                         ИТОГО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47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Коррекционные предметы</w:t>
            </w:r>
          </w:p>
        </w:tc>
        <w:tc>
          <w:tcPr>
            <w:tcW w:w="3433" w:type="dxa"/>
            <w:gridSpan w:val="3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</w:p>
        </w:tc>
      </w:tr>
      <w:tr w:rsidR="00CB0601" w:rsidRPr="00BA772F" w:rsidTr="00BA772F">
        <w:tc>
          <w:tcPr>
            <w:tcW w:w="6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7</w:t>
            </w: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Окружающая жизнь</w:t>
            </w:r>
          </w:p>
        </w:tc>
        <w:tc>
          <w:tcPr>
            <w:tcW w:w="308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675" w:type="dxa"/>
            <w:vMerge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занятия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5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5356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ОБЯЗАТЕЛЬНАЯ НАГРУЗКА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28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28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8789" w:type="dxa"/>
            <w:gridSpan w:val="5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Школьный компонент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занятия по 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выбору обучающихся: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10</w:t>
            </w: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коррекционные занятия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5356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ОБЩИЙ ОБЪЕМ УЧЕБНОГО ПЛАНА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30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3088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по развитию речевого слуха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 формированию произносительной стороны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речи (количество часов в неделю указано из расчета на одного обучающегося)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5356" w:type="dxa"/>
            <w:gridSpan w:val="2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ОБЪЕМ УЧЕБНОГО ПЛАНА С ИНДИВИДУАЛЬНЫМИ ЗАНЯТИЯМИ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33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67</w:t>
            </w:r>
          </w:p>
        </w:tc>
      </w:tr>
      <w:tr w:rsidR="00CB0601" w:rsidRPr="00BA772F" w:rsidTr="00BA772F">
        <w:tc>
          <w:tcPr>
            <w:tcW w:w="675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5356" w:type="dxa"/>
            <w:gridSpan w:val="2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307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33</w:t>
            </w:r>
          </w:p>
        </w:tc>
        <w:tc>
          <w:tcPr>
            <w:tcW w:w="1134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37</w:t>
            </w:r>
          </w:p>
        </w:tc>
        <w:tc>
          <w:tcPr>
            <w:tcW w:w="992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70</w:t>
            </w:r>
          </w:p>
        </w:tc>
      </w:tr>
    </w:tbl>
    <w:p w:rsidR="00CB0601" w:rsidRPr="00BA772F" w:rsidRDefault="00CB0601" w:rsidP="00CB060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B0601" w:rsidRPr="00241A0A" w:rsidRDefault="00CB0601" w:rsidP="00241A0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0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B0601" w:rsidRPr="00241A0A" w:rsidRDefault="00CB0601" w:rsidP="00241A0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0A">
        <w:rPr>
          <w:rFonts w:ascii="Times New Roman" w:hAnsi="Times New Roman" w:cs="Times New Roman"/>
          <w:b/>
          <w:sz w:val="24"/>
          <w:szCs w:val="24"/>
        </w:rPr>
        <w:t xml:space="preserve">         основного общего образования на 2017/2018 учебный год. </w:t>
      </w:r>
    </w:p>
    <w:p w:rsidR="00CB0601" w:rsidRPr="00241A0A" w:rsidRDefault="00CB0601" w:rsidP="00241A0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0A">
        <w:rPr>
          <w:rFonts w:ascii="Times New Roman" w:hAnsi="Times New Roman" w:cs="Times New Roman"/>
          <w:b/>
          <w:sz w:val="24"/>
          <w:szCs w:val="24"/>
        </w:rPr>
        <w:t xml:space="preserve">(Вариант </w:t>
      </w:r>
      <w:r w:rsidRPr="00241A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A0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d"/>
        <w:tblpPr w:leftFromText="180" w:rightFromText="180" w:vertAnchor="text" w:horzAnchor="margin" w:tblpXSpec="center" w:tblpY="284"/>
        <w:tblW w:w="10691" w:type="dxa"/>
        <w:tblLook w:val="04A0" w:firstRow="1" w:lastRow="0" w:firstColumn="1" w:lastColumn="0" w:noHBand="0" w:noVBand="1"/>
      </w:tblPr>
      <w:tblGrid>
        <w:gridCol w:w="540"/>
        <w:gridCol w:w="2158"/>
        <w:gridCol w:w="2710"/>
        <w:gridCol w:w="803"/>
        <w:gridCol w:w="690"/>
        <w:gridCol w:w="698"/>
        <w:gridCol w:w="680"/>
        <w:gridCol w:w="678"/>
        <w:gridCol w:w="805"/>
        <w:gridCol w:w="929"/>
      </w:tblGrid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02" w:type="dxa"/>
            <w:vMerge w:val="restart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4536" w:type="dxa"/>
            <w:gridSpan w:val="6"/>
          </w:tcPr>
          <w:p w:rsidR="00CB0601" w:rsidRPr="00BA772F" w:rsidRDefault="00CB0601" w:rsidP="00BA77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Число учебных часов в неделю</w:t>
            </w: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  <w:r w:rsidRPr="00BA772F">
              <w:rPr>
                <w:b/>
                <w:szCs w:val="24"/>
              </w:rPr>
              <w:t>Всего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  <w:lang w:val="en-US"/>
              </w:rPr>
              <w:t>XI</w:t>
            </w:r>
          </w:p>
        </w:tc>
        <w:tc>
          <w:tcPr>
            <w:tcW w:w="94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10157" w:type="dxa"/>
            <w:gridSpan w:val="9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  <w:r w:rsidRPr="00BA772F">
              <w:rPr>
                <w:b/>
                <w:szCs w:val="24"/>
              </w:rPr>
              <w:t>Федеральный компонент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Общеобразовательные предметы</w:t>
            </w:r>
          </w:p>
        </w:tc>
        <w:tc>
          <w:tcPr>
            <w:tcW w:w="5480" w:type="dxa"/>
            <w:gridSpan w:val="7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37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-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24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30</w:t>
            </w: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Естествознание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5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Искусство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</w:t>
            </w:r>
          </w:p>
        </w:tc>
        <w:tc>
          <w:tcPr>
            <w:tcW w:w="2175" w:type="dxa"/>
            <w:vAlign w:val="center"/>
          </w:tcPr>
          <w:p w:rsidR="00CB0601" w:rsidRPr="00BA772F" w:rsidRDefault="00CB0601" w:rsidP="00BA77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12</w:t>
            </w:r>
          </w:p>
        </w:tc>
      </w:tr>
      <w:tr w:rsidR="00CB0601" w:rsidRPr="00BA772F" w:rsidTr="00BA772F">
        <w:trPr>
          <w:trHeight w:val="555"/>
        </w:trPr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7</w:t>
            </w:r>
          </w:p>
        </w:tc>
        <w:tc>
          <w:tcPr>
            <w:tcW w:w="2175" w:type="dxa"/>
            <w:vAlign w:val="center"/>
          </w:tcPr>
          <w:p w:rsidR="00CB0601" w:rsidRPr="00BA772F" w:rsidRDefault="00CB0601" w:rsidP="00BA77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16</w:t>
            </w:r>
          </w:p>
        </w:tc>
      </w:tr>
      <w:tr w:rsidR="00CB0601" w:rsidRPr="00BA772F" w:rsidTr="00BA772F">
        <w:tc>
          <w:tcPr>
            <w:tcW w:w="5211" w:type="dxa"/>
            <w:gridSpan w:val="3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29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29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29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 xml:space="preserve">    177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Коррекционные предметы</w:t>
            </w:r>
          </w:p>
        </w:tc>
        <w:tc>
          <w:tcPr>
            <w:tcW w:w="5480" w:type="dxa"/>
            <w:gridSpan w:val="7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8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Окружающая жизнь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Музыкально – ритмические занятия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Социально – бытовая ориентировка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12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ОБЯЗАТЕЛЬНАЯ НАГРУЗКА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191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10157" w:type="dxa"/>
            <w:gridSpan w:val="9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Школьный компонент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9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выбору обучающихся: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10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13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11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коррекционные занятия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</w:t>
            </w:r>
          </w:p>
        </w:tc>
      </w:tr>
      <w:tr w:rsidR="00CB0601" w:rsidRPr="00BA772F" w:rsidTr="00BA772F">
        <w:tc>
          <w:tcPr>
            <w:tcW w:w="5211" w:type="dxa"/>
            <w:gridSpan w:val="3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b/>
                <w:szCs w:val="24"/>
              </w:rPr>
              <w:t>ОБЩИЙ ОБЪЕМ УЧЕБНОГО ПЛАНА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35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37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37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216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по развитию речевого слуха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 формированию произносительной стороны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 xml:space="preserve">речи (количество часов в неделю указано из </w:t>
            </w:r>
            <w:r w:rsidRPr="00BA772F">
              <w:rPr>
                <w:szCs w:val="24"/>
              </w:rPr>
              <w:lastRenderedPageBreak/>
              <w:t>расчета на одного обучающегося)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18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ОБЪЕМ УЧЕБНОГО ПЛАНА С ИНДИВИДУАЛЬНЫМИ ЗАНЯТИЯМИ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38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39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39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40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234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44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58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49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288</w:t>
            </w:r>
          </w:p>
        </w:tc>
      </w:tr>
    </w:tbl>
    <w:p w:rsidR="00CB0601" w:rsidRPr="00BA772F" w:rsidRDefault="00CB0601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BA772F" w:rsidRDefault="00CB0601" w:rsidP="00241A0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2F">
        <w:rPr>
          <w:rFonts w:ascii="Times New Roman" w:hAnsi="Times New Roman" w:cs="Times New Roman"/>
          <w:b/>
          <w:sz w:val="24"/>
          <w:szCs w:val="24"/>
        </w:rPr>
        <w:t>УЧЕБНЫЙ ПЛАН</w:t>
      </w:r>
      <w:bookmarkStart w:id="0" w:name="_GoBack"/>
      <w:bookmarkEnd w:id="0"/>
    </w:p>
    <w:p w:rsidR="00CB0601" w:rsidRPr="00BA772F" w:rsidRDefault="00BA772F" w:rsidP="00241A0A">
      <w:pPr>
        <w:spacing w:after="0"/>
        <w:ind w:left="-851" w:right="-5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tbl>
      <w:tblPr>
        <w:tblStyle w:val="ad"/>
        <w:tblpPr w:leftFromText="180" w:rightFromText="180" w:vertAnchor="text" w:horzAnchor="margin" w:tblpXSpec="center" w:tblpY="284"/>
        <w:tblW w:w="10691" w:type="dxa"/>
        <w:tblLook w:val="04A0" w:firstRow="1" w:lastRow="0" w:firstColumn="1" w:lastColumn="0" w:noHBand="0" w:noVBand="1"/>
      </w:tblPr>
      <w:tblGrid>
        <w:gridCol w:w="541"/>
        <w:gridCol w:w="2156"/>
        <w:gridCol w:w="2710"/>
        <w:gridCol w:w="840"/>
        <w:gridCol w:w="545"/>
        <w:gridCol w:w="128"/>
        <w:gridCol w:w="697"/>
        <w:gridCol w:w="125"/>
        <w:gridCol w:w="553"/>
        <w:gridCol w:w="673"/>
        <w:gridCol w:w="797"/>
        <w:gridCol w:w="926"/>
      </w:tblGrid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02" w:type="dxa"/>
            <w:vMerge w:val="restart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4536" w:type="dxa"/>
            <w:gridSpan w:val="8"/>
          </w:tcPr>
          <w:p w:rsidR="00CB0601" w:rsidRPr="00BA772F" w:rsidRDefault="00CB0601" w:rsidP="00BA77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Число учебных часов в неделю</w:t>
            </w: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  <w:r w:rsidRPr="00BA772F">
              <w:rPr>
                <w:b/>
                <w:szCs w:val="24"/>
              </w:rPr>
              <w:t>Всего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III/IV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gridSpan w:val="3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/VIII</w:t>
            </w:r>
          </w:p>
        </w:tc>
        <w:tc>
          <w:tcPr>
            <w:tcW w:w="567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  <w:lang w:val="en-US"/>
              </w:rPr>
              <w:t>XI</w:t>
            </w:r>
          </w:p>
        </w:tc>
        <w:tc>
          <w:tcPr>
            <w:tcW w:w="94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10157" w:type="dxa"/>
            <w:gridSpan w:val="11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  <w:r w:rsidRPr="00BA772F">
              <w:rPr>
                <w:b/>
                <w:szCs w:val="24"/>
              </w:rPr>
              <w:t>Федеральный компонент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Общеобразовательные предметы</w:t>
            </w:r>
          </w:p>
        </w:tc>
        <w:tc>
          <w:tcPr>
            <w:tcW w:w="5480" w:type="dxa"/>
            <w:gridSpan w:val="9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38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20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практическое обучение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30</w:t>
            </w: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Естествознание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5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Искусство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2175" w:type="dxa"/>
            <w:vAlign w:val="center"/>
          </w:tcPr>
          <w:p w:rsidR="00CB0601" w:rsidRPr="00BA772F" w:rsidRDefault="00CB0601" w:rsidP="00BA77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12</w:t>
            </w:r>
          </w:p>
        </w:tc>
      </w:tr>
      <w:tr w:rsidR="00CB0601" w:rsidRPr="00BA772F" w:rsidTr="00BA772F">
        <w:trPr>
          <w:trHeight w:val="555"/>
        </w:trPr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7</w:t>
            </w:r>
          </w:p>
        </w:tc>
        <w:tc>
          <w:tcPr>
            <w:tcW w:w="2175" w:type="dxa"/>
            <w:vAlign w:val="center"/>
          </w:tcPr>
          <w:p w:rsidR="00CB0601" w:rsidRPr="00BA772F" w:rsidRDefault="00CB0601" w:rsidP="00BA77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2" w:type="dxa"/>
            <w:vAlign w:val="center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14</w:t>
            </w:r>
          </w:p>
        </w:tc>
      </w:tr>
      <w:tr w:rsidR="00CB0601" w:rsidRPr="00BA772F" w:rsidTr="00BA772F">
        <w:tc>
          <w:tcPr>
            <w:tcW w:w="5211" w:type="dxa"/>
            <w:gridSpan w:val="3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28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29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 xml:space="preserve">    177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Коррекционные предметы</w:t>
            </w:r>
          </w:p>
        </w:tc>
        <w:tc>
          <w:tcPr>
            <w:tcW w:w="5480" w:type="dxa"/>
            <w:gridSpan w:val="9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</w:tr>
      <w:tr w:rsidR="00CB0601" w:rsidRPr="00BA772F" w:rsidTr="00BA772F">
        <w:tc>
          <w:tcPr>
            <w:tcW w:w="534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8</w:t>
            </w:r>
          </w:p>
        </w:tc>
        <w:tc>
          <w:tcPr>
            <w:tcW w:w="2175" w:type="dxa"/>
            <w:vMerge w:val="restart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Окружающая жизнь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Музыкально – ритмические занятия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-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5</w:t>
            </w:r>
          </w:p>
        </w:tc>
      </w:tr>
      <w:tr w:rsidR="00CB0601" w:rsidRPr="00BA772F" w:rsidTr="00BA772F">
        <w:tc>
          <w:tcPr>
            <w:tcW w:w="534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  <w:vMerge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Социально – бытовая ориентировка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12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ОБЯЗАТЕЛЬНАЯ НАГРУЗКА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194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10157" w:type="dxa"/>
            <w:gridSpan w:val="11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Школьный компонент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9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выбору обучающихся: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10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2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13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11</w:t>
            </w: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коррекционные занятия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1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6</w:t>
            </w:r>
          </w:p>
        </w:tc>
      </w:tr>
      <w:tr w:rsidR="00CB0601" w:rsidRPr="00BA772F" w:rsidTr="00BA772F">
        <w:tc>
          <w:tcPr>
            <w:tcW w:w="5211" w:type="dxa"/>
            <w:gridSpan w:val="3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b/>
                <w:szCs w:val="24"/>
              </w:rPr>
              <w:t>ОБЩИЙ ОБЪЕМ УЧЕБНОГО ПЛАНА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36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36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37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37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219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по развитию речевого слуха</w:t>
            </w:r>
          </w:p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2F">
              <w:rPr>
                <w:rFonts w:ascii="Times New Roman" w:hAnsi="Times New Roman" w:cs="Times New Roman"/>
                <w:sz w:val="24"/>
                <w:szCs w:val="24"/>
              </w:rPr>
              <w:t>и формированию произносительной стороны</w:t>
            </w:r>
          </w:p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речи (количество часов в неделю указано из расчета на одного обучающегося)</w:t>
            </w: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3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18</w:t>
            </w:r>
          </w:p>
        </w:tc>
      </w:tr>
      <w:tr w:rsidR="00CB0601" w:rsidRPr="00BA772F" w:rsidTr="00BA772F">
        <w:tc>
          <w:tcPr>
            <w:tcW w:w="534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2175" w:type="dxa"/>
          </w:tcPr>
          <w:p w:rsidR="00CB0601" w:rsidRPr="00BA772F" w:rsidRDefault="00CB0601" w:rsidP="00BA772F">
            <w:pPr>
              <w:pStyle w:val="ae"/>
              <w:ind w:left="0"/>
              <w:jc w:val="left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Итого:</w:t>
            </w:r>
          </w:p>
        </w:tc>
        <w:tc>
          <w:tcPr>
            <w:tcW w:w="2502" w:type="dxa"/>
          </w:tcPr>
          <w:p w:rsidR="00CB0601" w:rsidRPr="00BA772F" w:rsidRDefault="00CB0601" w:rsidP="00BA77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42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45</w:t>
            </w:r>
          </w:p>
        </w:tc>
        <w:tc>
          <w:tcPr>
            <w:tcW w:w="708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48</w:t>
            </w:r>
          </w:p>
        </w:tc>
        <w:tc>
          <w:tcPr>
            <w:tcW w:w="709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58</w:t>
            </w:r>
          </w:p>
        </w:tc>
        <w:tc>
          <w:tcPr>
            <w:tcW w:w="850" w:type="dxa"/>
          </w:tcPr>
          <w:p w:rsidR="00CB0601" w:rsidRPr="00BA772F" w:rsidRDefault="00CB0601" w:rsidP="00BA772F">
            <w:pPr>
              <w:pStyle w:val="ae"/>
              <w:ind w:left="0"/>
              <w:rPr>
                <w:szCs w:val="24"/>
              </w:rPr>
            </w:pPr>
            <w:r w:rsidRPr="00BA772F">
              <w:rPr>
                <w:szCs w:val="24"/>
              </w:rPr>
              <w:t>49</w:t>
            </w:r>
          </w:p>
        </w:tc>
        <w:tc>
          <w:tcPr>
            <w:tcW w:w="944" w:type="dxa"/>
          </w:tcPr>
          <w:p w:rsidR="00CB0601" w:rsidRPr="00BA772F" w:rsidRDefault="00CB0601" w:rsidP="00BA772F">
            <w:pPr>
              <w:pStyle w:val="ae"/>
              <w:ind w:left="0"/>
              <w:rPr>
                <w:b/>
                <w:szCs w:val="24"/>
              </w:rPr>
            </w:pPr>
            <w:r w:rsidRPr="00BA772F">
              <w:rPr>
                <w:b/>
                <w:szCs w:val="24"/>
              </w:rPr>
              <w:t>300</w:t>
            </w:r>
          </w:p>
        </w:tc>
      </w:tr>
    </w:tbl>
    <w:p w:rsidR="00CB0601" w:rsidRPr="00BA772F" w:rsidRDefault="00CB0601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BA772F" w:rsidRDefault="00CB0601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BA772F" w:rsidRDefault="00CB0601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BA772F" w:rsidRDefault="00CB0601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BA772F" w:rsidRDefault="00CB0601" w:rsidP="00CB0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01" w:rsidRPr="00BA772F" w:rsidRDefault="00CB0601">
      <w:pPr>
        <w:rPr>
          <w:rFonts w:ascii="Times New Roman" w:hAnsi="Times New Roman" w:cs="Times New Roman"/>
          <w:sz w:val="24"/>
          <w:szCs w:val="24"/>
        </w:rPr>
      </w:pPr>
    </w:p>
    <w:sectPr w:rsidR="00CB0601" w:rsidRPr="00BA772F" w:rsidSect="004D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AA" w:rsidRDefault="005D4AAA" w:rsidP="00241A0A">
      <w:pPr>
        <w:spacing w:after="0" w:line="240" w:lineRule="auto"/>
      </w:pPr>
      <w:r>
        <w:separator/>
      </w:r>
    </w:p>
  </w:endnote>
  <w:endnote w:type="continuationSeparator" w:id="0">
    <w:p w:rsidR="005D4AAA" w:rsidRDefault="005D4AAA" w:rsidP="0024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AA" w:rsidRDefault="005D4AAA" w:rsidP="00241A0A">
      <w:pPr>
        <w:spacing w:after="0" w:line="240" w:lineRule="auto"/>
      </w:pPr>
      <w:r>
        <w:separator/>
      </w:r>
    </w:p>
  </w:footnote>
  <w:footnote w:type="continuationSeparator" w:id="0">
    <w:p w:rsidR="005D4AAA" w:rsidRDefault="005D4AAA" w:rsidP="0024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0F94E4E"/>
    <w:multiLevelType w:val="hybridMultilevel"/>
    <w:tmpl w:val="07C0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53B41"/>
    <w:multiLevelType w:val="singleLevel"/>
    <w:tmpl w:val="CC686FF2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680E12"/>
    <w:multiLevelType w:val="hybridMultilevel"/>
    <w:tmpl w:val="DD9AE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E0847"/>
    <w:multiLevelType w:val="hybridMultilevel"/>
    <w:tmpl w:val="F0EA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F54"/>
    <w:multiLevelType w:val="hybridMultilevel"/>
    <w:tmpl w:val="DD9AE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9D"/>
    <w:rsid w:val="000144A5"/>
    <w:rsid w:val="001C519F"/>
    <w:rsid w:val="001C55BB"/>
    <w:rsid w:val="001D3520"/>
    <w:rsid w:val="002065D3"/>
    <w:rsid w:val="00241A0A"/>
    <w:rsid w:val="002B1B63"/>
    <w:rsid w:val="002C2156"/>
    <w:rsid w:val="00401B1F"/>
    <w:rsid w:val="004D3106"/>
    <w:rsid w:val="004D512E"/>
    <w:rsid w:val="005D4AAA"/>
    <w:rsid w:val="0063469D"/>
    <w:rsid w:val="00650382"/>
    <w:rsid w:val="006A07FC"/>
    <w:rsid w:val="006D22AC"/>
    <w:rsid w:val="00736574"/>
    <w:rsid w:val="00766AB0"/>
    <w:rsid w:val="007C2D13"/>
    <w:rsid w:val="007D393F"/>
    <w:rsid w:val="00823175"/>
    <w:rsid w:val="00840F73"/>
    <w:rsid w:val="008425A5"/>
    <w:rsid w:val="008957C0"/>
    <w:rsid w:val="008B02D8"/>
    <w:rsid w:val="0094271F"/>
    <w:rsid w:val="009D53FC"/>
    <w:rsid w:val="00B46D57"/>
    <w:rsid w:val="00BA772F"/>
    <w:rsid w:val="00BC641A"/>
    <w:rsid w:val="00BD2AAB"/>
    <w:rsid w:val="00C94159"/>
    <w:rsid w:val="00CB0601"/>
    <w:rsid w:val="00D24962"/>
    <w:rsid w:val="00D2782A"/>
    <w:rsid w:val="00D75B44"/>
    <w:rsid w:val="00D84CFB"/>
    <w:rsid w:val="00D86B8E"/>
    <w:rsid w:val="00DC1353"/>
    <w:rsid w:val="00DC6209"/>
    <w:rsid w:val="00DE2726"/>
    <w:rsid w:val="00F074C8"/>
    <w:rsid w:val="00F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9E14"/>
  <w15:docId w15:val="{304C9B89-1100-4AE4-BC9C-85B0B29F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3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1"/>
    <w:uiPriority w:val="99"/>
    <w:rsid w:val="001C51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C519F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Emphasis"/>
    <w:basedOn w:val="a0"/>
    <w:qFormat/>
    <w:rsid w:val="00401B1F"/>
    <w:rPr>
      <w:i/>
      <w:iCs/>
    </w:rPr>
  </w:style>
  <w:style w:type="paragraph" w:styleId="a4">
    <w:name w:val="No Spacing"/>
    <w:link w:val="a5"/>
    <w:uiPriority w:val="1"/>
    <w:qFormat/>
    <w:rsid w:val="00BC641A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qFormat/>
    <w:rsid w:val="00BC641A"/>
    <w:pPr>
      <w:suppressAutoHyphens w:val="0"/>
      <w:spacing w:after="14" w:line="267" w:lineRule="auto"/>
      <w:ind w:left="720" w:firstLine="559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</w:rPr>
  </w:style>
  <w:style w:type="character" w:customStyle="1" w:styleId="a5">
    <w:name w:val="Без интервала Знак"/>
    <w:link w:val="a4"/>
    <w:uiPriority w:val="1"/>
    <w:rsid w:val="00BC641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BC641A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8957C0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western">
    <w:name w:val="western"/>
    <w:basedOn w:val="a"/>
    <w:rsid w:val="00DE272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9">
    <w:name w:val="Normal (Web)"/>
    <w:basedOn w:val="a"/>
    <w:uiPriority w:val="99"/>
    <w:rsid w:val="00DE2726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9D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D53FC"/>
    <w:rPr>
      <w:rFonts w:ascii="Tahoma" w:eastAsia="Arial Unicode MS" w:hAnsi="Tahoma" w:cs="Tahoma"/>
      <w:color w:val="00000A"/>
      <w:kern w:val="2"/>
      <w:sz w:val="16"/>
      <w:szCs w:val="16"/>
    </w:rPr>
  </w:style>
  <w:style w:type="character" w:customStyle="1" w:styleId="a8">
    <w:name w:val="Основной Знак"/>
    <w:link w:val="a7"/>
    <w:rsid w:val="00CB060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c">
    <w:name w:val="Буллит"/>
    <w:basedOn w:val="a7"/>
    <w:rsid w:val="00CB0601"/>
    <w:pPr>
      <w:ind w:firstLine="244"/>
    </w:pPr>
    <w:rPr>
      <w:rFonts w:cs="Times New Roman"/>
      <w:lang w:eastAsia="en-US"/>
    </w:rPr>
  </w:style>
  <w:style w:type="paragraph" w:customStyle="1" w:styleId="Default">
    <w:name w:val="Default"/>
    <w:rsid w:val="00CB0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B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0601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B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okmark">
    <w:name w:val="bookmark"/>
    <w:basedOn w:val="a0"/>
    <w:rsid w:val="00CB0601"/>
  </w:style>
  <w:style w:type="paragraph" w:styleId="ae">
    <w:name w:val="Body Text Indent"/>
    <w:basedOn w:val="a"/>
    <w:link w:val="af"/>
    <w:unhideWhenUsed/>
    <w:rsid w:val="00CB0601"/>
    <w:pPr>
      <w:suppressAutoHyphens w:val="0"/>
      <w:spacing w:after="0" w:line="240" w:lineRule="auto"/>
      <w:ind w:left="-993"/>
      <w:jc w:val="center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B0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5">
    <w:name w:val="Font Style125"/>
    <w:rsid w:val="00CB060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36">
    <w:name w:val="Style36"/>
    <w:basedOn w:val="a"/>
    <w:rsid w:val="00CB0601"/>
    <w:pPr>
      <w:widowControl w:val="0"/>
      <w:spacing w:after="0" w:line="230" w:lineRule="exact"/>
    </w:pPr>
    <w:rPr>
      <w:rFonts w:ascii="Times New Roman" w:hAnsi="Times New Roman" w:cs="Times New Roman"/>
      <w:color w:val="auto"/>
      <w:kern w:val="1"/>
      <w:sz w:val="24"/>
      <w:szCs w:val="24"/>
      <w:lang w:eastAsia="ru-RU"/>
    </w:rPr>
  </w:style>
  <w:style w:type="character" w:styleId="af0">
    <w:name w:val="Strong"/>
    <w:uiPriority w:val="22"/>
    <w:qFormat/>
    <w:rsid w:val="00CB0601"/>
    <w:rPr>
      <w:b/>
      <w:bCs/>
    </w:rPr>
  </w:style>
  <w:style w:type="paragraph" w:styleId="af1">
    <w:name w:val="header"/>
    <w:basedOn w:val="a"/>
    <w:link w:val="af2"/>
    <w:uiPriority w:val="99"/>
    <w:unhideWhenUsed/>
    <w:rsid w:val="0024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1A0A"/>
    <w:rPr>
      <w:rFonts w:ascii="Calibri" w:eastAsia="Arial Unicode MS" w:hAnsi="Calibri" w:cs="Calibri"/>
      <w:color w:val="00000A"/>
      <w:kern w:val="2"/>
    </w:rPr>
  </w:style>
  <w:style w:type="paragraph" w:styleId="af3">
    <w:name w:val="footer"/>
    <w:basedOn w:val="a"/>
    <w:link w:val="af4"/>
    <w:uiPriority w:val="99"/>
    <w:unhideWhenUsed/>
    <w:rsid w:val="0024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41A0A"/>
    <w:rPr>
      <w:rFonts w:ascii="Calibri" w:eastAsia="Arial Unicode MS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3</cp:revision>
  <cp:lastPrinted>2017-09-15T10:10:00Z</cp:lastPrinted>
  <dcterms:created xsi:type="dcterms:W3CDTF">2017-10-16T12:44:00Z</dcterms:created>
  <dcterms:modified xsi:type="dcterms:W3CDTF">2017-10-16T13:03:00Z</dcterms:modified>
</cp:coreProperties>
</file>