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7F" w:rsidRDefault="00F7037F" w:rsidP="00F703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Директор 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F7037F" w:rsidRDefault="00F7037F" w:rsidP="00F7037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«Школа-интернат         АОП № 1 </w:t>
      </w:r>
      <w:r w:rsidRPr="00190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Саратова»</w:t>
      </w:r>
    </w:p>
    <w:p w:rsidR="00F7037F" w:rsidRDefault="00F7037F" w:rsidP="00F703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_____ Л.А. Сидоренко</w:t>
      </w:r>
    </w:p>
    <w:p w:rsidR="00F7037F" w:rsidRDefault="00F7037F" w:rsidP="00F703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«       »________2017 г</w:t>
      </w:r>
    </w:p>
    <w:p w:rsidR="00F7037F" w:rsidRDefault="00F7037F" w:rsidP="00F703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059BE" w:rsidRDefault="00F7037F" w:rsidP="00F703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Комплектование групп обучающихся </w:t>
      </w:r>
      <w:r w:rsidR="002059BE">
        <w:rPr>
          <w:rFonts w:ascii="Times New Roman" w:hAnsi="Times New Roman" w:cs="Times New Roman"/>
          <w:b/>
          <w:sz w:val="28"/>
          <w:szCs w:val="28"/>
        </w:rPr>
        <w:t>с ТНР</w:t>
      </w:r>
    </w:p>
    <w:p w:rsidR="00F7037F" w:rsidRPr="001909A1" w:rsidRDefault="00F7037F" w:rsidP="002059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ГБОУ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="002059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Школа-интернат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АОП № 1 </w:t>
      </w:r>
      <w:r w:rsidRPr="001909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г. Саратова» на 2017-2018 уч. год</w:t>
      </w:r>
    </w:p>
    <w:p w:rsidR="00F7037F" w:rsidRPr="00CD793D" w:rsidRDefault="00F7037F" w:rsidP="00F703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4" w:type="dxa"/>
        <w:tblLook w:val="04A0" w:firstRow="1" w:lastRow="0" w:firstColumn="1" w:lastColumn="0" w:noHBand="0" w:noVBand="1"/>
      </w:tblPr>
      <w:tblGrid>
        <w:gridCol w:w="4785"/>
        <w:gridCol w:w="4539"/>
      </w:tblGrid>
      <w:tr w:rsidR="00F7037F" w:rsidTr="00F7037F">
        <w:trPr>
          <w:trHeight w:val="781"/>
        </w:trPr>
        <w:tc>
          <w:tcPr>
            <w:tcW w:w="4785" w:type="dxa"/>
          </w:tcPr>
          <w:p w:rsidR="00F7037F" w:rsidRPr="001909A1" w:rsidRDefault="00F7037F" w:rsidP="00F70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4539" w:type="dxa"/>
          </w:tcPr>
          <w:p w:rsidR="00F7037F" w:rsidRDefault="00F7037F" w:rsidP="00047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воспитанников </w:t>
            </w:r>
          </w:p>
          <w:p w:rsidR="00F7037F" w:rsidRPr="001909A1" w:rsidRDefault="00F7037F" w:rsidP="00047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группе </w:t>
            </w:r>
          </w:p>
        </w:tc>
      </w:tr>
      <w:tr w:rsidR="00F7037F" w:rsidTr="00047A23">
        <w:trPr>
          <w:trHeight w:val="374"/>
        </w:trPr>
        <w:tc>
          <w:tcPr>
            <w:tcW w:w="4785" w:type="dxa"/>
          </w:tcPr>
          <w:p w:rsidR="00F7037F" w:rsidRPr="001909A1" w:rsidRDefault="00F7037F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4539" w:type="dxa"/>
          </w:tcPr>
          <w:p w:rsidR="00F7037F" w:rsidRPr="001909A1" w:rsidRDefault="00F7037F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7037F" w:rsidTr="00047A23">
        <w:trPr>
          <w:trHeight w:val="374"/>
        </w:trPr>
        <w:tc>
          <w:tcPr>
            <w:tcW w:w="4785" w:type="dxa"/>
          </w:tcPr>
          <w:p w:rsidR="00F7037F" w:rsidRPr="001909A1" w:rsidRDefault="00F7037F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4539" w:type="dxa"/>
          </w:tcPr>
          <w:p w:rsidR="00F7037F" w:rsidRPr="001909A1" w:rsidRDefault="00F7037F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7037F" w:rsidTr="00047A23">
        <w:trPr>
          <w:trHeight w:val="374"/>
        </w:trPr>
        <w:tc>
          <w:tcPr>
            <w:tcW w:w="4785" w:type="dxa"/>
          </w:tcPr>
          <w:p w:rsidR="00F7037F" w:rsidRPr="001909A1" w:rsidRDefault="00F7037F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4539" w:type="dxa"/>
          </w:tcPr>
          <w:p w:rsidR="00F7037F" w:rsidRPr="001909A1" w:rsidRDefault="00F7037F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7037F" w:rsidTr="00047A23">
        <w:trPr>
          <w:trHeight w:val="354"/>
        </w:trPr>
        <w:tc>
          <w:tcPr>
            <w:tcW w:w="4785" w:type="dxa"/>
          </w:tcPr>
          <w:p w:rsidR="00F7037F" w:rsidRPr="001909A1" w:rsidRDefault="00F7037F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</w:tc>
        <w:tc>
          <w:tcPr>
            <w:tcW w:w="4539" w:type="dxa"/>
          </w:tcPr>
          <w:p w:rsidR="00F7037F" w:rsidRPr="001909A1" w:rsidRDefault="00F7037F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7037F" w:rsidTr="00047A23">
        <w:trPr>
          <w:trHeight w:val="374"/>
        </w:trPr>
        <w:tc>
          <w:tcPr>
            <w:tcW w:w="4785" w:type="dxa"/>
          </w:tcPr>
          <w:p w:rsidR="00F7037F" w:rsidRPr="001909A1" w:rsidRDefault="00F7037F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группа</w:t>
            </w:r>
          </w:p>
        </w:tc>
        <w:tc>
          <w:tcPr>
            <w:tcW w:w="4539" w:type="dxa"/>
          </w:tcPr>
          <w:p w:rsidR="00F7037F" w:rsidRPr="001909A1" w:rsidRDefault="002059BE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7037F" w:rsidTr="00047A23">
        <w:trPr>
          <w:trHeight w:val="374"/>
        </w:trPr>
        <w:tc>
          <w:tcPr>
            <w:tcW w:w="4785" w:type="dxa"/>
          </w:tcPr>
          <w:p w:rsidR="00F7037F" w:rsidRPr="001909A1" w:rsidRDefault="00F7037F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группа</w:t>
            </w:r>
          </w:p>
        </w:tc>
        <w:tc>
          <w:tcPr>
            <w:tcW w:w="4539" w:type="dxa"/>
          </w:tcPr>
          <w:p w:rsidR="00F7037F" w:rsidRPr="001909A1" w:rsidRDefault="002059BE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7037F" w:rsidTr="00047A23">
        <w:trPr>
          <w:trHeight w:val="374"/>
        </w:trPr>
        <w:tc>
          <w:tcPr>
            <w:tcW w:w="4785" w:type="dxa"/>
          </w:tcPr>
          <w:p w:rsidR="00F7037F" w:rsidRPr="001909A1" w:rsidRDefault="00F7037F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группа</w:t>
            </w:r>
          </w:p>
        </w:tc>
        <w:tc>
          <w:tcPr>
            <w:tcW w:w="4539" w:type="dxa"/>
          </w:tcPr>
          <w:p w:rsidR="00F7037F" w:rsidRPr="001909A1" w:rsidRDefault="002059BE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7037F" w:rsidTr="00047A23">
        <w:trPr>
          <w:trHeight w:val="374"/>
        </w:trPr>
        <w:tc>
          <w:tcPr>
            <w:tcW w:w="4785" w:type="dxa"/>
          </w:tcPr>
          <w:p w:rsidR="00F7037F" w:rsidRPr="001909A1" w:rsidRDefault="00F7037F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группа</w:t>
            </w:r>
          </w:p>
        </w:tc>
        <w:tc>
          <w:tcPr>
            <w:tcW w:w="4539" w:type="dxa"/>
          </w:tcPr>
          <w:p w:rsidR="00F7037F" w:rsidRPr="001909A1" w:rsidRDefault="008C67CF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7037F" w:rsidTr="00047A23">
        <w:trPr>
          <w:trHeight w:val="374"/>
        </w:trPr>
        <w:tc>
          <w:tcPr>
            <w:tcW w:w="4785" w:type="dxa"/>
          </w:tcPr>
          <w:p w:rsidR="00F7037F" w:rsidRPr="001909A1" w:rsidRDefault="00F7037F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группа</w:t>
            </w:r>
          </w:p>
        </w:tc>
        <w:tc>
          <w:tcPr>
            <w:tcW w:w="4539" w:type="dxa"/>
          </w:tcPr>
          <w:p w:rsidR="00F7037F" w:rsidRPr="001909A1" w:rsidRDefault="00F7037F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7037F" w:rsidTr="00047A23">
        <w:trPr>
          <w:trHeight w:val="374"/>
        </w:trPr>
        <w:tc>
          <w:tcPr>
            <w:tcW w:w="4785" w:type="dxa"/>
          </w:tcPr>
          <w:p w:rsidR="00F7037F" w:rsidRPr="001909A1" w:rsidRDefault="00F7037F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группа</w:t>
            </w:r>
          </w:p>
        </w:tc>
        <w:tc>
          <w:tcPr>
            <w:tcW w:w="4539" w:type="dxa"/>
          </w:tcPr>
          <w:p w:rsidR="00F7037F" w:rsidRPr="001909A1" w:rsidRDefault="00F7037F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7037F" w:rsidTr="00047A23">
        <w:trPr>
          <w:trHeight w:val="374"/>
        </w:trPr>
        <w:tc>
          <w:tcPr>
            <w:tcW w:w="4785" w:type="dxa"/>
          </w:tcPr>
          <w:p w:rsidR="00F7037F" w:rsidRPr="001909A1" w:rsidRDefault="00F7037F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группа</w:t>
            </w:r>
          </w:p>
        </w:tc>
        <w:tc>
          <w:tcPr>
            <w:tcW w:w="4539" w:type="dxa"/>
          </w:tcPr>
          <w:p w:rsidR="00F7037F" w:rsidRPr="001909A1" w:rsidRDefault="00F7037F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7037F" w:rsidTr="00047A23">
        <w:trPr>
          <w:trHeight w:val="374"/>
        </w:trPr>
        <w:tc>
          <w:tcPr>
            <w:tcW w:w="4785" w:type="dxa"/>
          </w:tcPr>
          <w:p w:rsidR="00F7037F" w:rsidRPr="001909A1" w:rsidRDefault="00F7037F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группа</w:t>
            </w:r>
          </w:p>
        </w:tc>
        <w:tc>
          <w:tcPr>
            <w:tcW w:w="4539" w:type="dxa"/>
          </w:tcPr>
          <w:p w:rsidR="00F7037F" w:rsidRPr="001909A1" w:rsidRDefault="00F7037F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7037F" w:rsidTr="00047A23">
        <w:trPr>
          <w:trHeight w:val="374"/>
        </w:trPr>
        <w:tc>
          <w:tcPr>
            <w:tcW w:w="4785" w:type="dxa"/>
          </w:tcPr>
          <w:p w:rsidR="00F7037F" w:rsidRPr="001909A1" w:rsidRDefault="00F7037F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группа</w:t>
            </w:r>
          </w:p>
        </w:tc>
        <w:tc>
          <w:tcPr>
            <w:tcW w:w="4539" w:type="dxa"/>
          </w:tcPr>
          <w:p w:rsidR="00F7037F" w:rsidRPr="001909A1" w:rsidRDefault="00F7037F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7037F" w:rsidTr="00047A23">
        <w:trPr>
          <w:trHeight w:val="374"/>
        </w:trPr>
        <w:tc>
          <w:tcPr>
            <w:tcW w:w="4785" w:type="dxa"/>
          </w:tcPr>
          <w:p w:rsidR="00F7037F" w:rsidRPr="001909A1" w:rsidRDefault="00F7037F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группа</w:t>
            </w:r>
          </w:p>
        </w:tc>
        <w:tc>
          <w:tcPr>
            <w:tcW w:w="4539" w:type="dxa"/>
          </w:tcPr>
          <w:p w:rsidR="00F7037F" w:rsidRPr="001909A1" w:rsidRDefault="00F7037F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7037F" w:rsidTr="00047A23">
        <w:trPr>
          <w:trHeight w:val="374"/>
        </w:trPr>
        <w:tc>
          <w:tcPr>
            <w:tcW w:w="4785" w:type="dxa"/>
          </w:tcPr>
          <w:p w:rsidR="00F7037F" w:rsidRPr="001909A1" w:rsidRDefault="00F7037F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группа</w:t>
            </w:r>
          </w:p>
        </w:tc>
        <w:tc>
          <w:tcPr>
            <w:tcW w:w="4539" w:type="dxa"/>
          </w:tcPr>
          <w:p w:rsidR="00F7037F" w:rsidRPr="001909A1" w:rsidRDefault="00F7037F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7037F" w:rsidTr="00047A23">
        <w:trPr>
          <w:trHeight w:val="374"/>
        </w:trPr>
        <w:tc>
          <w:tcPr>
            <w:tcW w:w="4785" w:type="dxa"/>
          </w:tcPr>
          <w:p w:rsidR="00F7037F" w:rsidRPr="001909A1" w:rsidRDefault="00F7037F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группа</w:t>
            </w:r>
          </w:p>
        </w:tc>
        <w:tc>
          <w:tcPr>
            <w:tcW w:w="4539" w:type="dxa"/>
          </w:tcPr>
          <w:p w:rsidR="00F7037F" w:rsidRPr="001909A1" w:rsidRDefault="00F7037F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7037F" w:rsidTr="00047A23">
        <w:trPr>
          <w:trHeight w:val="374"/>
        </w:trPr>
        <w:tc>
          <w:tcPr>
            <w:tcW w:w="4785" w:type="dxa"/>
          </w:tcPr>
          <w:p w:rsidR="00F7037F" w:rsidRPr="001909A1" w:rsidRDefault="00F7037F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группа</w:t>
            </w:r>
          </w:p>
        </w:tc>
        <w:tc>
          <w:tcPr>
            <w:tcW w:w="4539" w:type="dxa"/>
          </w:tcPr>
          <w:p w:rsidR="00F7037F" w:rsidRPr="001909A1" w:rsidRDefault="00F7037F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7037F" w:rsidTr="00047A23">
        <w:trPr>
          <w:trHeight w:val="374"/>
        </w:trPr>
        <w:tc>
          <w:tcPr>
            <w:tcW w:w="4785" w:type="dxa"/>
          </w:tcPr>
          <w:p w:rsidR="00F7037F" w:rsidRPr="001909A1" w:rsidRDefault="00F7037F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группа</w:t>
            </w:r>
          </w:p>
        </w:tc>
        <w:tc>
          <w:tcPr>
            <w:tcW w:w="4539" w:type="dxa"/>
          </w:tcPr>
          <w:p w:rsidR="00F7037F" w:rsidRPr="001909A1" w:rsidRDefault="00F7037F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7037F" w:rsidTr="00047A23">
        <w:trPr>
          <w:trHeight w:val="374"/>
        </w:trPr>
        <w:tc>
          <w:tcPr>
            <w:tcW w:w="4785" w:type="dxa"/>
          </w:tcPr>
          <w:p w:rsidR="00F7037F" w:rsidRPr="001909A1" w:rsidRDefault="00F7037F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группа</w:t>
            </w:r>
          </w:p>
        </w:tc>
        <w:tc>
          <w:tcPr>
            <w:tcW w:w="4539" w:type="dxa"/>
          </w:tcPr>
          <w:p w:rsidR="00F7037F" w:rsidRPr="001909A1" w:rsidRDefault="00F7037F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7037F" w:rsidTr="00047A23">
        <w:trPr>
          <w:trHeight w:val="374"/>
        </w:trPr>
        <w:tc>
          <w:tcPr>
            <w:tcW w:w="4785" w:type="dxa"/>
          </w:tcPr>
          <w:p w:rsidR="00F7037F" w:rsidRPr="001909A1" w:rsidRDefault="00F7037F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группа</w:t>
            </w:r>
          </w:p>
        </w:tc>
        <w:tc>
          <w:tcPr>
            <w:tcW w:w="4539" w:type="dxa"/>
          </w:tcPr>
          <w:p w:rsidR="00F7037F" w:rsidRPr="001909A1" w:rsidRDefault="00F7037F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7037F" w:rsidTr="00047A23">
        <w:trPr>
          <w:trHeight w:val="430"/>
        </w:trPr>
        <w:tc>
          <w:tcPr>
            <w:tcW w:w="4785" w:type="dxa"/>
          </w:tcPr>
          <w:p w:rsidR="00F7037F" w:rsidRPr="001909A1" w:rsidRDefault="00F7037F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группа</w:t>
            </w:r>
          </w:p>
        </w:tc>
        <w:tc>
          <w:tcPr>
            <w:tcW w:w="4539" w:type="dxa"/>
          </w:tcPr>
          <w:p w:rsidR="00F7037F" w:rsidRPr="001909A1" w:rsidRDefault="00F7037F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7037F" w:rsidTr="00047A23">
        <w:trPr>
          <w:trHeight w:val="268"/>
        </w:trPr>
        <w:tc>
          <w:tcPr>
            <w:tcW w:w="4785" w:type="dxa"/>
          </w:tcPr>
          <w:p w:rsidR="00F7037F" w:rsidRDefault="00F7037F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группа</w:t>
            </w:r>
          </w:p>
        </w:tc>
        <w:tc>
          <w:tcPr>
            <w:tcW w:w="4539" w:type="dxa"/>
          </w:tcPr>
          <w:p w:rsidR="00F7037F" w:rsidRDefault="00F7037F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7037F" w:rsidTr="00047A23">
        <w:trPr>
          <w:trHeight w:val="234"/>
        </w:trPr>
        <w:tc>
          <w:tcPr>
            <w:tcW w:w="4785" w:type="dxa"/>
          </w:tcPr>
          <w:p w:rsidR="00F7037F" w:rsidRDefault="00F7037F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группа</w:t>
            </w:r>
          </w:p>
        </w:tc>
        <w:tc>
          <w:tcPr>
            <w:tcW w:w="4539" w:type="dxa"/>
          </w:tcPr>
          <w:p w:rsidR="00F7037F" w:rsidRDefault="00F7037F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7037F" w:rsidTr="00047A23">
        <w:trPr>
          <w:trHeight w:val="234"/>
        </w:trPr>
        <w:tc>
          <w:tcPr>
            <w:tcW w:w="4785" w:type="dxa"/>
          </w:tcPr>
          <w:p w:rsidR="00F7037F" w:rsidRDefault="00F7037F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группа</w:t>
            </w:r>
          </w:p>
        </w:tc>
        <w:tc>
          <w:tcPr>
            <w:tcW w:w="4539" w:type="dxa"/>
          </w:tcPr>
          <w:p w:rsidR="00F7037F" w:rsidRDefault="00F7037F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7037F" w:rsidTr="00047A23">
        <w:trPr>
          <w:trHeight w:val="234"/>
        </w:trPr>
        <w:tc>
          <w:tcPr>
            <w:tcW w:w="4785" w:type="dxa"/>
          </w:tcPr>
          <w:p w:rsidR="00F7037F" w:rsidRPr="00F7037F" w:rsidRDefault="002059BE" w:rsidP="00047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 24</w:t>
            </w:r>
            <w:r w:rsidR="00F7037F" w:rsidRPr="00F70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</w:t>
            </w:r>
          </w:p>
        </w:tc>
        <w:tc>
          <w:tcPr>
            <w:tcW w:w="4539" w:type="dxa"/>
          </w:tcPr>
          <w:p w:rsidR="00F7037F" w:rsidRPr="00F7037F" w:rsidRDefault="002059BE" w:rsidP="00205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F7037F" w:rsidRPr="00F70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-во </w:t>
            </w:r>
            <w:proofErr w:type="spellStart"/>
            <w:r w:rsidR="00F7037F" w:rsidRPr="00F7037F">
              <w:rPr>
                <w:rFonts w:ascii="Times New Roman" w:hAnsi="Times New Roman" w:cs="Times New Roman"/>
                <w:b/>
                <w:sz w:val="28"/>
                <w:szCs w:val="28"/>
              </w:rPr>
              <w:t>обуч-ся</w:t>
            </w:r>
            <w:proofErr w:type="spellEnd"/>
            <w:r w:rsidR="00F7037F" w:rsidRPr="00F70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8C67CF">
              <w:rPr>
                <w:rFonts w:ascii="Times New Roman" w:hAnsi="Times New Roman" w:cs="Times New Roman"/>
                <w:b/>
                <w:sz w:val="28"/>
                <w:szCs w:val="28"/>
              </w:rPr>
              <w:t>283</w:t>
            </w:r>
            <w:r w:rsidR="00F7037F" w:rsidRPr="00F70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</w:p>
        </w:tc>
      </w:tr>
    </w:tbl>
    <w:p w:rsidR="00F7037F" w:rsidRDefault="00F7037F" w:rsidP="00F7037F">
      <w:r>
        <w:t xml:space="preserve">                           </w:t>
      </w:r>
    </w:p>
    <w:p w:rsidR="002059BE" w:rsidRDefault="002059BE" w:rsidP="00F7037F"/>
    <w:p w:rsidR="002059BE" w:rsidRDefault="002059BE" w:rsidP="002059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Директор 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2059BE" w:rsidRDefault="002059BE" w:rsidP="002059B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«Школа-интернат         АОП № 1 </w:t>
      </w:r>
      <w:r w:rsidRPr="00190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Саратова»</w:t>
      </w:r>
    </w:p>
    <w:p w:rsidR="002059BE" w:rsidRDefault="002059BE" w:rsidP="002059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_____ Л.А. Сидоренко</w:t>
      </w:r>
    </w:p>
    <w:p w:rsidR="002059BE" w:rsidRDefault="002059BE" w:rsidP="002059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«       »________2017 г</w:t>
      </w:r>
    </w:p>
    <w:p w:rsidR="002059BE" w:rsidRDefault="002059BE" w:rsidP="002059BE">
      <w:pPr>
        <w:pStyle w:val="a4"/>
        <w:jc w:val="center"/>
      </w:pPr>
    </w:p>
    <w:p w:rsidR="002059BE" w:rsidRDefault="002059BE" w:rsidP="002059BE">
      <w:pPr>
        <w:pStyle w:val="a4"/>
        <w:jc w:val="center"/>
      </w:pPr>
      <w:r>
        <w:t xml:space="preserve">    </w:t>
      </w:r>
    </w:p>
    <w:p w:rsidR="002059BE" w:rsidRDefault="002059BE" w:rsidP="002059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Комплектование групп воспитанников  ГБОУ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</w:p>
    <w:p w:rsidR="002059BE" w:rsidRDefault="002059BE" w:rsidP="002059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«Школа-интернат  АОП № 1 </w:t>
      </w:r>
      <w:r w:rsidRPr="001909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г. Саратова» на 2017-2018 уч. год</w:t>
      </w:r>
    </w:p>
    <w:p w:rsidR="002059BE" w:rsidRPr="001909A1" w:rsidRDefault="002059BE" w:rsidP="002059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для детей с нарушением слуха)</w:t>
      </w:r>
    </w:p>
    <w:p w:rsidR="002059BE" w:rsidRDefault="002059BE" w:rsidP="002059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059BE" w:rsidRPr="00CD793D" w:rsidRDefault="002059BE" w:rsidP="002059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4" w:type="dxa"/>
        <w:tblLook w:val="04A0" w:firstRow="1" w:lastRow="0" w:firstColumn="1" w:lastColumn="0" w:noHBand="0" w:noVBand="1"/>
      </w:tblPr>
      <w:tblGrid>
        <w:gridCol w:w="4785"/>
        <w:gridCol w:w="4539"/>
      </w:tblGrid>
      <w:tr w:rsidR="002059BE" w:rsidTr="00047A23">
        <w:trPr>
          <w:trHeight w:val="1123"/>
        </w:trPr>
        <w:tc>
          <w:tcPr>
            <w:tcW w:w="4785" w:type="dxa"/>
          </w:tcPr>
          <w:p w:rsidR="002059BE" w:rsidRDefault="002059BE" w:rsidP="00047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59BE" w:rsidRPr="001909A1" w:rsidRDefault="002059BE" w:rsidP="00047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Группы </w:t>
            </w:r>
          </w:p>
        </w:tc>
        <w:tc>
          <w:tcPr>
            <w:tcW w:w="4539" w:type="dxa"/>
          </w:tcPr>
          <w:p w:rsidR="002059BE" w:rsidRDefault="002059BE" w:rsidP="00047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воспитанников </w:t>
            </w:r>
          </w:p>
          <w:p w:rsidR="002059BE" w:rsidRPr="001909A1" w:rsidRDefault="002059BE" w:rsidP="00047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группе </w:t>
            </w:r>
          </w:p>
        </w:tc>
      </w:tr>
      <w:tr w:rsidR="002059BE" w:rsidTr="00047A23">
        <w:trPr>
          <w:trHeight w:val="374"/>
        </w:trPr>
        <w:tc>
          <w:tcPr>
            <w:tcW w:w="4785" w:type="dxa"/>
          </w:tcPr>
          <w:p w:rsidR="002059BE" w:rsidRPr="001909A1" w:rsidRDefault="002059BE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4539" w:type="dxa"/>
          </w:tcPr>
          <w:p w:rsidR="002059BE" w:rsidRPr="001909A1" w:rsidRDefault="002059BE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59BE" w:rsidTr="00047A23">
        <w:trPr>
          <w:trHeight w:val="374"/>
        </w:trPr>
        <w:tc>
          <w:tcPr>
            <w:tcW w:w="4785" w:type="dxa"/>
          </w:tcPr>
          <w:p w:rsidR="002059BE" w:rsidRPr="001909A1" w:rsidRDefault="002059BE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4539" w:type="dxa"/>
          </w:tcPr>
          <w:p w:rsidR="002059BE" w:rsidRPr="001909A1" w:rsidRDefault="002059BE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59BE" w:rsidTr="00047A23">
        <w:trPr>
          <w:trHeight w:val="374"/>
        </w:trPr>
        <w:tc>
          <w:tcPr>
            <w:tcW w:w="4785" w:type="dxa"/>
          </w:tcPr>
          <w:p w:rsidR="002059BE" w:rsidRPr="001909A1" w:rsidRDefault="002059BE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4539" w:type="dxa"/>
          </w:tcPr>
          <w:p w:rsidR="002059BE" w:rsidRPr="001909A1" w:rsidRDefault="002059BE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59BE" w:rsidTr="00047A23">
        <w:trPr>
          <w:trHeight w:val="354"/>
        </w:trPr>
        <w:tc>
          <w:tcPr>
            <w:tcW w:w="4785" w:type="dxa"/>
          </w:tcPr>
          <w:p w:rsidR="002059BE" w:rsidRPr="001909A1" w:rsidRDefault="002059BE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</w:tc>
        <w:tc>
          <w:tcPr>
            <w:tcW w:w="4539" w:type="dxa"/>
          </w:tcPr>
          <w:p w:rsidR="002059BE" w:rsidRPr="001909A1" w:rsidRDefault="002059BE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59BE" w:rsidTr="00047A23">
        <w:trPr>
          <w:trHeight w:val="374"/>
        </w:trPr>
        <w:tc>
          <w:tcPr>
            <w:tcW w:w="4785" w:type="dxa"/>
          </w:tcPr>
          <w:p w:rsidR="002059BE" w:rsidRPr="001909A1" w:rsidRDefault="002059BE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группа</w:t>
            </w:r>
          </w:p>
        </w:tc>
        <w:tc>
          <w:tcPr>
            <w:tcW w:w="4539" w:type="dxa"/>
          </w:tcPr>
          <w:p w:rsidR="002059BE" w:rsidRPr="001909A1" w:rsidRDefault="002059BE" w:rsidP="00047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59BE" w:rsidTr="00047A23">
        <w:trPr>
          <w:trHeight w:val="374"/>
        </w:trPr>
        <w:tc>
          <w:tcPr>
            <w:tcW w:w="4785" w:type="dxa"/>
          </w:tcPr>
          <w:p w:rsidR="002059BE" w:rsidRPr="00F7037F" w:rsidRDefault="002059BE" w:rsidP="00047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 5</w:t>
            </w:r>
            <w:r w:rsidRPr="00F70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</w:t>
            </w:r>
          </w:p>
        </w:tc>
        <w:tc>
          <w:tcPr>
            <w:tcW w:w="4539" w:type="dxa"/>
          </w:tcPr>
          <w:p w:rsidR="002059BE" w:rsidRPr="00F7037F" w:rsidRDefault="002059BE" w:rsidP="00205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кол-во </w:t>
            </w:r>
            <w:proofErr w:type="spellStart"/>
            <w:r w:rsidRPr="00F7037F">
              <w:rPr>
                <w:rFonts w:ascii="Times New Roman" w:hAnsi="Times New Roman" w:cs="Times New Roman"/>
                <w:b/>
                <w:sz w:val="28"/>
                <w:szCs w:val="28"/>
              </w:rPr>
              <w:t>обуч-ся</w:t>
            </w:r>
            <w:proofErr w:type="spellEnd"/>
            <w:r w:rsidRPr="00F70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F70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</w:p>
        </w:tc>
      </w:tr>
    </w:tbl>
    <w:p w:rsidR="002059BE" w:rsidRDefault="002059BE" w:rsidP="002059BE">
      <w:r>
        <w:t xml:space="preserve">                           </w:t>
      </w:r>
    </w:p>
    <w:p w:rsidR="002059BE" w:rsidRDefault="002059BE" w:rsidP="00F7037F"/>
    <w:p w:rsidR="00C376CE" w:rsidRDefault="008C67CF"/>
    <w:sectPr w:rsidR="00C3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65"/>
    <w:rsid w:val="001B1981"/>
    <w:rsid w:val="002059BE"/>
    <w:rsid w:val="005D1C65"/>
    <w:rsid w:val="00635D74"/>
    <w:rsid w:val="008C67CF"/>
    <w:rsid w:val="00F7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703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703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cp:lastPrinted>2017-09-11T04:31:00Z</cp:lastPrinted>
  <dcterms:created xsi:type="dcterms:W3CDTF">2017-09-09T10:20:00Z</dcterms:created>
  <dcterms:modified xsi:type="dcterms:W3CDTF">2017-09-11T04:32:00Z</dcterms:modified>
</cp:coreProperties>
</file>