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12" w:rsidRPr="00A44E12" w:rsidRDefault="00A44E12" w:rsidP="00E33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12"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="00E3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E12">
        <w:rPr>
          <w:rFonts w:ascii="Times New Roman" w:hAnsi="Times New Roman" w:cs="Times New Roman"/>
          <w:b/>
          <w:sz w:val="28"/>
          <w:szCs w:val="28"/>
        </w:rPr>
        <w:t>ГБОУ СО «Школы – интернат АОП № 1 г. Саратова»</w:t>
      </w:r>
    </w:p>
    <w:p w:rsidR="00A44E12" w:rsidRDefault="00A44E12" w:rsidP="00E33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E12">
        <w:rPr>
          <w:rFonts w:ascii="Times New Roman" w:hAnsi="Times New Roman" w:cs="Times New Roman"/>
          <w:b/>
          <w:sz w:val="28"/>
          <w:szCs w:val="28"/>
        </w:rPr>
        <w:t xml:space="preserve">на 2017 – 2018 </w:t>
      </w:r>
      <w:proofErr w:type="spellStart"/>
      <w:r w:rsidRPr="00A44E1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A44E1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44E12" w:rsidRPr="00E33BA4" w:rsidTr="005D3086">
        <w:tc>
          <w:tcPr>
            <w:tcW w:w="3227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D3086"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  <w:r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339 чел.</w:t>
            </w:r>
          </w:p>
        </w:tc>
      </w:tr>
      <w:tr w:rsidR="00A44E12" w:rsidRPr="00E33BA4" w:rsidTr="005D3086">
        <w:tc>
          <w:tcPr>
            <w:tcW w:w="3227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</w:p>
        </w:tc>
        <w:tc>
          <w:tcPr>
            <w:tcW w:w="6344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283 чел</w:t>
            </w:r>
          </w:p>
        </w:tc>
      </w:tr>
      <w:tr w:rsidR="00A44E12" w:rsidRPr="00E33BA4" w:rsidTr="005D3086">
        <w:tc>
          <w:tcPr>
            <w:tcW w:w="3227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6344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6344" w:type="dxa"/>
          </w:tcPr>
          <w:p w:rsidR="005D3086" w:rsidRPr="00E33BA4" w:rsidRDefault="005D3086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</w:tr>
      <w:tr w:rsidR="00A44E12" w:rsidRPr="00E33BA4" w:rsidTr="005D3086">
        <w:tc>
          <w:tcPr>
            <w:tcW w:w="3227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Приходящие</w:t>
            </w:r>
            <w:proofErr w:type="gramEnd"/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308 чел.</w:t>
            </w:r>
          </w:p>
        </w:tc>
      </w:tr>
      <w:tr w:rsidR="00A44E12" w:rsidRPr="00E33BA4" w:rsidTr="005D3086">
        <w:tc>
          <w:tcPr>
            <w:tcW w:w="3227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Проживающие:</w:t>
            </w:r>
          </w:p>
        </w:tc>
        <w:tc>
          <w:tcPr>
            <w:tcW w:w="6344" w:type="dxa"/>
          </w:tcPr>
          <w:p w:rsidR="00A44E12" w:rsidRPr="00E33BA4" w:rsidRDefault="005D3086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</w:tr>
      <w:tr w:rsidR="00A44E12" w:rsidRPr="00E33BA4" w:rsidTr="005D3086">
        <w:tc>
          <w:tcPr>
            <w:tcW w:w="3227" w:type="dxa"/>
          </w:tcPr>
          <w:p w:rsidR="00A44E12" w:rsidRPr="00E33BA4" w:rsidRDefault="00E33BA4" w:rsidP="00E33B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44E12"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- комплектов</w:t>
            </w:r>
          </w:p>
        </w:tc>
        <w:tc>
          <w:tcPr>
            <w:tcW w:w="6344" w:type="dxa"/>
          </w:tcPr>
          <w:p w:rsidR="00A44E12" w:rsidRPr="00E33BA4" w:rsidRDefault="005D3086" w:rsidP="00A44E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4E12" w:rsidRPr="00E33BA4" w:rsidTr="005D3086">
        <w:tc>
          <w:tcPr>
            <w:tcW w:w="3227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Из них: ТНР</w:t>
            </w:r>
          </w:p>
        </w:tc>
        <w:tc>
          <w:tcPr>
            <w:tcW w:w="6344" w:type="dxa"/>
          </w:tcPr>
          <w:p w:rsidR="00A44E12" w:rsidRPr="00E33BA4" w:rsidRDefault="00A44E12" w:rsidP="00A44E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25 класс</w:t>
            </w:r>
            <w:r w:rsidR="00E3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DB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DB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DB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3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6344" w:type="dxa"/>
          </w:tcPr>
          <w:p w:rsidR="005D3086" w:rsidRPr="00E33BA4" w:rsidRDefault="005D3086" w:rsidP="00391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3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6344" w:type="dxa"/>
          </w:tcPr>
          <w:p w:rsidR="005D3086" w:rsidRPr="00E33BA4" w:rsidRDefault="005D3086" w:rsidP="00391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3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6344" w:type="dxa"/>
          </w:tcPr>
          <w:p w:rsidR="005D3086" w:rsidRPr="00E33BA4" w:rsidRDefault="005D3086" w:rsidP="00391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3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6344" w:type="dxa"/>
          </w:tcPr>
          <w:p w:rsidR="005D3086" w:rsidRPr="00E33BA4" w:rsidRDefault="005D3086" w:rsidP="00391D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96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6344" w:type="dxa"/>
          </w:tcPr>
          <w:p w:rsidR="005D3086" w:rsidRPr="00E33BA4" w:rsidRDefault="005D3086" w:rsidP="009621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96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6344" w:type="dxa"/>
          </w:tcPr>
          <w:p w:rsidR="005D3086" w:rsidRPr="00E33BA4" w:rsidRDefault="005D3086" w:rsidP="009621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69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6344" w:type="dxa"/>
          </w:tcPr>
          <w:p w:rsidR="005D3086" w:rsidRPr="00E33BA4" w:rsidRDefault="005D3086" w:rsidP="006921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10«а»</w:t>
            </w:r>
          </w:p>
        </w:tc>
        <w:tc>
          <w:tcPr>
            <w:tcW w:w="6344" w:type="dxa"/>
          </w:tcPr>
          <w:p w:rsidR="005D3086" w:rsidRPr="00E33BA4" w:rsidRDefault="005D3086" w:rsidP="0052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A44E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С нарушением слуха</w:t>
            </w:r>
          </w:p>
        </w:tc>
        <w:tc>
          <w:tcPr>
            <w:tcW w:w="6344" w:type="dxa"/>
          </w:tcPr>
          <w:p w:rsidR="005D3086" w:rsidRPr="00E33BA4" w:rsidRDefault="00E33BA4" w:rsidP="00A44E1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классов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8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3 «г»/4 «г»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6344" w:type="dxa"/>
          </w:tcPr>
          <w:p w:rsidR="005D3086" w:rsidRPr="00E33BA4" w:rsidRDefault="005D3086" w:rsidP="0052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7 «в»/8 «в»</w:t>
            </w:r>
          </w:p>
        </w:tc>
        <w:tc>
          <w:tcPr>
            <w:tcW w:w="6344" w:type="dxa"/>
          </w:tcPr>
          <w:p w:rsidR="005D3086" w:rsidRPr="00E33BA4" w:rsidRDefault="005D3086" w:rsidP="0052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6344" w:type="dxa"/>
          </w:tcPr>
          <w:p w:rsidR="005D3086" w:rsidRPr="00E33BA4" w:rsidRDefault="005D3086" w:rsidP="00524A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10«б»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3086" w:rsidRPr="00E33BA4" w:rsidTr="005D3086">
        <w:tc>
          <w:tcPr>
            <w:tcW w:w="3227" w:type="dxa"/>
          </w:tcPr>
          <w:p w:rsidR="005D3086" w:rsidRPr="00E33BA4" w:rsidRDefault="005D3086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4" w:type="dxa"/>
          </w:tcPr>
          <w:p w:rsidR="005D3086" w:rsidRPr="00E33BA4" w:rsidRDefault="005D3086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3BA4" w:rsidRPr="00E33BA4" w:rsidTr="005D3086">
        <w:tc>
          <w:tcPr>
            <w:tcW w:w="3227" w:type="dxa"/>
          </w:tcPr>
          <w:p w:rsidR="00E33BA4" w:rsidRPr="00E33BA4" w:rsidRDefault="00E33BA4" w:rsidP="00524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6344" w:type="dxa"/>
          </w:tcPr>
          <w:p w:rsidR="00E33BA4" w:rsidRPr="00E33BA4" w:rsidRDefault="00E33BA4" w:rsidP="005D308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b/>
                <w:sz w:val="24"/>
                <w:szCs w:val="24"/>
              </w:rPr>
              <w:t>5 групп</w:t>
            </w:r>
          </w:p>
        </w:tc>
      </w:tr>
      <w:tr w:rsidR="00E33BA4" w:rsidRPr="00E33BA4" w:rsidTr="005D3086">
        <w:tc>
          <w:tcPr>
            <w:tcW w:w="3227" w:type="dxa"/>
          </w:tcPr>
          <w:p w:rsidR="00E33BA4" w:rsidRPr="00E33BA4" w:rsidRDefault="00E33BA4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6344" w:type="dxa"/>
          </w:tcPr>
          <w:p w:rsidR="00E33BA4" w:rsidRPr="00E33BA4" w:rsidRDefault="00E33BA4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E33BA4" w:rsidRPr="00E33BA4" w:rsidTr="005D3086">
        <w:tc>
          <w:tcPr>
            <w:tcW w:w="3227" w:type="dxa"/>
          </w:tcPr>
          <w:p w:rsidR="00E33BA4" w:rsidRPr="00E33BA4" w:rsidRDefault="00E33BA4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6344" w:type="dxa"/>
          </w:tcPr>
          <w:p w:rsidR="00E33BA4" w:rsidRPr="00E33BA4" w:rsidRDefault="00E33BA4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E33BA4" w:rsidRPr="00E33BA4" w:rsidTr="005D3086">
        <w:tc>
          <w:tcPr>
            <w:tcW w:w="3227" w:type="dxa"/>
          </w:tcPr>
          <w:p w:rsidR="00E33BA4" w:rsidRPr="00E33BA4" w:rsidRDefault="00E33BA4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6344" w:type="dxa"/>
          </w:tcPr>
          <w:p w:rsidR="00E33BA4" w:rsidRPr="00E33BA4" w:rsidRDefault="00E33BA4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E33BA4" w:rsidRPr="00E33BA4" w:rsidTr="005D3086">
        <w:tc>
          <w:tcPr>
            <w:tcW w:w="3227" w:type="dxa"/>
          </w:tcPr>
          <w:p w:rsidR="00E33BA4" w:rsidRPr="00E33BA4" w:rsidRDefault="00E33BA4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6344" w:type="dxa"/>
          </w:tcPr>
          <w:p w:rsidR="00E33BA4" w:rsidRPr="00E33BA4" w:rsidRDefault="00E33BA4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E33BA4" w:rsidRPr="00E33BA4" w:rsidTr="005D3086">
        <w:tc>
          <w:tcPr>
            <w:tcW w:w="3227" w:type="dxa"/>
          </w:tcPr>
          <w:p w:rsidR="00E33BA4" w:rsidRPr="00E33BA4" w:rsidRDefault="00E33BA4" w:rsidP="00524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Группа с нарушением слуха</w:t>
            </w:r>
          </w:p>
        </w:tc>
        <w:tc>
          <w:tcPr>
            <w:tcW w:w="6344" w:type="dxa"/>
          </w:tcPr>
          <w:p w:rsidR="00E33BA4" w:rsidRPr="00E33BA4" w:rsidRDefault="00E33BA4" w:rsidP="005D30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BA4"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</w:tbl>
    <w:p w:rsidR="00A44E12" w:rsidRPr="00A44E12" w:rsidRDefault="00A44E1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64" w:rsidRPr="00A44E12" w:rsidRDefault="003E51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5164" w:rsidRPr="00A4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7F"/>
    <w:rsid w:val="00146F7F"/>
    <w:rsid w:val="001B1981"/>
    <w:rsid w:val="003E5164"/>
    <w:rsid w:val="005D3086"/>
    <w:rsid w:val="00635D74"/>
    <w:rsid w:val="00A44E12"/>
    <w:rsid w:val="00E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12"/>
    <w:pPr>
      <w:spacing w:after="0" w:line="240" w:lineRule="auto"/>
    </w:pPr>
  </w:style>
  <w:style w:type="table" w:styleId="a4">
    <w:name w:val="Table Grid"/>
    <w:basedOn w:val="a1"/>
    <w:uiPriority w:val="59"/>
    <w:rsid w:val="00A4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12"/>
    <w:pPr>
      <w:spacing w:after="0" w:line="240" w:lineRule="auto"/>
    </w:pPr>
  </w:style>
  <w:style w:type="table" w:styleId="a4">
    <w:name w:val="Table Grid"/>
    <w:basedOn w:val="a1"/>
    <w:uiPriority w:val="59"/>
    <w:rsid w:val="00A4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cp:lastPrinted>2017-10-04T07:25:00Z</cp:lastPrinted>
  <dcterms:created xsi:type="dcterms:W3CDTF">2017-09-28T13:16:00Z</dcterms:created>
  <dcterms:modified xsi:type="dcterms:W3CDTF">2017-10-04T07:25:00Z</dcterms:modified>
</cp:coreProperties>
</file>