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24" w:rsidRPr="005760A3" w:rsidRDefault="004B1432" w:rsidP="004B1432">
      <w:pPr>
        <w:jc w:val="center"/>
        <w:rPr>
          <w:b/>
          <w:sz w:val="28"/>
          <w:szCs w:val="28"/>
        </w:rPr>
      </w:pPr>
      <w:r w:rsidRPr="005760A3">
        <w:rPr>
          <w:b/>
          <w:sz w:val="28"/>
          <w:szCs w:val="28"/>
        </w:rPr>
        <w:t xml:space="preserve">Аналитическая справка о </w:t>
      </w:r>
      <w:proofErr w:type="spellStart"/>
      <w:r w:rsidRPr="005760A3">
        <w:rPr>
          <w:b/>
          <w:sz w:val="28"/>
          <w:szCs w:val="28"/>
        </w:rPr>
        <w:t>досуговой</w:t>
      </w:r>
      <w:proofErr w:type="spellEnd"/>
      <w:r w:rsidRPr="005760A3">
        <w:rPr>
          <w:b/>
          <w:sz w:val="28"/>
          <w:szCs w:val="28"/>
        </w:rPr>
        <w:t xml:space="preserve"> занятости</w:t>
      </w:r>
    </w:p>
    <w:p w:rsidR="004B1432" w:rsidRPr="005760A3" w:rsidRDefault="004B1432" w:rsidP="004B1432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555"/>
        <w:gridCol w:w="2965"/>
        <w:gridCol w:w="1640"/>
        <w:gridCol w:w="772"/>
        <w:gridCol w:w="1640"/>
        <w:gridCol w:w="772"/>
      </w:tblGrid>
      <w:tr w:rsidR="004B1432" w:rsidRPr="00FD4D69" w:rsidTr="004B1432">
        <w:tc>
          <w:tcPr>
            <w:tcW w:w="1555" w:type="dxa"/>
            <w:vMerge w:val="restart"/>
          </w:tcPr>
          <w:p w:rsidR="004B1432" w:rsidRPr="00FD4D69" w:rsidRDefault="004B1432" w:rsidP="004B1432">
            <w:pPr>
              <w:jc w:val="center"/>
            </w:pPr>
            <w:r w:rsidRPr="00FD4D69">
              <w:t>Краткое наименование учреждения</w:t>
            </w:r>
          </w:p>
        </w:tc>
        <w:tc>
          <w:tcPr>
            <w:tcW w:w="2965" w:type="dxa"/>
            <w:vMerge w:val="restart"/>
          </w:tcPr>
          <w:p w:rsidR="004B1432" w:rsidRPr="00FD4D69" w:rsidRDefault="004B1432" w:rsidP="004B1432">
            <w:pPr>
              <w:jc w:val="center"/>
            </w:pPr>
            <w:r w:rsidRPr="00FD4D69">
              <w:t>Направленность досуговой деятельности</w:t>
            </w:r>
          </w:p>
        </w:tc>
        <w:tc>
          <w:tcPr>
            <w:tcW w:w="4824" w:type="dxa"/>
            <w:gridSpan w:val="4"/>
          </w:tcPr>
          <w:p w:rsidR="004B1432" w:rsidRPr="00FD4D69" w:rsidRDefault="004B1432" w:rsidP="004B1432">
            <w:pPr>
              <w:jc w:val="center"/>
            </w:pPr>
            <w:r w:rsidRPr="00FD4D69">
              <w:t>Название кружков, секций</w:t>
            </w:r>
          </w:p>
        </w:tc>
      </w:tr>
      <w:tr w:rsidR="004B1432" w:rsidRPr="00FD4D69" w:rsidTr="00736B8E">
        <w:tc>
          <w:tcPr>
            <w:tcW w:w="1555" w:type="dxa"/>
            <w:vMerge/>
          </w:tcPr>
          <w:p w:rsidR="004B1432" w:rsidRPr="00FD4D69" w:rsidRDefault="004B1432" w:rsidP="004B1432">
            <w:pPr>
              <w:jc w:val="center"/>
            </w:pPr>
          </w:p>
        </w:tc>
        <w:tc>
          <w:tcPr>
            <w:tcW w:w="2965" w:type="dxa"/>
            <w:vMerge/>
          </w:tcPr>
          <w:p w:rsidR="004B1432" w:rsidRPr="00FD4D69" w:rsidRDefault="004B1432" w:rsidP="004B1432">
            <w:pPr>
              <w:jc w:val="center"/>
            </w:pPr>
          </w:p>
        </w:tc>
        <w:tc>
          <w:tcPr>
            <w:tcW w:w="1640" w:type="dxa"/>
          </w:tcPr>
          <w:p w:rsidR="004B1432" w:rsidRPr="00FD4D69" w:rsidRDefault="004B1432" w:rsidP="00736B8E">
            <w:r w:rsidRPr="00FD4D69">
              <w:t>Внутри учреждения</w:t>
            </w:r>
          </w:p>
        </w:tc>
        <w:tc>
          <w:tcPr>
            <w:tcW w:w="772" w:type="dxa"/>
          </w:tcPr>
          <w:p w:rsidR="004B1432" w:rsidRPr="00FD4D69" w:rsidRDefault="004B1432" w:rsidP="004B1432">
            <w:pPr>
              <w:jc w:val="center"/>
            </w:pPr>
            <w:r w:rsidRPr="00FD4D69">
              <w:t>Кол-во</w:t>
            </w:r>
          </w:p>
        </w:tc>
        <w:tc>
          <w:tcPr>
            <w:tcW w:w="1640" w:type="dxa"/>
          </w:tcPr>
          <w:p w:rsidR="004B1432" w:rsidRPr="00FD4D69" w:rsidRDefault="004B1432" w:rsidP="004B1432">
            <w:pPr>
              <w:jc w:val="center"/>
            </w:pPr>
            <w:r w:rsidRPr="00FD4D69">
              <w:t>Вне учреждения</w:t>
            </w:r>
          </w:p>
        </w:tc>
        <w:tc>
          <w:tcPr>
            <w:tcW w:w="772" w:type="dxa"/>
          </w:tcPr>
          <w:p w:rsidR="004B1432" w:rsidRPr="00FD4D69" w:rsidRDefault="004B1432" w:rsidP="004B1432">
            <w:pPr>
              <w:jc w:val="center"/>
            </w:pPr>
            <w:r w:rsidRPr="00FD4D69">
              <w:t>Кол-во</w:t>
            </w:r>
          </w:p>
        </w:tc>
      </w:tr>
      <w:tr w:rsidR="004B1432" w:rsidRPr="00FD4D69" w:rsidTr="00CF45BB">
        <w:tc>
          <w:tcPr>
            <w:tcW w:w="1555" w:type="dxa"/>
            <w:vMerge w:val="restart"/>
          </w:tcPr>
          <w:p w:rsidR="004B1432" w:rsidRPr="00FD4D69" w:rsidRDefault="004B1432" w:rsidP="004B1432">
            <w:pPr>
              <w:jc w:val="center"/>
            </w:pPr>
            <w:r w:rsidRPr="00FD4D69">
              <w:t>ГБОУ СО «Школа – интернат АОП № 1 г. Саратова»</w:t>
            </w:r>
          </w:p>
        </w:tc>
        <w:tc>
          <w:tcPr>
            <w:tcW w:w="2965" w:type="dxa"/>
          </w:tcPr>
          <w:p w:rsidR="004B1432" w:rsidRPr="00FD4D69" w:rsidRDefault="004B1432" w:rsidP="004B1432">
            <w:pPr>
              <w:jc w:val="both"/>
              <w:rPr>
                <w:b/>
              </w:rPr>
            </w:pPr>
            <w:r w:rsidRPr="00FD4D69">
              <w:rPr>
                <w:b/>
              </w:rPr>
              <w:t>1.культурологическое</w:t>
            </w:r>
          </w:p>
        </w:tc>
        <w:tc>
          <w:tcPr>
            <w:tcW w:w="1640" w:type="dxa"/>
          </w:tcPr>
          <w:p w:rsidR="004B1432" w:rsidRPr="00FD4D69" w:rsidRDefault="00CF45BB" w:rsidP="00736B8E">
            <w:r w:rsidRPr="00FD4D69">
              <w:t>1.</w:t>
            </w:r>
            <w:r w:rsidR="00CE5A7B" w:rsidRPr="00FD4D69">
              <w:t>Зернышки</w:t>
            </w:r>
          </w:p>
        </w:tc>
        <w:tc>
          <w:tcPr>
            <w:tcW w:w="772" w:type="dxa"/>
          </w:tcPr>
          <w:p w:rsidR="004B1432" w:rsidRPr="00FD4D69" w:rsidRDefault="00CE5A7B" w:rsidP="004B1432">
            <w:pPr>
              <w:jc w:val="center"/>
              <w:rPr>
                <w:b/>
              </w:rPr>
            </w:pPr>
            <w:r w:rsidRPr="00FD4D69">
              <w:rPr>
                <w:b/>
              </w:rPr>
              <w:t>32</w:t>
            </w:r>
          </w:p>
        </w:tc>
        <w:tc>
          <w:tcPr>
            <w:tcW w:w="1640" w:type="dxa"/>
          </w:tcPr>
          <w:p w:rsidR="004B1432" w:rsidRPr="00FD4D69" w:rsidRDefault="00CF45BB" w:rsidP="00CF45BB">
            <w:r w:rsidRPr="00FD4D69">
              <w:t>1</w:t>
            </w:r>
            <w:r w:rsidR="00F476EE" w:rsidRPr="00FD4D69">
              <w:t>Английский</w:t>
            </w:r>
          </w:p>
          <w:p w:rsidR="00F476EE" w:rsidRPr="00FD4D69" w:rsidRDefault="00CF45BB" w:rsidP="00CF45BB">
            <w:r w:rsidRPr="00FD4D69">
              <w:t>2</w:t>
            </w:r>
            <w:r w:rsidR="00F476EE" w:rsidRPr="00FD4D69">
              <w:t>Полиглот</w:t>
            </w:r>
          </w:p>
          <w:p w:rsidR="00CF45BB" w:rsidRPr="00FD4D69" w:rsidRDefault="00CF45BB" w:rsidP="00CF45BB">
            <w:r w:rsidRPr="00FD4D69">
              <w:t>3Воскресная школа</w:t>
            </w:r>
          </w:p>
        </w:tc>
        <w:tc>
          <w:tcPr>
            <w:tcW w:w="772" w:type="dxa"/>
          </w:tcPr>
          <w:p w:rsidR="004B1432" w:rsidRPr="00FD4D69" w:rsidRDefault="00F476EE" w:rsidP="004B1432">
            <w:pPr>
              <w:jc w:val="center"/>
            </w:pPr>
            <w:r w:rsidRPr="00FD4D69">
              <w:t>1</w:t>
            </w:r>
          </w:p>
          <w:p w:rsidR="00F476EE" w:rsidRPr="00FD4D69" w:rsidRDefault="00F476EE" w:rsidP="004B1432">
            <w:pPr>
              <w:jc w:val="center"/>
            </w:pPr>
            <w:r w:rsidRPr="00FD4D69">
              <w:t>1</w:t>
            </w:r>
          </w:p>
          <w:p w:rsidR="00CF45BB" w:rsidRPr="00FD4D69" w:rsidRDefault="00CF45BB" w:rsidP="004B1432">
            <w:pPr>
              <w:jc w:val="center"/>
            </w:pPr>
            <w:r w:rsidRPr="00FD4D69">
              <w:t>1</w:t>
            </w:r>
          </w:p>
        </w:tc>
      </w:tr>
      <w:tr w:rsidR="004B1432" w:rsidRPr="00FD4D69" w:rsidTr="00736B8E">
        <w:tc>
          <w:tcPr>
            <w:tcW w:w="1555" w:type="dxa"/>
            <w:vMerge/>
          </w:tcPr>
          <w:p w:rsidR="004B1432" w:rsidRPr="00FD4D69" w:rsidRDefault="004B1432" w:rsidP="004B1432">
            <w:pPr>
              <w:jc w:val="center"/>
            </w:pPr>
          </w:p>
        </w:tc>
        <w:tc>
          <w:tcPr>
            <w:tcW w:w="2965" w:type="dxa"/>
          </w:tcPr>
          <w:p w:rsidR="004B1432" w:rsidRPr="00FD4D69" w:rsidRDefault="004B1432" w:rsidP="004B1432">
            <w:pPr>
              <w:jc w:val="both"/>
            </w:pPr>
            <w:r w:rsidRPr="00FD4D69">
              <w:t>2.художественно -эстетическое</w:t>
            </w:r>
          </w:p>
        </w:tc>
        <w:tc>
          <w:tcPr>
            <w:tcW w:w="1640" w:type="dxa"/>
          </w:tcPr>
          <w:p w:rsidR="004B1432" w:rsidRPr="00FD4D69" w:rsidRDefault="00F738E7" w:rsidP="00736B8E">
            <w:r w:rsidRPr="00FD4D69">
              <w:t>1.</w:t>
            </w:r>
            <w:r w:rsidR="005C4E8B" w:rsidRPr="00FD4D69">
              <w:t>вокальный</w:t>
            </w:r>
            <w:r w:rsidR="00736B8E" w:rsidRPr="00FD4D69">
              <w:t xml:space="preserve"> </w:t>
            </w:r>
            <w:r w:rsidR="00CF45BB" w:rsidRPr="00FD4D69">
              <w:t>«Соловушка»</w:t>
            </w:r>
            <w:r w:rsidRPr="00FD4D69">
              <w:t>2.</w:t>
            </w:r>
            <w:r w:rsidR="005C4E8B" w:rsidRPr="00FD4D69">
              <w:t xml:space="preserve">хореографический «Апельсин» </w:t>
            </w:r>
            <w:r w:rsidRPr="00FD4D69">
              <w:t>3.</w:t>
            </w:r>
            <w:r w:rsidR="005C4E8B" w:rsidRPr="00FD4D69">
              <w:t xml:space="preserve">«Мягкая игрушка», </w:t>
            </w:r>
            <w:r w:rsidRPr="00FD4D69">
              <w:t>4.</w:t>
            </w:r>
            <w:r w:rsidR="005C4E8B" w:rsidRPr="00FD4D69">
              <w:t>«</w:t>
            </w:r>
            <w:r w:rsidRPr="00FD4D69">
              <w:t xml:space="preserve">Волшебные </w:t>
            </w:r>
            <w:r w:rsidR="005C4E8B" w:rsidRPr="00FD4D69">
              <w:t>струны»</w:t>
            </w:r>
            <w:r w:rsidRPr="00FD4D69">
              <w:t>, 5.жестовая песня,</w:t>
            </w:r>
          </w:p>
          <w:p w:rsidR="00F738E7" w:rsidRPr="00FD4D69" w:rsidRDefault="00F738E7" w:rsidP="00736B8E">
            <w:r w:rsidRPr="00FD4D69">
              <w:t>6.хореографичекий «Вдохновение»</w:t>
            </w:r>
          </w:p>
        </w:tc>
        <w:tc>
          <w:tcPr>
            <w:tcW w:w="772" w:type="dxa"/>
          </w:tcPr>
          <w:p w:rsidR="004B1432" w:rsidRPr="00FD4D69" w:rsidRDefault="00F738E7" w:rsidP="00F738E7">
            <w:pPr>
              <w:jc w:val="both"/>
            </w:pPr>
            <w:r w:rsidRPr="00FD4D69">
              <w:t>30</w:t>
            </w:r>
          </w:p>
          <w:p w:rsidR="00F738E7" w:rsidRPr="00FD4D69" w:rsidRDefault="00F738E7" w:rsidP="00F738E7">
            <w:pPr>
              <w:jc w:val="both"/>
            </w:pPr>
          </w:p>
          <w:p w:rsidR="00F738E7" w:rsidRPr="00FD4D69" w:rsidRDefault="00F738E7" w:rsidP="00F738E7">
            <w:pPr>
              <w:jc w:val="both"/>
            </w:pPr>
            <w:r w:rsidRPr="00FD4D69">
              <w:t>6</w:t>
            </w:r>
          </w:p>
          <w:p w:rsidR="00F738E7" w:rsidRPr="00FD4D69" w:rsidRDefault="00F738E7" w:rsidP="00F738E7">
            <w:pPr>
              <w:jc w:val="both"/>
            </w:pPr>
          </w:p>
          <w:p w:rsidR="00F738E7" w:rsidRPr="00FD4D69" w:rsidRDefault="00F738E7" w:rsidP="00F738E7">
            <w:pPr>
              <w:jc w:val="both"/>
            </w:pPr>
          </w:p>
          <w:p w:rsidR="00F738E7" w:rsidRPr="00FD4D69" w:rsidRDefault="00F738E7" w:rsidP="00F738E7">
            <w:pPr>
              <w:jc w:val="both"/>
            </w:pPr>
          </w:p>
          <w:p w:rsidR="00F738E7" w:rsidRPr="00FD4D69" w:rsidRDefault="00F738E7" w:rsidP="00F738E7">
            <w:pPr>
              <w:jc w:val="both"/>
            </w:pPr>
            <w:r w:rsidRPr="00FD4D69">
              <w:t>54</w:t>
            </w:r>
          </w:p>
          <w:p w:rsidR="00F738E7" w:rsidRPr="00FD4D69" w:rsidRDefault="00F738E7" w:rsidP="00F738E7">
            <w:pPr>
              <w:jc w:val="both"/>
            </w:pPr>
          </w:p>
          <w:p w:rsidR="00F738E7" w:rsidRPr="00FD4D69" w:rsidRDefault="00F738E7" w:rsidP="00F738E7">
            <w:pPr>
              <w:jc w:val="both"/>
            </w:pPr>
            <w:r w:rsidRPr="00FD4D69">
              <w:t>8</w:t>
            </w:r>
          </w:p>
          <w:p w:rsidR="00F738E7" w:rsidRPr="00FD4D69" w:rsidRDefault="00F738E7" w:rsidP="00F738E7">
            <w:pPr>
              <w:jc w:val="both"/>
            </w:pPr>
          </w:p>
          <w:p w:rsidR="00F738E7" w:rsidRPr="00FD4D69" w:rsidRDefault="00F738E7" w:rsidP="00F738E7">
            <w:pPr>
              <w:jc w:val="both"/>
            </w:pPr>
          </w:p>
          <w:p w:rsidR="00F738E7" w:rsidRPr="00FD4D69" w:rsidRDefault="00F738E7" w:rsidP="00F738E7">
            <w:pPr>
              <w:jc w:val="both"/>
            </w:pPr>
            <w:r w:rsidRPr="00FD4D69">
              <w:t>10</w:t>
            </w:r>
          </w:p>
          <w:p w:rsidR="00F738E7" w:rsidRPr="00FD4D69" w:rsidRDefault="00F738E7" w:rsidP="00F738E7">
            <w:pPr>
              <w:jc w:val="both"/>
            </w:pPr>
          </w:p>
          <w:p w:rsidR="00F738E7" w:rsidRPr="00FD4D69" w:rsidRDefault="00F738E7" w:rsidP="00F738E7">
            <w:pPr>
              <w:jc w:val="both"/>
            </w:pPr>
            <w:r w:rsidRPr="00FD4D69">
              <w:t>6</w:t>
            </w:r>
          </w:p>
        </w:tc>
        <w:tc>
          <w:tcPr>
            <w:tcW w:w="1640" w:type="dxa"/>
          </w:tcPr>
          <w:p w:rsidR="004B1432" w:rsidRPr="00FD4D69" w:rsidRDefault="00F738E7" w:rsidP="00F738E7">
            <w:pPr>
              <w:jc w:val="both"/>
            </w:pPr>
            <w:r w:rsidRPr="00FD4D69">
              <w:t>1.</w:t>
            </w:r>
            <w:r w:rsidR="005C4E8B" w:rsidRPr="00FD4D69">
              <w:t>«Очумелые ручки»,</w:t>
            </w:r>
            <w:r w:rsidRPr="00FD4D69">
              <w:t xml:space="preserve"> 2.</w:t>
            </w:r>
            <w:proofErr w:type="gramStart"/>
            <w:r w:rsidRPr="00FD4D69">
              <w:t>Т</w:t>
            </w:r>
            <w:r w:rsidR="00C55BB4" w:rsidRPr="00FD4D69">
              <w:t>еатральный</w:t>
            </w:r>
            <w:proofErr w:type="gramEnd"/>
            <w:r w:rsidR="00C55BB4" w:rsidRPr="00FD4D69">
              <w:t xml:space="preserve"> студия</w:t>
            </w:r>
            <w:r w:rsidRPr="00FD4D69">
              <w:t>,</w:t>
            </w:r>
          </w:p>
          <w:p w:rsidR="005C4E8B" w:rsidRPr="00FD4D69" w:rsidRDefault="00F738E7" w:rsidP="00F738E7">
            <w:pPr>
              <w:jc w:val="both"/>
            </w:pPr>
            <w:r w:rsidRPr="00FD4D69">
              <w:t>3.ИЗО -студия,</w:t>
            </w:r>
          </w:p>
          <w:p w:rsidR="00F738E7" w:rsidRPr="00FD4D69" w:rsidRDefault="00F738E7" w:rsidP="00F738E7">
            <w:pPr>
              <w:jc w:val="both"/>
            </w:pPr>
            <w:r w:rsidRPr="00FD4D69">
              <w:t>4.Музыкальная школа,</w:t>
            </w:r>
          </w:p>
          <w:p w:rsidR="00F738E7" w:rsidRPr="00FD4D69" w:rsidRDefault="00F738E7" w:rsidP="00F738E7">
            <w:pPr>
              <w:jc w:val="both"/>
            </w:pPr>
            <w:r w:rsidRPr="00FD4D69">
              <w:t>5.«Умная глина»</w:t>
            </w:r>
          </w:p>
          <w:p w:rsidR="0057757A" w:rsidRPr="00FD4D69" w:rsidRDefault="0057757A" w:rsidP="00F738E7">
            <w:pPr>
              <w:jc w:val="both"/>
            </w:pPr>
            <w:r w:rsidRPr="00FD4D69">
              <w:t>6 клуб «Рукоделие»</w:t>
            </w:r>
          </w:p>
          <w:p w:rsidR="0057757A" w:rsidRPr="00FD4D69" w:rsidRDefault="0057757A" w:rsidP="00F738E7">
            <w:pPr>
              <w:jc w:val="both"/>
            </w:pPr>
            <w:r w:rsidRPr="00FD4D69">
              <w:t>7АРТ-студия</w:t>
            </w:r>
          </w:p>
          <w:p w:rsidR="0057757A" w:rsidRPr="00FD4D69" w:rsidRDefault="0057757A" w:rsidP="00F738E7">
            <w:pPr>
              <w:jc w:val="both"/>
            </w:pPr>
            <w:r w:rsidRPr="00FD4D69">
              <w:t>8.</w:t>
            </w:r>
            <w:r w:rsidR="00C55BB4" w:rsidRPr="00FD4D69">
              <w:t xml:space="preserve"> Прикладное искусство</w:t>
            </w:r>
          </w:p>
          <w:p w:rsidR="00F476EE" w:rsidRPr="00FD4D69" w:rsidRDefault="00F476EE" w:rsidP="00F738E7">
            <w:pPr>
              <w:jc w:val="both"/>
            </w:pPr>
            <w:r w:rsidRPr="00FD4D69">
              <w:t>9. Умелые ручки</w:t>
            </w:r>
          </w:p>
          <w:p w:rsidR="00F476EE" w:rsidRPr="00FD4D69" w:rsidRDefault="00F476EE" w:rsidP="00F738E7">
            <w:pPr>
              <w:jc w:val="both"/>
            </w:pPr>
            <w:r w:rsidRPr="00FD4D69">
              <w:t>10. хореографический</w:t>
            </w:r>
          </w:p>
          <w:p w:rsidR="005760A3" w:rsidRPr="00FD4D69" w:rsidRDefault="005760A3" w:rsidP="00F738E7">
            <w:pPr>
              <w:jc w:val="both"/>
            </w:pPr>
            <w:r w:rsidRPr="00FD4D69">
              <w:t>11. Лесная сказка флористики</w:t>
            </w:r>
          </w:p>
          <w:p w:rsidR="005760A3" w:rsidRPr="00FD4D69" w:rsidRDefault="005760A3" w:rsidP="00F738E7">
            <w:pPr>
              <w:jc w:val="both"/>
            </w:pPr>
            <w:r w:rsidRPr="00FD4D69">
              <w:t>2.Волшебный мир бумаги</w:t>
            </w:r>
          </w:p>
          <w:p w:rsidR="00F738E7" w:rsidRPr="00FD4D69" w:rsidRDefault="00F738E7" w:rsidP="00F738E7">
            <w:pPr>
              <w:jc w:val="both"/>
            </w:pPr>
          </w:p>
        </w:tc>
        <w:tc>
          <w:tcPr>
            <w:tcW w:w="772" w:type="dxa"/>
          </w:tcPr>
          <w:p w:rsidR="004B1432" w:rsidRPr="00FD4D69" w:rsidRDefault="00F738E7" w:rsidP="004B1432">
            <w:pPr>
              <w:jc w:val="center"/>
            </w:pPr>
            <w:r w:rsidRPr="00FD4D69">
              <w:t>33</w:t>
            </w:r>
          </w:p>
          <w:p w:rsidR="00F738E7" w:rsidRPr="00FD4D69" w:rsidRDefault="00F738E7" w:rsidP="004B1432">
            <w:pPr>
              <w:jc w:val="center"/>
            </w:pPr>
          </w:p>
          <w:p w:rsidR="00F738E7" w:rsidRPr="00FD4D69" w:rsidRDefault="00F738E7" w:rsidP="004B1432">
            <w:pPr>
              <w:jc w:val="center"/>
            </w:pPr>
            <w:r w:rsidRPr="00FD4D69">
              <w:t>1</w:t>
            </w:r>
          </w:p>
          <w:p w:rsidR="00F738E7" w:rsidRPr="00FD4D69" w:rsidRDefault="00F738E7" w:rsidP="004B1432">
            <w:pPr>
              <w:jc w:val="center"/>
            </w:pPr>
          </w:p>
          <w:p w:rsidR="00F738E7" w:rsidRPr="00FD4D69" w:rsidRDefault="00F738E7" w:rsidP="004B1432">
            <w:pPr>
              <w:jc w:val="center"/>
            </w:pPr>
          </w:p>
          <w:p w:rsidR="00F738E7" w:rsidRPr="00FD4D69" w:rsidRDefault="00F738E7" w:rsidP="004B1432">
            <w:pPr>
              <w:jc w:val="center"/>
            </w:pPr>
            <w:r w:rsidRPr="00FD4D69">
              <w:t>1</w:t>
            </w:r>
          </w:p>
          <w:p w:rsidR="00F738E7" w:rsidRPr="00FD4D69" w:rsidRDefault="00F738E7" w:rsidP="004B1432">
            <w:pPr>
              <w:jc w:val="center"/>
            </w:pPr>
          </w:p>
          <w:p w:rsidR="00F738E7" w:rsidRPr="00FD4D69" w:rsidRDefault="00F738E7" w:rsidP="004B1432">
            <w:pPr>
              <w:jc w:val="center"/>
            </w:pPr>
            <w:r w:rsidRPr="00FD4D69">
              <w:t>4</w:t>
            </w:r>
          </w:p>
          <w:p w:rsidR="00F738E7" w:rsidRPr="00FD4D69" w:rsidRDefault="00F738E7" w:rsidP="004B1432">
            <w:pPr>
              <w:jc w:val="center"/>
            </w:pPr>
          </w:p>
          <w:p w:rsidR="00F738E7" w:rsidRPr="00FD4D69" w:rsidRDefault="00F738E7" w:rsidP="004B1432">
            <w:pPr>
              <w:jc w:val="center"/>
            </w:pPr>
            <w:r w:rsidRPr="00FD4D69">
              <w:t>14</w:t>
            </w:r>
          </w:p>
          <w:p w:rsidR="0057757A" w:rsidRPr="00FD4D69" w:rsidRDefault="0057757A" w:rsidP="004B1432">
            <w:pPr>
              <w:jc w:val="center"/>
            </w:pPr>
          </w:p>
          <w:p w:rsidR="0057757A" w:rsidRPr="00FD4D69" w:rsidRDefault="0057757A" w:rsidP="004B1432">
            <w:pPr>
              <w:jc w:val="center"/>
            </w:pPr>
            <w:r w:rsidRPr="00FD4D69">
              <w:t>1</w:t>
            </w:r>
          </w:p>
          <w:p w:rsidR="0057757A" w:rsidRPr="00FD4D69" w:rsidRDefault="0057757A" w:rsidP="004B1432">
            <w:pPr>
              <w:jc w:val="center"/>
            </w:pPr>
          </w:p>
          <w:p w:rsidR="0057757A" w:rsidRPr="00FD4D69" w:rsidRDefault="0057757A" w:rsidP="004B1432">
            <w:pPr>
              <w:jc w:val="center"/>
            </w:pPr>
          </w:p>
          <w:p w:rsidR="0057757A" w:rsidRPr="00FD4D69" w:rsidRDefault="0057757A" w:rsidP="004B1432">
            <w:pPr>
              <w:jc w:val="center"/>
            </w:pPr>
            <w:r w:rsidRPr="00FD4D69">
              <w:t>1</w:t>
            </w:r>
          </w:p>
          <w:p w:rsidR="00C55BB4" w:rsidRPr="00FD4D69" w:rsidRDefault="00C55BB4" w:rsidP="004B1432">
            <w:pPr>
              <w:jc w:val="center"/>
            </w:pPr>
          </w:p>
          <w:p w:rsidR="00C55BB4" w:rsidRPr="00FD4D69" w:rsidRDefault="00C55BB4" w:rsidP="004B1432">
            <w:pPr>
              <w:jc w:val="center"/>
            </w:pPr>
            <w:r w:rsidRPr="00FD4D69">
              <w:t>1</w:t>
            </w:r>
          </w:p>
          <w:p w:rsidR="00F476EE" w:rsidRPr="00FD4D69" w:rsidRDefault="00F476EE" w:rsidP="004B1432">
            <w:pPr>
              <w:jc w:val="center"/>
            </w:pPr>
          </w:p>
          <w:p w:rsidR="00F476EE" w:rsidRPr="00FD4D69" w:rsidRDefault="00F476EE" w:rsidP="004B1432">
            <w:pPr>
              <w:jc w:val="center"/>
            </w:pPr>
            <w:r w:rsidRPr="00FD4D69">
              <w:t>2</w:t>
            </w:r>
          </w:p>
          <w:p w:rsidR="00F476EE" w:rsidRPr="00FD4D69" w:rsidRDefault="00F476EE" w:rsidP="004B1432">
            <w:pPr>
              <w:jc w:val="center"/>
            </w:pPr>
          </w:p>
          <w:p w:rsidR="00F476EE" w:rsidRPr="00FD4D69" w:rsidRDefault="00F476EE" w:rsidP="004B1432">
            <w:pPr>
              <w:jc w:val="center"/>
            </w:pPr>
            <w:r w:rsidRPr="00FD4D69">
              <w:t>3</w:t>
            </w:r>
          </w:p>
          <w:p w:rsidR="005760A3" w:rsidRPr="00FD4D69" w:rsidRDefault="005760A3" w:rsidP="004B1432">
            <w:pPr>
              <w:jc w:val="center"/>
            </w:pPr>
            <w:r w:rsidRPr="00FD4D69">
              <w:t>11</w:t>
            </w:r>
          </w:p>
          <w:p w:rsidR="005760A3" w:rsidRPr="00FD4D69" w:rsidRDefault="005760A3" w:rsidP="004B1432">
            <w:pPr>
              <w:jc w:val="center"/>
            </w:pPr>
          </w:p>
          <w:p w:rsidR="005760A3" w:rsidRPr="00FD4D69" w:rsidRDefault="005760A3" w:rsidP="004B1432">
            <w:pPr>
              <w:jc w:val="center"/>
            </w:pPr>
          </w:p>
          <w:p w:rsidR="005760A3" w:rsidRPr="00FD4D69" w:rsidRDefault="005760A3" w:rsidP="004B1432">
            <w:pPr>
              <w:jc w:val="center"/>
            </w:pPr>
            <w:r w:rsidRPr="00FD4D69">
              <w:t>5</w:t>
            </w:r>
          </w:p>
        </w:tc>
      </w:tr>
      <w:tr w:rsidR="00F738E7" w:rsidRPr="00FD4D69" w:rsidTr="004B1432">
        <w:tc>
          <w:tcPr>
            <w:tcW w:w="1555" w:type="dxa"/>
            <w:vMerge/>
          </w:tcPr>
          <w:p w:rsidR="00F738E7" w:rsidRPr="00FD4D69" w:rsidRDefault="00F738E7" w:rsidP="004B1432">
            <w:pPr>
              <w:jc w:val="center"/>
            </w:pPr>
          </w:p>
        </w:tc>
        <w:tc>
          <w:tcPr>
            <w:tcW w:w="2965" w:type="dxa"/>
          </w:tcPr>
          <w:p w:rsidR="00F738E7" w:rsidRPr="00FD4D69" w:rsidRDefault="00F738E7" w:rsidP="004B1432">
            <w:pPr>
              <w:jc w:val="both"/>
            </w:pPr>
          </w:p>
        </w:tc>
        <w:tc>
          <w:tcPr>
            <w:tcW w:w="1640" w:type="dxa"/>
          </w:tcPr>
          <w:p w:rsidR="00F738E7" w:rsidRPr="00FD4D69" w:rsidRDefault="00F738E7" w:rsidP="00F738E7">
            <w:pPr>
              <w:jc w:val="both"/>
            </w:pPr>
            <w:r w:rsidRPr="00FD4D69">
              <w:t>ВСЕГО</w:t>
            </w:r>
          </w:p>
        </w:tc>
        <w:tc>
          <w:tcPr>
            <w:tcW w:w="772" w:type="dxa"/>
          </w:tcPr>
          <w:p w:rsidR="00F738E7" w:rsidRPr="00FD4D69" w:rsidRDefault="00FD4D69" w:rsidP="00F738E7">
            <w:pPr>
              <w:jc w:val="both"/>
              <w:rPr>
                <w:b/>
              </w:rPr>
            </w:pPr>
            <w:r w:rsidRPr="00FD4D69">
              <w:rPr>
                <w:b/>
              </w:rPr>
              <w:t>114</w:t>
            </w:r>
            <w:r w:rsidR="00F738E7" w:rsidRPr="00FD4D69">
              <w:rPr>
                <w:b/>
              </w:rPr>
              <w:t xml:space="preserve"> </w:t>
            </w:r>
          </w:p>
        </w:tc>
        <w:tc>
          <w:tcPr>
            <w:tcW w:w="1640" w:type="dxa"/>
          </w:tcPr>
          <w:p w:rsidR="00F738E7" w:rsidRPr="00FD4D69" w:rsidRDefault="00F738E7" w:rsidP="00F738E7">
            <w:pPr>
              <w:jc w:val="both"/>
              <w:rPr>
                <w:b/>
              </w:rPr>
            </w:pPr>
          </w:p>
        </w:tc>
        <w:tc>
          <w:tcPr>
            <w:tcW w:w="772" w:type="dxa"/>
          </w:tcPr>
          <w:p w:rsidR="00F738E7" w:rsidRPr="00FD4D69" w:rsidRDefault="00FD4D69" w:rsidP="0057757A">
            <w:pPr>
              <w:jc w:val="center"/>
              <w:rPr>
                <w:b/>
              </w:rPr>
            </w:pPr>
            <w:r w:rsidRPr="00FD4D69">
              <w:rPr>
                <w:b/>
              </w:rPr>
              <w:t>76</w:t>
            </w:r>
          </w:p>
        </w:tc>
      </w:tr>
      <w:tr w:rsidR="004B1432" w:rsidRPr="00FD4D69" w:rsidTr="00736B8E">
        <w:tc>
          <w:tcPr>
            <w:tcW w:w="1555" w:type="dxa"/>
            <w:vMerge/>
          </w:tcPr>
          <w:p w:rsidR="004B1432" w:rsidRPr="00FD4D69" w:rsidRDefault="004B1432" w:rsidP="004B1432">
            <w:pPr>
              <w:jc w:val="center"/>
            </w:pPr>
          </w:p>
        </w:tc>
        <w:tc>
          <w:tcPr>
            <w:tcW w:w="2965" w:type="dxa"/>
          </w:tcPr>
          <w:p w:rsidR="004B1432" w:rsidRPr="00FD4D69" w:rsidRDefault="004B1432" w:rsidP="004B1432">
            <w:pPr>
              <w:jc w:val="both"/>
            </w:pPr>
            <w:r w:rsidRPr="00FD4D69">
              <w:t>3.военно - патриотическое</w:t>
            </w:r>
          </w:p>
        </w:tc>
        <w:tc>
          <w:tcPr>
            <w:tcW w:w="1640" w:type="dxa"/>
          </w:tcPr>
          <w:p w:rsidR="004B1432" w:rsidRPr="00FD4D69" w:rsidRDefault="00E21B4D" w:rsidP="00736B8E">
            <w:r w:rsidRPr="00FD4D69">
              <w:t>Юный спасатель</w:t>
            </w:r>
          </w:p>
        </w:tc>
        <w:tc>
          <w:tcPr>
            <w:tcW w:w="772" w:type="dxa"/>
          </w:tcPr>
          <w:p w:rsidR="004B1432" w:rsidRPr="00FD4D69" w:rsidRDefault="0057757A" w:rsidP="004B1432">
            <w:pPr>
              <w:jc w:val="center"/>
              <w:rPr>
                <w:b/>
              </w:rPr>
            </w:pPr>
            <w:r w:rsidRPr="00FD4D69">
              <w:rPr>
                <w:b/>
              </w:rPr>
              <w:t>15</w:t>
            </w:r>
          </w:p>
        </w:tc>
        <w:tc>
          <w:tcPr>
            <w:tcW w:w="1640" w:type="dxa"/>
          </w:tcPr>
          <w:p w:rsidR="004B1432" w:rsidRPr="00FD4D69" w:rsidRDefault="004B1432" w:rsidP="004B1432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4B1432" w:rsidRPr="00FD4D69" w:rsidRDefault="004B1432" w:rsidP="004B1432">
            <w:pPr>
              <w:jc w:val="center"/>
              <w:rPr>
                <w:b/>
              </w:rPr>
            </w:pPr>
          </w:p>
        </w:tc>
      </w:tr>
      <w:tr w:rsidR="004B1432" w:rsidRPr="00FD4D69" w:rsidTr="004B1432">
        <w:tc>
          <w:tcPr>
            <w:tcW w:w="1555" w:type="dxa"/>
            <w:vMerge/>
          </w:tcPr>
          <w:p w:rsidR="004B1432" w:rsidRPr="00FD4D69" w:rsidRDefault="004B1432" w:rsidP="004B1432">
            <w:pPr>
              <w:jc w:val="center"/>
            </w:pPr>
          </w:p>
        </w:tc>
        <w:tc>
          <w:tcPr>
            <w:tcW w:w="2965" w:type="dxa"/>
          </w:tcPr>
          <w:p w:rsidR="004B1432" w:rsidRPr="00FD4D69" w:rsidRDefault="004B1432" w:rsidP="004B1432">
            <w:pPr>
              <w:jc w:val="both"/>
            </w:pPr>
            <w:r w:rsidRPr="00FD4D69">
              <w:t>4.эколого-биологическое</w:t>
            </w:r>
          </w:p>
        </w:tc>
        <w:tc>
          <w:tcPr>
            <w:tcW w:w="1640" w:type="dxa"/>
          </w:tcPr>
          <w:p w:rsidR="004B1432" w:rsidRPr="00FD4D69" w:rsidRDefault="004B1432" w:rsidP="004B1432">
            <w:pPr>
              <w:jc w:val="center"/>
            </w:pPr>
          </w:p>
        </w:tc>
        <w:tc>
          <w:tcPr>
            <w:tcW w:w="772" w:type="dxa"/>
          </w:tcPr>
          <w:p w:rsidR="004B1432" w:rsidRPr="00FD4D69" w:rsidRDefault="004B1432" w:rsidP="004B1432">
            <w:pPr>
              <w:jc w:val="center"/>
            </w:pPr>
          </w:p>
        </w:tc>
        <w:tc>
          <w:tcPr>
            <w:tcW w:w="1640" w:type="dxa"/>
          </w:tcPr>
          <w:p w:rsidR="004B1432" w:rsidRPr="00FD4D69" w:rsidRDefault="00C55BB4" w:rsidP="00C55BB4">
            <w:pPr>
              <w:jc w:val="both"/>
            </w:pPr>
            <w:r w:rsidRPr="00FD4D69">
              <w:t>1.Станция юных натуралистов</w:t>
            </w:r>
          </w:p>
          <w:p w:rsidR="005760A3" w:rsidRPr="00FD4D69" w:rsidRDefault="005760A3" w:rsidP="005760A3">
            <w:pPr>
              <w:jc w:val="both"/>
            </w:pPr>
          </w:p>
        </w:tc>
        <w:tc>
          <w:tcPr>
            <w:tcW w:w="772" w:type="dxa"/>
          </w:tcPr>
          <w:p w:rsidR="004B1432" w:rsidRPr="00FD4D69" w:rsidRDefault="00C55BB4" w:rsidP="004B1432">
            <w:pPr>
              <w:jc w:val="center"/>
              <w:rPr>
                <w:b/>
              </w:rPr>
            </w:pPr>
            <w:r w:rsidRPr="00FD4D69">
              <w:rPr>
                <w:b/>
              </w:rPr>
              <w:t>28</w:t>
            </w:r>
          </w:p>
          <w:p w:rsidR="005760A3" w:rsidRPr="00FD4D69" w:rsidRDefault="005760A3" w:rsidP="004B1432">
            <w:pPr>
              <w:jc w:val="center"/>
              <w:rPr>
                <w:b/>
              </w:rPr>
            </w:pPr>
          </w:p>
          <w:p w:rsidR="005760A3" w:rsidRPr="00FD4D69" w:rsidRDefault="005760A3" w:rsidP="005760A3">
            <w:pPr>
              <w:jc w:val="center"/>
              <w:rPr>
                <w:b/>
              </w:rPr>
            </w:pPr>
          </w:p>
        </w:tc>
      </w:tr>
      <w:tr w:rsidR="004B1432" w:rsidRPr="00FD4D69" w:rsidTr="00736B8E">
        <w:tc>
          <w:tcPr>
            <w:tcW w:w="1555" w:type="dxa"/>
            <w:vMerge/>
          </w:tcPr>
          <w:p w:rsidR="004B1432" w:rsidRPr="00FD4D69" w:rsidRDefault="004B1432" w:rsidP="004B1432">
            <w:pPr>
              <w:jc w:val="center"/>
            </w:pPr>
          </w:p>
        </w:tc>
        <w:tc>
          <w:tcPr>
            <w:tcW w:w="2965" w:type="dxa"/>
          </w:tcPr>
          <w:p w:rsidR="004B1432" w:rsidRPr="00FD4D69" w:rsidRDefault="004B1432" w:rsidP="004B1432">
            <w:pPr>
              <w:jc w:val="both"/>
            </w:pPr>
            <w:r w:rsidRPr="00FD4D69">
              <w:t>5.туристко-краеведческое</w:t>
            </w:r>
          </w:p>
        </w:tc>
        <w:tc>
          <w:tcPr>
            <w:tcW w:w="1640" w:type="dxa"/>
          </w:tcPr>
          <w:p w:rsidR="004B1432" w:rsidRPr="00FD4D69" w:rsidRDefault="00736B8E" w:rsidP="00736B8E">
            <w:r w:rsidRPr="00FD4D69">
              <w:t>«От истоков»</w:t>
            </w:r>
          </w:p>
        </w:tc>
        <w:tc>
          <w:tcPr>
            <w:tcW w:w="772" w:type="dxa"/>
          </w:tcPr>
          <w:p w:rsidR="004B1432" w:rsidRPr="00FD4D69" w:rsidRDefault="00736B8E" w:rsidP="004B1432">
            <w:pPr>
              <w:jc w:val="center"/>
              <w:rPr>
                <w:b/>
              </w:rPr>
            </w:pPr>
            <w:r w:rsidRPr="00FD4D69">
              <w:rPr>
                <w:b/>
              </w:rPr>
              <w:t>11</w:t>
            </w:r>
          </w:p>
        </w:tc>
        <w:tc>
          <w:tcPr>
            <w:tcW w:w="1640" w:type="dxa"/>
          </w:tcPr>
          <w:p w:rsidR="004B1432" w:rsidRPr="00FD4D69" w:rsidRDefault="004B1432" w:rsidP="004B1432">
            <w:pPr>
              <w:jc w:val="center"/>
            </w:pPr>
          </w:p>
        </w:tc>
        <w:tc>
          <w:tcPr>
            <w:tcW w:w="772" w:type="dxa"/>
          </w:tcPr>
          <w:p w:rsidR="004B1432" w:rsidRPr="00FD4D69" w:rsidRDefault="004B1432" w:rsidP="004B1432">
            <w:pPr>
              <w:jc w:val="center"/>
            </w:pPr>
          </w:p>
        </w:tc>
      </w:tr>
      <w:tr w:rsidR="004B1432" w:rsidRPr="00FD4D69" w:rsidTr="004B1432">
        <w:tc>
          <w:tcPr>
            <w:tcW w:w="1555" w:type="dxa"/>
            <w:vMerge/>
          </w:tcPr>
          <w:p w:rsidR="004B1432" w:rsidRPr="00FD4D69" w:rsidRDefault="004B1432" w:rsidP="004B1432">
            <w:pPr>
              <w:jc w:val="center"/>
            </w:pPr>
          </w:p>
        </w:tc>
        <w:tc>
          <w:tcPr>
            <w:tcW w:w="2965" w:type="dxa"/>
          </w:tcPr>
          <w:p w:rsidR="004B1432" w:rsidRPr="00FD4D69" w:rsidRDefault="004B1432" w:rsidP="004B1432">
            <w:pPr>
              <w:jc w:val="both"/>
            </w:pPr>
            <w:r w:rsidRPr="00FD4D69">
              <w:t>6.естественно-научное</w:t>
            </w:r>
          </w:p>
        </w:tc>
        <w:tc>
          <w:tcPr>
            <w:tcW w:w="1640" w:type="dxa"/>
          </w:tcPr>
          <w:p w:rsidR="004B1432" w:rsidRPr="00FD4D69" w:rsidRDefault="004B1432" w:rsidP="004B1432">
            <w:pPr>
              <w:jc w:val="center"/>
            </w:pPr>
          </w:p>
        </w:tc>
        <w:tc>
          <w:tcPr>
            <w:tcW w:w="772" w:type="dxa"/>
          </w:tcPr>
          <w:p w:rsidR="004B1432" w:rsidRPr="00FD4D69" w:rsidRDefault="004B1432" w:rsidP="004B1432">
            <w:pPr>
              <w:jc w:val="center"/>
            </w:pPr>
          </w:p>
        </w:tc>
        <w:tc>
          <w:tcPr>
            <w:tcW w:w="1640" w:type="dxa"/>
          </w:tcPr>
          <w:p w:rsidR="004B1432" w:rsidRPr="00FD4D69" w:rsidRDefault="004B1432" w:rsidP="004B1432">
            <w:pPr>
              <w:jc w:val="center"/>
            </w:pPr>
          </w:p>
        </w:tc>
        <w:tc>
          <w:tcPr>
            <w:tcW w:w="772" w:type="dxa"/>
          </w:tcPr>
          <w:p w:rsidR="004B1432" w:rsidRPr="00FD4D69" w:rsidRDefault="004B1432" w:rsidP="004B1432">
            <w:pPr>
              <w:jc w:val="center"/>
            </w:pPr>
          </w:p>
        </w:tc>
      </w:tr>
      <w:tr w:rsidR="004B1432" w:rsidRPr="00FD4D69" w:rsidTr="004B1432">
        <w:tc>
          <w:tcPr>
            <w:tcW w:w="1555" w:type="dxa"/>
          </w:tcPr>
          <w:p w:rsidR="004B1432" w:rsidRPr="00FD4D69" w:rsidRDefault="004B1432" w:rsidP="004B1432">
            <w:pPr>
              <w:jc w:val="center"/>
            </w:pPr>
          </w:p>
        </w:tc>
        <w:tc>
          <w:tcPr>
            <w:tcW w:w="2965" w:type="dxa"/>
          </w:tcPr>
          <w:p w:rsidR="004B1432" w:rsidRPr="00FD4D69" w:rsidRDefault="004B1432" w:rsidP="004B1432">
            <w:pPr>
              <w:jc w:val="both"/>
            </w:pPr>
            <w:r w:rsidRPr="00FD4D69">
              <w:t>7.физкультурно-оздоровительное</w:t>
            </w:r>
          </w:p>
        </w:tc>
        <w:tc>
          <w:tcPr>
            <w:tcW w:w="1640" w:type="dxa"/>
          </w:tcPr>
          <w:p w:rsidR="004B1432" w:rsidRPr="00FD4D69" w:rsidRDefault="004B1432" w:rsidP="004B1432">
            <w:pPr>
              <w:jc w:val="center"/>
            </w:pPr>
          </w:p>
        </w:tc>
        <w:tc>
          <w:tcPr>
            <w:tcW w:w="772" w:type="dxa"/>
          </w:tcPr>
          <w:p w:rsidR="004B1432" w:rsidRPr="00FD4D69" w:rsidRDefault="004B1432" w:rsidP="004B1432">
            <w:pPr>
              <w:jc w:val="center"/>
            </w:pPr>
          </w:p>
        </w:tc>
        <w:tc>
          <w:tcPr>
            <w:tcW w:w="1640" w:type="dxa"/>
          </w:tcPr>
          <w:p w:rsidR="004B1432" w:rsidRPr="00FD4D69" w:rsidRDefault="0057757A" w:rsidP="00C55BB4">
            <w:pPr>
              <w:jc w:val="both"/>
            </w:pPr>
            <w:r w:rsidRPr="00FD4D69">
              <w:t>1.</w:t>
            </w:r>
            <w:r w:rsidR="00C55BB4" w:rsidRPr="00FD4D69">
              <w:t>Х</w:t>
            </w:r>
            <w:r w:rsidRPr="00FD4D69">
              <w:t>оккей</w:t>
            </w:r>
          </w:p>
          <w:p w:rsidR="0057757A" w:rsidRPr="00FD4D69" w:rsidRDefault="00C55BB4" w:rsidP="00C55BB4">
            <w:pPr>
              <w:jc w:val="both"/>
            </w:pPr>
            <w:r w:rsidRPr="00FD4D69">
              <w:t>2.К</w:t>
            </w:r>
            <w:r w:rsidR="0057757A" w:rsidRPr="00FD4D69">
              <w:t>луб «Патриот»</w:t>
            </w:r>
          </w:p>
          <w:p w:rsidR="00C55BB4" w:rsidRPr="00FD4D69" w:rsidRDefault="00C55BB4" w:rsidP="00C55BB4">
            <w:pPr>
              <w:jc w:val="both"/>
            </w:pPr>
            <w:r w:rsidRPr="00FD4D69">
              <w:t>3. Атлетика</w:t>
            </w:r>
          </w:p>
          <w:p w:rsidR="00C55BB4" w:rsidRPr="00FD4D69" w:rsidRDefault="00C55BB4" w:rsidP="00C55BB4">
            <w:pPr>
              <w:jc w:val="both"/>
            </w:pPr>
            <w:r w:rsidRPr="00FD4D69">
              <w:t>4. Бокс</w:t>
            </w:r>
          </w:p>
          <w:p w:rsidR="00C55BB4" w:rsidRPr="00FD4D69" w:rsidRDefault="00C55BB4" w:rsidP="00C55BB4">
            <w:pPr>
              <w:jc w:val="both"/>
            </w:pPr>
            <w:r w:rsidRPr="00FD4D69">
              <w:t>5.Многоборье</w:t>
            </w:r>
          </w:p>
          <w:p w:rsidR="00C55BB4" w:rsidRPr="00FD4D69" w:rsidRDefault="00C55BB4" w:rsidP="00C55BB4">
            <w:pPr>
              <w:jc w:val="both"/>
            </w:pPr>
            <w:r w:rsidRPr="00FD4D69">
              <w:t>6. Водное поло</w:t>
            </w:r>
          </w:p>
          <w:p w:rsidR="00C55BB4" w:rsidRPr="00FD4D69" w:rsidRDefault="00C55BB4" w:rsidP="00C55BB4">
            <w:pPr>
              <w:jc w:val="both"/>
            </w:pPr>
            <w:r w:rsidRPr="00FD4D69">
              <w:t>7. Бассейн</w:t>
            </w:r>
          </w:p>
          <w:p w:rsidR="00F476EE" w:rsidRPr="00FD4D69" w:rsidRDefault="00F476EE" w:rsidP="00C55BB4">
            <w:pPr>
              <w:jc w:val="both"/>
            </w:pPr>
            <w:r w:rsidRPr="00FD4D69">
              <w:t>8.УШУ</w:t>
            </w:r>
          </w:p>
          <w:p w:rsidR="00F476EE" w:rsidRPr="00FD4D69" w:rsidRDefault="009B467B" w:rsidP="00C55BB4">
            <w:pPr>
              <w:jc w:val="both"/>
            </w:pPr>
            <w:r>
              <w:t>9.</w:t>
            </w:r>
            <w:r w:rsidR="00F476EE" w:rsidRPr="00FD4D69">
              <w:t>Фитнес-клуб</w:t>
            </w:r>
          </w:p>
          <w:p w:rsidR="00F476EE" w:rsidRPr="00FD4D69" w:rsidRDefault="00F476EE" w:rsidP="00C55BB4">
            <w:pPr>
              <w:jc w:val="both"/>
            </w:pPr>
            <w:r w:rsidRPr="00FD4D69">
              <w:t>10. Стрельба</w:t>
            </w:r>
          </w:p>
          <w:p w:rsidR="00F476EE" w:rsidRPr="00FD4D69" w:rsidRDefault="00F476EE" w:rsidP="00C55BB4">
            <w:pPr>
              <w:jc w:val="both"/>
            </w:pPr>
            <w:r w:rsidRPr="00FD4D69">
              <w:t>11. Футбол</w:t>
            </w:r>
          </w:p>
          <w:p w:rsidR="00F476EE" w:rsidRPr="00FD4D69" w:rsidRDefault="00F476EE" w:rsidP="00C55BB4">
            <w:pPr>
              <w:jc w:val="both"/>
            </w:pPr>
            <w:r w:rsidRPr="00FD4D69">
              <w:t>12. Шахматы</w:t>
            </w:r>
          </w:p>
          <w:p w:rsidR="00C55BB4" w:rsidRPr="00FD4D69" w:rsidRDefault="00C55BB4" w:rsidP="004B1432">
            <w:pPr>
              <w:jc w:val="center"/>
            </w:pPr>
          </w:p>
        </w:tc>
        <w:tc>
          <w:tcPr>
            <w:tcW w:w="772" w:type="dxa"/>
          </w:tcPr>
          <w:p w:rsidR="004B1432" w:rsidRPr="00FD4D69" w:rsidRDefault="0057757A" w:rsidP="004B1432">
            <w:pPr>
              <w:jc w:val="center"/>
            </w:pPr>
            <w:r w:rsidRPr="00FD4D69">
              <w:t>1</w:t>
            </w:r>
          </w:p>
          <w:p w:rsidR="0057757A" w:rsidRPr="00FD4D69" w:rsidRDefault="0057757A" w:rsidP="004B1432">
            <w:pPr>
              <w:jc w:val="center"/>
            </w:pPr>
          </w:p>
          <w:p w:rsidR="0057757A" w:rsidRPr="00FD4D69" w:rsidRDefault="0057757A" w:rsidP="004B1432">
            <w:pPr>
              <w:jc w:val="center"/>
            </w:pPr>
            <w:r w:rsidRPr="00FD4D69">
              <w:t>2</w:t>
            </w:r>
          </w:p>
          <w:p w:rsidR="00C55BB4" w:rsidRPr="00FD4D69" w:rsidRDefault="00F476EE" w:rsidP="004B1432">
            <w:pPr>
              <w:jc w:val="center"/>
            </w:pPr>
            <w:r w:rsidRPr="00FD4D69">
              <w:t>2</w:t>
            </w:r>
          </w:p>
          <w:p w:rsidR="00C55BB4" w:rsidRPr="00FD4D69" w:rsidRDefault="00C55BB4" w:rsidP="004B1432">
            <w:pPr>
              <w:jc w:val="center"/>
            </w:pPr>
            <w:r w:rsidRPr="00FD4D69">
              <w:t>3</w:t>
            </w:r>
          </w:p>
          <w:p w:rsidR="00C55BB4" w:rsidRPr="00FD4D69" w:rsidRDefault="00F476EE" w:rsidP="009B467B">
            <w:pPr>
              <w:jc w:val="center"/>
            </w:pPr>
            <w:r w:rsidRPr="00FD4D69">
              <w:t>8</w:t>
            </w:r>
          </w:p>
          <w:p w:rsidR="00C55BB4" w:rsidRPr="00FD4D69" w:rsidRDefault="00C55BB4" w:rsidP="009B467B">
            <w:pPr>
              <w:jc w:val="center"/>
            </w:pPr>
            <w:r w:rsidRPr="00FD4D69">
              <w:t>1</w:t>
            </w:r>
          </w:p>
          <w:p w:rsidR="00C55BB4" w:rsidRPr="00FD4D69" w:rsidRDefault="00F476EE" w:rsidP="004B1432">
            <w:pPr>
              <w:jc w:val="center"/>
            </w:pPr>
            <w:r w:rsidRPr="00FD4D69">
              <w:t>5</w:t>
            </w:r>
          </w:p>
          <w:p w:rsidR="00F476EE" w:rsidRPr="00FD4D69" w:rsidRDefault="00F476EE" w:rsidP="004B1432">
            <w:pPr>
              <w:jc w:val="center"/>
            </w:pPr>
            <w:r w:rsidRPr="00FD4D69">
              <w:t>2</w:t>
            </w:r>
          </w:p>
          <w:p w:rsidR="00F476EE" w:rsidRPr="00FD4D69" w:rsidRDefault="00F476EE" w:rsidP="009B467B">
            <w:pPr>
              <w:jc w:val="center"/>
            </w:pPr>
            <w:r w:rsidRPr="00FD4D69">
              <w:t>2</w:t>
            </w:r>
          </w:p>
          <w:p w:rsidR="00F476EE" w:rsidRPr="00FD4D69" w:rsidRDefault="00F476EE" w:rsidP="009B467B">
            <w:pPr>
              <w:jc w:val="center"/>
            </w:pPr>
            <w:r w:rsidRPr="00FD4D69">
              <w:t>1</w:t>
            </w:r>
          </w:p>
          <w:p w:rsidR="00F476EE" w:rsidRPr="00FD4D69" w:rsidRDefault="00F476EE" w:rsidP="004B1432">
            <w:pPr>
              <w:jc w:val="center"/>
            </w:pPr>
            <w:r w:rsidRPr="00FD4D69">
              <w:t>1</w:t>
            </w:r>
          </w:p>
          <w:p w:rsidR="00F476EE" w:rsidRPr="00FD4D69" w:rsidRDefault="00F476EE" w:rsidP="004B1432">
            <w:pPr>
              <w:jc w:val="center"/>
            </w:pPr>
            <w:r w:rsidRPr="00FD4D69">
              <w:t>1</w:t>
            </w:r>
          </w:p>
        </w:tc>
      </w:tr>
      <w:tr w:rsidR="00FD4D69" w:rsidRPr="00FD4D69" w:rsidTr="004B1432">
        <w:tc>
          <w:tcPr>
            <w:tcW w:w="1555" w:type="dxa"/>
          </w:tcPr>
          <w:p w:rsidR="00FD4D69" w:rsidRPr="00FD4D69" w:rsidRDefault="00FD4D69" w:rsidP="004B1432">
            <w:pPr>
              <w:jc w:val="center"/>
            </w:pPr>
          </w:p>
        </w:tc>
        <w:tc>
          <w:tcPr>
            <w:tcW w:w="2965" w:type="dxa"/>
          </w:tcPr>
          <w:p w:rsidR="00FD4D69" w:rsidRPr="00FD4D69" w:rsidRDefault="00FD4D69" w:rsidP="004B1432">
            <w:pPr>
              <w:jc w:val="both"/>
            </w:pPr>
          </w:p>
        </w:tc>
        <w:tc>
          <w:tcPr>
            <w:tcW w:w="1640" w:type="dxa"/>
          </w:tcPr>
          <w:p w:rsidR="00FD4D69" w:rsidRPr="00FD4D69" w:rsidRDefault="00FD4D69" w:rsidP="004B1432">
            <w:pPr>
              <w:jc w:val="center"/>
            </w:pPr>
          </w:p>
        </w:tc>
        <w:tc>
          <w:tcPr>
            <w:tcW w:w="772" w:type="dxa"/>
          </w:tcPr>
          <w:p w:rsidR="00FD4D69" w:rsidRPr="00FD4D69" w:rsidRDefault="00FD4D69" w:rsidP="004B1432">
            <w:pPr>
              <w:jc w:val="center"/>
            </w:pPr>
          </w:p>
        </w:tc>
        <w:tc>
          <w:tcPr>
            <w:tcW w:w="1640" w:type="dxa"/>
          </w:tcPr>
          <w:p w:rsidR="00FD4D69" w:rsidRPr="00FD4D69" w:rsidRDefault="00FD4D69" w:rsidP="00C55BB4">
            <w:pPr>
              <w:jc w:val="both"/>
              <w:rPr>
                <w:b/>
              </w:rPr>
            </w:pPr>
            <w:r w:rsidRPr="00FD4D69">
              <w:rPr>
                <w:b/>
              </w:rPr>
              <w:t>ВСЕГО</w:t>
            </w:r>
          </w:p>
        </w:tc>
        <w:tc>
          <w:tcPr>
            <w:tcW w:w="772" w:type="dxa"/>
          </w:tcPr>
          <w:p w:rsidR="00FD4D69" w:rsidRPr="00FD4D69" w:rsidRDefault="00FD4D69" w:rsidP="004B1432">
            <w:pPr>
              <w:jc w:val="center"/>
              <w:rPr>
                <w:b/>
              </w:rPr>
            </w:pPr>
            <w:r w:rsidRPr="00FD4D69">
              <w:rPr>
                <w:b/>
              </w:rPr>
              <w:t>29</w:t>
            </w:r>
          </w:p>
        </w:tc>
      </w:tr>
      <w:tr w:rsidR="004B1432" w:rsidRPr="00FD4D69" w:rsidTr="00CE5A7B">
        <w:tc>
          <w:tcPr>
            <w:tcW w:w="1555" w:type="dxa"/>
          </w:tcPr>
          <w:p w:rsidR="004B1432" w:rsidRPr="00FD4D69" w:rsidRDefault="004B1432" w:rsidP="004B1432">
            <w:pPr>
              <w:jc w:val="center"/>
            </w:pPr>
          </w:p>
        </w:tc>
        <w:tc>
          <w:tcPr>
            <w:tcW w:w="2965" w:type="dxa"/>
          </w:tcPr>
          <w:p w:rsidR="004B1432" w:rsidRPr="00FD4D69" w:rsidRDefault="004B1432" w:rsidP="004B1432">
            <w:pPr>
              <w:jc w:val="both"/>
            </w:pPr>
            <w:r w:rsidRPr="00FD4D69">
              <w:t>8.спортивно-</w:t>
            </w:r>
            <w:r w:rsidRPr="00FD4D69">
              <w:rPr>
                <w:b/>
              </w:rPr>
              <w:t>техническое</w:t>
            </w:r>
          </w:p>
        </w:tc>
        <w:tc>
          <w:tcPr>
            <w:tcW w:w="1640" w:type="dxa"/>
          </w:tcPr>
          <w:p w:rsidR="00CE5A7B" w:rsidRPr="00FD4D69" w:rsidRDefault="00CE5A7B" w:rsidP="00CE5A7B"/>
        </w:tc>
        <w:tc>
          <w:tcPr>
            <w:tcW w:w="772" w:type="dxa"/>
          </w:tcPr>
          <w:p w:rsidR="00CE5A7B" w:rsidRPr="00FD4D69" w:rsidRDefault="00CE5A7B" w:rsidP="004B1432">
            <w:pPr>
              <w:jc w:val="center"/>
            </w:pPr>
          </w:p>
        </w:tc>
        <w:tc>
          <w:tcPr>
            <w:tcW w:w="1640" w:type="dxa"/>
          </w:tcPr>
          <w:p w:rsidR="004B1432" w:rsidRPr="00FD4D69" w:rsidRDefault="00CE5A7B" w:rsidP="00CE5A7B">
            <w:pPr>
              <w:pStyle w:val="a8"/>
              <w:numPr>
                <w:ilvl w:val="0"/>
                <w:numId w:val="4"/>
              </w:numPr>
              <w:ind w:left="322"/>
            </w:pPr>
            <w:r w:rsidRPr="00FD4D69">
              <w:t>Оригами</w:t>
            </w:r>
          </w:p>
        </w:tc>
        <w:tc>
          <w:tcPr>
            <w:tcW w:w="772" w:type="dxa"/>
          </w:tcPr>
          <w:p w:rsidR="004B1432" w:rsidRPr="00FD4D69" w:rsidRDefault="00CF45BB" w:rsidP="004B1432">
            <w:pPr>
              <w:jc w:val="center"/>
              <w:rPr>
                <w:b/>
              </w:rPr>
            </w:pPr>
            <w:r w:rsidRPr="00FD4D69">
              <w:rPr>
                <w:b/>
              </w:rPr>
              <w:t>14</w:t>
            </w:r>
          </w:p>
        </w:tc>
      </w:tr>
      <w:tr w:rsidR="004B1432" w:rsidRPr="00FD4D69" w:rsidTr="00CE5A7B">
        <w:tc>
          <w:tcPr>
            <w:tcW w:w="1555" w:type="dxa"/>
          </w:tcPr>
          <w:p w:rsidR="004B1432" w:rsidRPr="00FD4D69" w:rsidRDefault="004B1432" w:rsidP="004B1432">
            <w:pPr>
              <w:jc w:val="center"/>
            </w:pPr>
          </w:p>
        </w:tc>
        <w:tc>
          <w:tcPr>
            <w:tcW w:w="2965" w:type="dxa"/>
          </w:tcPr>
          <w:p w:rsidR="004B1432" w:rsidRPr="00FD4D69" w:rsidRDefault="004B1432" w:rsidP="004B1432">
            <w:pPr>
              <w:jc w:val="both"/>
            </w:pPr>
            <w:r w:rsidRPr="00FD4D69">
              <w:t>9.социально-педагогическое</w:t>
            </w:r>
          </w:p>
        </w:tc>
        <w:tc>
          <w:tcPr>
            <w:tcW w:w="1640" w:type="dxa"/>
          </w:tcPr>
          <w:p w:rsidR="00CE5A7B" w:rsidRPr="00FD4D69" w:rsidRDefault="00CE5A7B" w:rsidP="00CE5A7B">
            <w:r w:rsidRPr="00FD4D69">
              <w:t>1.Дискуссионный клуб «Радуга»</w:t>
            </w:r>
          </w:p>
          <w:p w:rsidR="004B1432" w:rsidRPr="00FD4D69" w:rsidRDefault="00CE5A7B" w:rsidP="00CE5A7B">
            <w:r w:rsidRPr="00FD4D69">
              <w:t>2. Подростковый клуб «Будущее в твоих руках»</w:t>
            </w:r>
          </w:p>
        </w:tc>
        <w:tc>
          <w:tcPr>
            <w:tcW w:w="772" w:type="dxa"/>
          </w:tcPr>
          <w:p w:rsidR="00CE5A7B" w:rsidRPr="00FD4D69" w:rsidRDefault="00CE5A7B" w:rsidP="00CE5A7B">
            <w:pPr>
              <w:jc w:val="center"/>
            </w:pPr>
            <w:r w:rsidRPr="00FD4D69">
              <w:t>34</w:t>
            </w:r>
          </w:p>
          <w:p w:rsidR="00CE5A7B" w:rsidRPr="00FD4D69" w:rsidRDefault="00CE5A7B" w:rsidP="00CE5A7B">
            <w:pPr>
              <w:jc w:val="center"/>
            </w:pPr>
          </w:p>
          <w:p w:rsidR="00CE5A7B" w:rsidRPr="00FD4D69" w:rsidRDefault="00CE5A7B" w:rsidP="00CE5A7B">
            <w:pPr>
              <w:jc w:val="center"/>
            </w:pPr>
          </w:p>
          <w:p w:rsidR="00CE5A7B" w:rsidRPr="00FD4D69" w:rsidRDefault="00CE5A7B" w:rsidP="00CE5A7B">
            <w:pPr>
              <w:jc w:val="center"/>
            </w:pPr>
          </w:p>
          <w:p w:rsidR="004B1432" w:rsidRPr="00FD4D69" w:rsidRDefault="00CE5A7B" w:rsidP="00CE5A7B">
            <w:pPr>
              <w:jc w:val="center"/>
            </w:pPr>
            <w:r w:rsidRPr="00FD4D69">
              <w:t>14</w:t>
            </w:r>
          </w:p>
        </w:tc>
        <w:tc>
          <w:tcPr>
            <w:tcW w:w="1640" w:type="dxa"/>
          </w:tcPr>
          <w:p w:rsidR="004B1432" w:rsidRPr="00FD4D69" w:rsidRDefault="00C55BB4" w:rsidP="00C55BB4">
            <w:pPr>
              <w:pStyle w:val="a8"/>
              <w:ind w:left="-103"/>
              <w:jc w:val="both"/>
            </w:pPr>
            <w:r w:rsidRPr="00FD4D69">
              <w:t>1.Калейдоскоп</w:t>
            </w:r>
          </w:p>
        </w:tc>
        <w:tc>
          <w:tcPr>
            <w:tcW w:w="772" w:type="dxa"/>
          </w:tcPr>
          <w:p w:rsidR="004B1432" w:rsidRPr="00FD4D69" w:rsidRDefault="00C55BB4" w:rsidP="004B1432">
            <w:pPr>
              <w:jc w:val="center"/>
              <w:rPr>
                <w:b/>
              </w:rPr>
            </w:pPr>
            <w:r w:rsidRPr="00FD4D69">
              <w:rPr>
                <w:b/>
              </w:rPr>
              <w:t>7</w:t>
            </w:r>
          </w:p>
        </w:tc>
      </w:tr>
      <w:tr w:rsidR="00CF45BB" w:rsidRPr="00FD4D69" w:rsidTr="00CE5A7B">
        <w:tc>
          <w:tcPr>
            <w:tcW w:w="1555" w:type="dxa"/>
          </w:tcPr>
          <w:p w:rsidR="00CF45BB" w:rsidRPr="00FD4D69" w:rsidRDefault="00CF45BB" w:rsidP="004B1432">
            <w:pPr>
              <w:jc w:val="center"/>
            </w:pPr>
          </w:p>
        </w:tc>
        <w:tc>
          <w:tcPr>
            <w:tcW w:w="2965" w:type="dxa"/>
          </w:tcPr>
          <w:p w:rsidR="00CF45BB" w:rsidRPr="00FD4D69" w:rsidRDefault="00CF45BB" w:rsidP="004B1432">
            <w:pPr>
              <w:jc w:val="both"/>
            </w:pPr>
          </w:p>
        </w:tc>
        <w:tc>
          <w:tcPr>
            <w:tcW w:w="1640" w:type="dxa"/>
          </w:tcPr>
          <w:p w:rsidR="00CF45BB" w:rsidRPr="00FD4D69" w:rsidRDefault="00CF45BB" w:rsidP="00CE5A7B">
            <w:r w:rsidRPr="00FD4D69">
              <w:t>ВСЕГО</w:t>
            </w:r>
          </w:p>
        </w:tc>
        <w:tc>
          <w:tcPr>
            <w:tcW w:w="772" w:type="dxa"/>
          </w:tcPr>
          <w:p w:rsidR="00CF45BB" w:rsidRPr="00FD4D69" w:rsidRDefault="00CF45BB" w:rsidP="00CE5A7B">
            <w:pPr>
              <w:jc w:val="center"/>
              <w:rPr>
                <w:b/>
              </w:rPr>
            </w:pPr>
            <w:r w:rsidRPr="00FD4D69">
              <w:rPr>
                <w:b/>
              </w:rPr>
              <w:t>48</w:t>
            </w:r>
          </w:p>
        </w:tc>
        <w:tc>
          <w:tcPr>
            <w:tcW w:w="1640" w:type="dxa"/>
          </w:tcPr>
          <w:p w:rsidR="00CF45BB" w:rsidRPr="00FD4D69" w:rsidRDefault="00CF45BB" w:rsidP="00C55BB4">
            <w:pPr>
              <w:pStyle w:val="a8"/>
              <w:ind w:left="-103"/>
              <w:jc w:val="both"/>
              <w:rPr>
                <w:b/>
              </w:rPr>
            </w:pPr>
          </w:p>
        </w:tc>
        <w:tc>
          <w:tcPr>
            <w:tcW w:w="772" w:type="dxa"/>
          </w:tcPr>
          <w:p w:rsidR="00CF45BB" w:rsidRPr="00FD4D69" w:rsidRDefault="00CF45BB" w:rsidP="004B1432">
            <w:pPr>
              <w:jc w:val="center"/>
              <w:rPr>
                <w:b/>
              </w:rPr>
            </w:pPr>
            <w:r w:rsidRPr="00FD4D69">
              <w:rPr>
                <w:b/>
              </w:rPr>
              <w:t>7</w:t>
            </w:r>
          </w:p>
        </w:tc>
      </w:tr>
    </w:tbl>
    <w:p w:rsidR="004B1432" w:rsidRDefault="004B1432" w:rsidP="009B467B">
      <w:pPr>
        <w:jc w:val="center"/>
        <w:rPr>
          <w:sz w:val="28"/>
          <w:szCs w:val="28"/>
        </w:rPr>
      </w:pPr>
    </w:p>
    <w:sectPr w:rsidR="004B1432" w:rsidSect="00C1163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7D89"/>
    <w:multiLevelType w:val="hybridMultilevel"/>
    <w:tmpl w:val="6346F30E"/>
    <w:lvl w:ilvl="0" w:tplc="B65C9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C7EB1"/>
    <w:multiLevelType w:val="hybridMultilevel"/>
    <w:tmpl w:val="2920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95903"/>
    <w:multiLevelType w:val="hybridMultilevel"/>
    <w:tmpl w:val="FF56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55305"/>
    <w:multiLevelType w:val="hybridMultilevel"/>
    <w:tmpl w:val="D05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5BF"/>
    <w:rsid w:val="00101F11"/>
    <w:rsid w:val="001365BF"/>
    <w:rsid w:val="00222432"/>
    <w:rsid w:val="004B1432"/>
    <w:rsid w:val="005760A3"/>
    <w:rsid w:val="0057757A"/>
    <w:rsid w:val="005C4E8B"/>
    <w:rsid w:val="00631DB0"/>
    <w:rsid w:val="006B6C24"/>
    <w:rsid w:val="00736B8E"/>
    <w:rsid w:val="009B467B"/>
    <w:rsid w:val="00A0501F"/>
    <w:rsid w:val="00C55BB4"/>
    <w:rsid w:val="00CE5A7B"/>
    <w:rsid w:val="00CF45BB"/>
    <w:rsid w:val="00E21B4D"/>
    <w:rsid w:val="00F476EE"/>
    <w:rsid w:val="00F738E7"/>
    <w:rsid w:val="00FD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4B1432"/>
    <w:rPr>
      <w:rFonts w:ascii="Calibri" w:hAnsi="Calibri"/>
      <w:b/>
      <w:sz w:val="56"/>
      <w:lang w:val="ru-RU" w:eastAsia="ru-RU" w:bidi="ar-SA"/>
    </w:rPr>
  </w:style>
  <w:style w:type="paragraph" w:customStyle="1" w:styleId="a5">
    <w:basedOn w:val="a"/>
    <w:next w:val="a4"/>
    <w:qFormat/>
    <w:rsid w:val="004B1432"/>
    <w:pPr>
      <w:overflowPunct w:val="0"/>
      <w:autoSpaceDE w:val="0"/>
      <w:autoSpaceDN w:val="0"/>
      <w:adjustRightInd w:val="0"/>
      <w:jc w:val="center"/>
    </w:pPr>
    <w:rPr>
      <w:rFonts w:ascii="Calibri" w:hAnsi="Calibri"/>
      <w:b/>
      <w:sz w:val="56"/>
      <w:szCs w:val="20"/>
    </w:rPr>
  </w:style>
  <w:style w:type="paragraph" w:styleId="a4">
    <w:name w:val="Title"/>
    <w:basedOn w:val="a"/>
    <w:next w:val="a"/>
    <w:link w:val="a3"/>
    <w:qFormat/>
    <w:rsid w:val="004B1432"/>
    <w:pPr>
      <w:contextualSpacing/>
    </w:pPr>
    <w:rPr>
      <w:rFonts w:ascii="Calibri" w:eastAsiaTheme="minorHAnsi" w:hAnsi="Calibri" w:cstheme="minorBidi"/>
      <w:b/>
      <w:sz w:val="56"/>
      <w:szCs w:val="22"/>
    </w:rPr>
  </w:style>
  <w:style w:type="character" w:customStyle="1" w:styleId="a6">
    <w:name w:val="Заголовок Знак"/>
    <w:basedOn w:val="a0"/>
    <w:uiPriority w:val="10"/>
    <w:rsid w:val="004B143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7">
    <w:name w:val="Table Grid"/>
    <w:basedOn w:val="a1"/>
    <w:uiPriority w:val="39"/>
    <w:rsid w:val="004B1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55BB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760A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60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ученик</cp:lastModifiedBy>
  <cp:revision>5</cp:revision>
  <cp:lastPrinted>2017-12-07T08:16:00Z</cp:lastPrinted>
  <dcterms:created xsi:type="dcterms:W3CDTF">2017-12-05T10:22:00Z</dcterms:created>
  <dcterms:modified xsi:type="dcterms:W3CDTF">2018-02-16T06:05:00Z</dcterms:modified>
</cp:coreProperties>
</file>