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8B0A3A">
        <w:rPr>
          <w:rFonts w:ascii="Tahoma" w:eastAsia="Times New Roman" w:hAnsi="Tahoma" w:cs="Tahoma"/>
          <w:b/>
          <w:bCs/>
          <w:color w:val="000000" w:themeColor="text1"/>
          <w:sz w:val="27"/>
          <w:lang w:eastAsia="ru-RU"/>
        </w:rPr>
        <w:t>Чем заняться  с ребёнком дома: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1. Вырезывание ножницами.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2. Вышивание.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3. Лепка пластилином, глиной, солёным тестом (Рецепт солёного теста: 300 гр. муки, 300 гр. соли, 1 ст.л. растительного масла, 200 мл. воды. Хранить в целлофановом мешочке в холодильнике).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4. Сортировка крупы.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5. Упражнения с шишками:</w:t>
      </w:r>
    </w:p>
    <w:p w:rsidR="008B0A3A" w:rsidRPr="008B0A3A" w:rsidRDefault="008B0A3A" w:rsidP="005967A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массаж рук и ног;</w:t>
      </w:r>
    </w:p>
    <w:p w:rsidR="008B0A3A" w:rsidRPr="008B0A3A" w:rsidRDefault="008B0A3A" w:rsidP="005967A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выкладывание различных предметов, цифр, букв, геометрических фигур.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6. Упражнения со спичками:</w:t>
      </w:r>
    </w:p>
    <w:p w:rsidR="008B0A3A" w:rsidRPr="008B0A3A" w:rsidRDefault="008B0A3A" w:rsidP="005967A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перекладывание по одной;</w:t>
      </w:r>
    </w:p>
    <w:p w:rsidR="008B0A3A" w:rsidRPr="008B0A3A" w:rsidRDefault="008B0A3A" w:rsidP="005967AB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выкладывание предметов, фигур, букв (по образцу, по памяти, выложи вторую половинку предмета).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7. Упражнения со шнурками:</w:t>
      </w:r>
    </w:p>
    <w:p w:rsidR="008B0A3A" w:rsidRPr="008B0A3A" w:rsidRDefault="008B0A3A" w:rsidP="005967A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завязывание и развязывание узелков;</w:t>
      </w:r>
    </w:p>
    <w:p w:rsidR="008B0A3A" w:rsidRPr="008B0A3A" w:rsidRDefault="008B0A3A" w:rsidP="005967A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зашнуровывание</w:t>
      </w:r>
      <w:proofErr w:type="spellEnd"/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и </w:t>
      </w:r>
      <w:proofErr w:type="spellStart"/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расшнуровывание</w:t>
      </w:r>
      <w:proofErr w:type="spellEnd"/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 xml:space="preserve"> ботинок;</w:t>
      </w:r>
    </w:p>
    <w:p w:rsidR="008B0A3A" w:rsidRPr="008B0A3A" w:rsidRDefault="008B0A3A" w:rsidP="005967AB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плетение.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8. Упражнения с фантиками от конфет:</w:t>
      </w:r>
    </w:p>
    <w:p w:rsidR="008B0A3A" w:rsidRPr="008B0A3A" w:rsidRDefault="008B0A3A" w:rsidP="005967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скатать шарик;</w:t>
      </w:r>
    </w:p>
    <w:p w:rsidR="008B0A3A" w:rsidRPr="008B0A3A" w:rsidRDefault="008B0A3A" w:rsidP="005967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разгладить мятый фантик;</w:t>
      </w:r>
    </w:p>
    <w:p w:rsidR="008B0A3A" w:rsidRPr="008B0A3A" w:rsidRDefault="008B0A3A" w:rsidP="005967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порвать на мелкие кусочки;</w:t>
      </w:r>
    </w:p>
    <w:p w:rsidR="008B0A3A" w:rsidRPr="008B0A3A" w:rsidRDefault="008B0A3A" w:rsidP="005967AB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складывание поделок «бабочка», «веер».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9. Приготовление овощных или фруктовых салатов: морковный, свекольный, яблочный. Ребёнок сам трёт овощи или фрукты на крупной тёрке, заправляет маслом, сахаром, изюмом и т. д.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10. Игры с клубочками шерсти:</w:t>
      </w:r>
    </w:p>
    <w:p w:rsidR="008B0A3A" w:rsidRPr="008B0A3A" w:rsidRDefault="008B0A3A" w:rsidP="005967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разматывание и заматывание;</w:t>
      </w:r>
    </w:p>
    <w:p w:rsidR="008B0A3A" w:rsidRPr="008B0A3A" w:rsidRDefault="008B0A3A" w:rsidP="005967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подбрасывание и ловля;</w:t>
      </w:r>
    </w:p>
    <w:p w:rsidR="008B0A3A" w:rsidRPr="008B0A3A" w:rsidRDefault="008B0A3A" w:rsidP="005967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прокатывание;</w:t>
      </w:r>
    </w:p>
    <w:p w:rsidR="008B0A3A" w:rsidRPr="008B0A3A" w:rsidRDefault="008B0A3A" w:rsidP="005967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выкладывание по величине;</w:t>
      </w:r>
    </w:p>
    <w:p w:rsidR="008B0A3A" w:rsidRPr="008B0A3A" w:rsidRDefault="008B0A3A" w:rsidP="005967AB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группировка по цвету.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11. Упражнения с пуговицами:</w:t>
      </w:r>
    </w:p>
    <w:p w:rsidR="008B0A3A" w:rsidRPr="008B0A3A" w:rsidRDefault="008B0A3A" w:rsidP="005967A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lastRenderedPageBreak/>
        <w:t>выкладывание по величине;</w:t>
      </w:r>
    </w:p>
    <w:p w:rsidR="008B0A3A" w:rsidRPr="008B0A3A" w:rsidRDefault="008B0A3A" w:rsidP="005967A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группировка по цвету;</w:t>
      </w:r>
    </w:p>
    <w:p w:rsidR="008B0A3A" w:rsidRPr="008B0A3A" w:rsidRDefault="008B0A3A" w:rsidP="005967A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пришивание и отрывание.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12. Работа с раскрасками:</w:t>
      </w:r>
    </w:p>
    <w:p w:rsidR="008B0A3A" w:rsidRPr="008B0A3A" w:rsidRDefault="008B0A3A" w:rsidP="005967A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обведи изображение фломастером по контуру;</w:t>
      </w:r>
    </w:p>
    <w:p w:rsidR="008B0A3A" w:rsidRPr="008B0A3A" w:rsidRDefault="008B0A3A" w:rsidP="005967AB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переведи изображение на кальку, через копировальную бумагу.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13. Игры с мячом:</w:t>
      </w:r>
    </w:p>
    <w:p w:rsidR="008B0A3A" w:rsidRPr="008B0A3A" w:rsidRDefault="008B0A3A" w:rsidP="005967A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подбрасывание вверх и ловля, перекладывание из руки в руку;</w:t>
      </w:r>
    </w:p>
    <w:p w:rsidR="008B0A3A" w:rsidRPr="008B0A3A" w:rsidRDefault="008B0A3A" w:rsidP="005967A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прокатывание в ворота;</w:t>
      </w:r>
    </w:p>
    <w:p w:rsidR="008B0A3A" w:rsidRPr="008B0A3A" w:rsidRDefault="008B0A3A" w:rsidP="005967AB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8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метание в цель (метка на стене, попади в коробку, сбей кеглю).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14. Прокати машинку или проведи игрушку по дорожке (дорогу выложить из кубиков или из полосок бумаги).</w:t>
      </w:r>
    </w:p>
    <w:p w:rsidR="008B0A3A" w:rsidRPr="008B0A3A" w:rsidRDefault="008B0A3A" w:rsidP="005967AB">
      <w:pPr>
        <w:shd w:val="clear" w:color="auto" w:fill="FFFFFF" w:themeFill="background1"/>
        <w:spacing w:before="180" w:after="18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0A3A">
        <w:rPr>
          <w:rFonts w:ascii="Tahoma" w:eastAsia="Times New Roman" w:hAnsi="Tahoma" w:cs="Tahoma"/>
          <w:color w:val="000000" w:themeColor="text1"/>
          <w:sz w:val="27"/>
          <w:szCs w:val="27"/>
          <w:lang w:eastAsia="ru-RU"/>
        </w:rPr>
        <w:t> </w:t>
      </w:r>
    </w:p>
    <w:sectPr w:rsidR="008B0A3A" w:rsidRPr="008B0A3A" w:rsidSect="00CF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E92"/>
    <w:multiLevelType w:val="multilevel"/>
    <w:tmpl w:val="400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3B50"/>
    <w:multiLevelType w:val="multilevel"/>
    <w:tmpl w:val="528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15205"/>
    <w:multiLevelType w:val="multilevel"/>
    <w:tmpl w:val="8CE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F2D58"/>
    <w:multiLevelType w:val="multilevel"/>
    <w:tmpl w:val="84D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165A3"/>
    <w:multiLevelType w:val="multilevel"/>
    <w:tmpl w:val="C332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A39AE"/>
    <w:multiLevelType w:val="multilevel"/>
    <w:tmpl w:val="FCE6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A7D20"/>
    <w:multiLevelType w:val="multilevel"/>
    <w:tmpl w:val="0F9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31D77"/>
    <w:multiLevelType w:val="multilevel"/>
    <w:tmpl w:val="20A0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A25FCA"/>
    <w:multiLevelType w:val="multilevel"/>
    <w:tmpl w:val="307C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F64B0B"/>
    <w:multiLevelType w:val="multilevel"/>
    <w:tmpl w:val="70D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46E2F"/>
    <w:multiLevelType w:val="multilevel"/>
    <w:tmpl w:val="C0D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611782"/>
    <w:multiLevelType w:val="multilevel"/>
    <w:tmpl w:val="1DB6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84A0D"/>
    <w:multiLevelType w:val="multilevel"/>
    <w:tmpl w:val="223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965B9"/>
    <w:multiLevelType w:val="multilevel"/>
    <w:tmpl w:val="B3F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627B1"/>
    <w:multiLevelType w:val="multilevel"/>
    <w:tmpl w:val="F35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DF1FB8"/>
    <w:multiLevelType w:val="multilevel"/>
    <w:tmpl w:val="03B8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3A"/>
    <w:rsid w:val="005967AB"/>
    <w:rsid w:val="008B0A3A"/>
    <w:rsid w:val="00CF70C9"/>
    <w:rsid w:val="00D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57B9A-811A-4ADD-AF37-7E349657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Трушина</dc:creator>
  <cp:lastModifiedBy>Светлана</cp:lastModifiedBy>
  <cp:revision>4</cp:revision>
  <dcterms:created xsi:type="dcterms:W3CDTF">2019-11-22T07:36:00Z</dcterms:created>
  <dcterms:modified xsi:type="dcterms:W3CDTF">2019-11-22T07:37:00Z</dcterms:modified>
</cp:coreProperties>
</file>