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04" w:rsidRPr="003B1304" w:rsidRDefault="003B1304" w:rsidP="003B1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Несколько фильмов рекомендуемых к просмотру</w:t>
      </w:r>
    </w:p>
    <w:p w:rsidR="003B1304" w:rsidRPr="003B1304" w:rsidRDefault="003B1304" w:rsidP="003B1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совместно с подростками.</w:t>
      </w:r>
    </w:p>
    <w:p w:rsidR="003B1304" w:rsidRPr="003B1304" w:rsidRDefault="003B1304" w:rsidP="003B1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Цирк бабочек</w:t>
      </w:r>
      <w:r w:rsidRPr="003B1304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6" w:history="1">
        <w:r w:rsidRPr="003B1304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https://my-hit.org/film/13767/</w:t>
        </w:r>
      </w:hyperlink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+Ник </w:t>
      </w:r>
      <w:proofErr w:type="spellStart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Вуйчич</w:t>
      </w:r>
      <w:proofErr w:type="spellEnd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дарит надежду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12+</w:t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52650" cy="1371600"/>
            <wp:effectExtent l="0" t="0" r="0" b="0"/>
            <wp:wrapSquare wrapText="bothSides"/>
            <wp:docPr id="6" name="Рисунок 6" descr="hello_html_16024c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6024c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обсуждения фильмов.</w:t>
      </w:r>
    </w:p>
    <w:p w:rsidR="003B1304" w:rsidRPr="003B1304" w:rsidRDefault="003B1304" w:rsidP="003B130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чувства вы испытываете после просмотра этих фильмов?</w:t>
      </w:r>
    </w:p>
    <w:p w:rsidR="003B1304" w:rsidRPr="003B1304" w:rsidRDefault="003B1304" w:rsidP="003B130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эти фильмы отнесены к теме «Мотивация»?</w:t>
      </w:r>
    </w:p>
    <w:p w:rsidR="003B1304" w:rsidRPr="003B1304" w:rsidRDefault="003B1304" w:rsidP="003B130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слова вы бы хотели сказать главному герою?</w:t>
      </w:r>
    </w:p>
    <w:p w:rsidR="003B1304" w:rsidRPr="003B1304" w:rsidRDefault="003B1304" w:rsidP="003B130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может измениться мотивация у человека?</w:t>
      </w:r>
    </w:p>
    <w:p w:rsidR="003B1304" w:rsidRPr="003B1304" w:rsidRDefault="003B1304" w:rsidP="003B130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примеры (из фильмов или из жизни) о том, как у</w:t>
      </w:r>
    </w:p>
    <w:p w:rsidR="003B1304" w:rsidRPr="003B1304" w:rsidRDefault="003B1304" w:rsidP="003B13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изменилась мотивация.</w:t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Чучело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12+ </w:t>
      </w: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B130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https://www.youtube.com/watch?v=eHExiCW1mLc</w:t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1514475"/>
            <wp:effectExtent l="0" t="0" r="9525" b="9525"/>
            <wp:wrapSquare wrapText="bothSides"/>
            <wp:docPr id="5" name="Рисунок 5" descr="hello_html_26a82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6a82b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обсуждения фильма.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чувства вы испытываете после просмотра этого фильма?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отношение этот фильм имеет к теме «самооценка»?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Встречались ли вашей жизни подобные ситуации?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из героев вы сопереживаете больше всего?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вы поступили, если бы находились в этом классе?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героев фильма мог бы изменить ход событий, как?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Позиция</w:t>
      </w:r>
      <w:proofErr w:type="gramEnd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героя вам ближе? Почему?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происходит с человеком, когда его не принимают в обществе?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вывод можно сделать после просмотра этого фильма?</w:t>
      </w:r>
    </w:p>
    <w:p w:rsidR="003B1304" w:rsidRPr="003B1304" w:rsidRDefault="003B1304" w:rsidP="003B1304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пример из литературы или художественного фильма, где у человека меняется уровень самооценки.</w:t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130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Щ</w:t>
      </w:r>
      <w:proofErr w:type="gramEnd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43175" cy="1504950"/>
            <wp:effectExtent l="0" t="0" r="9525" b="0"/>
            <wp:wrapSquare wrapText="bothSides"/>
            <wp:docPr id="4" name="Рисунок 4" descr="hello_html_69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908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30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енок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6+ </w:t>
      </w:r>
      <w:r w:rsidRPr="003B1304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B130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https://www.youtube.com/watch?v=gS1vETOqgcM</w:t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CF2DB2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3B1304" w:rsidRPr="003B1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опросы для обсуждения фильма.</w:t>
      </w:r>
    </w:p>
    <w:p w:rsidR="003B1304" w:rsidRPr="003B1304" w:rsidRDefault="003B1304" w:rsidP="003B130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чувства и эмоции вы испытываете после просмотра этого фильма?</w:t>
      </w:r>
    </w:p>
    <w:p w:rsidR="003B1304" w:rsidRPr="003B1304" w:rsidRDefault="003B1304" w:rsidP="003B130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почему ребята не принимали в игру Валеру?</w:t>
      </w:r>
    </w:p>
    <w:p w:rsidR="003B1304" w:rsidRPr="003B1304" w:rsidRDefault="003B1304" w:rsidP="003B130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Подумайте, о </w:t>
      </w:r>
      <w:proofErr w:type="spellStart"/>
      <w:proofErr w:type="gramStart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ѐм</w:t>
      </w:r>
      <w:proofErr w:type="spellEnd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думал Валера, когда смотрел на мокрого, озябшего щенка?</w:t>
      </w:r>
    </w:p>
    <w:p w:rsidR="003B1304" w:rsidRPr="003B1304" w:rsidRDefault="003B1304" w:rsidP="003B130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</w:t>
      </w:r>
      <w:proofErr w:type="spellStart"/>
      <w:proofErr w:type="gramStart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Ал</w:t>
      </w:r>
      <w:proofErr w:type="gramEnd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ѐша</w:t>
      </w:r>
      <w:proofErr w:type="spellEnd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позвал свою </w:t>
      </w:r>
      <w:proofErr w:type="spellStart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разъярѐнную</w:t>
      </w:r>
      <w:proofErr w:type="spellEnd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толпу?</w:t>
      </w:r>
    </w:p>
    <w:p w:rsidR="003B1304" w:rsidRPr="003B1304" w:rsidRDefault="003B1304" w:rsidP="003B130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Алеша принял решение отдать щенка, о котором мечтал?</w:t>
      </w:r>
    </w:p>
    <w:p w:rsidR="003B1304" w:rsidRPr="003B1304" w:rsidRDefault="003B1304" w:rsidP="003B130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мальчика Алешу, в начале и в конце фильма, какие с ним произошли изменения?</w:t>
      </w:r>
    </w:p>
    <w:p w:rsidR="003B1304" w:rsidRPr="003B1304" w:rsidRDefault="003B1304" w:rsidP="003B130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Знакомо ли вам слово – толерантность? Что это?</w:t>
      </w:r>
    </w:p>
    <w:p w:rsidR="003B1304" w:rsidRPr="003B1304" w:rsidRDefault="003B1304" w:rsidP="003B130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если в нашем городе или школе дети не такие как все?</w:t>
      </w:r>
    </w:p>
    <w:p w:rsidR="003B1304" w:rsidRPr="003B1304" w:rsidRDefault="003B1304" w:rsidP="003B13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слова вы бы сказали Алеше, а какие Валере?</w:t>
      </w:r>
    </w:p>
    <w:p w:rsidR="003B1304" w:rsidRPr="003B1304" w:rsidRDefault="003B1304" w:rsidP="003B13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Вот кто я</w:t>
      </w:r>
      <w:r w:rsidRPr="003B1304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16+ </w:t>
      </w:r>
      <w:r w:rsidRPr="003B130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https://www.youtube.com/watch?v=WNpKhPOMZd4</w:t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1419225"/>
            <wp:effectExtent l="0" t="0" r="0" b="9525"/>
            <wp:wrapSquare wrapText="bothSides"/>
            <wp:docPr id="3" name="Рисунок 3" descr="hello_html_m6e0a2f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e0a2f1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обсуждения фильма.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вывод вы можете сделать из этого фильма для себя?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вам больше всего понравилось в этом фильме? Опишите конкретный момент.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эпизод вам был неприятен, почему?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герои могли бы быть для вас примером, почему?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героев мог бы стать вашим другом? Почему?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 из героев вы бы никогда не стали дружить? Почему?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вы учились в этом классе, какую позицию вы бы заняли?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Встречались ли в вашей жизни похожие ситуации?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у вас была возможность снять фильм о жизни современных подростков, о чем бы был этот фильм? Кратко опишите сюжет.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формулу обустройства мира вывел учитель. Согласны ли вы с его мнением, почему?</w:t>
      </w:r>
    </w:p>
    <w:p w:rsidR="003B1304" w:rsidRPr="003B1304" w:rsidRDefault="003B1304" w:rsidP="003B1304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свои 3 слова, </w:t>
      </w:r>
      <w:proofErr w:type="gramStart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proofErr w:type="gramEnd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вашему мнению являются самыми важными в жизни человека.</w:t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2DB2" w:rsidRDefault="00CF2DB2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76525" cy="1428750"/>
            <wp:effectExtent l="0" t="0" r="9525" b="0"/>
            <wp:wrapSquare wrapText="bothSides"/>
            <wp:docPr id="1" name="Рисунок 1" descr="hello_html_3af19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af19b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</w:t>
      </w:r>
      <w:r w:rsidRPr="003B130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овелитель мух </w:t>
      </w:r>
      <w:r w:rsidR="00CF2D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14+ </w:t>
      </w:r>
      <w:r w:rsidRPr="003B1304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ru-RU"/>
        </w:rPr>
        <w:t>https://www.youtube.com/watch?v=ePkHNsuC5j4</w:t>
      </w: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1304" w:rsidRPr="003B1304" w:rsidRDefault="003B1304" w:rsidP="003B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обсуждения фильма.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чувства и эмоции вы испытываете после просмотра этого фильма?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вам больше всего понравилось в этом фильме? Опишите конкретный момент.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эпизод вам был неприятен, почему?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герои могли бы быть для вас примером, почему?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героев мог бы стать вашим другом? Почему?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из героев вы сопереживаете больше всего?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вы поступили, если бы находились на этом острове?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героев фильма мог бы изменить ход событий, как?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Позиция</w:t>
      </w:r>
      <w:proofErr w:type="gramEnd"/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героя вам ближе? Почему?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чаще всего происходит с людьми, когда они находятся в сложной жизненной ситуации?</w:t>
      </w:r>
    </w:p>
    <w:p w:rsidR="003B1304" w:rsidRPr="003B1304" w:rsidRDefault="003B1304" w:rsidP="003B1304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вывод можно сделать после просмотра этого фильма?</w:t>
      </w:r>
    </w:p>
    <w:p w:rsidR="003B1304" w:rsidRPr="003B1304" w:rsidRDefault="003B1304" w:rsidP="003B13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DB2" w:rsidRPr="00CF2DB2" w:rsidRDefault="00CF2DB2" w:rsidP="00CF2D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DB2"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ru-RU"/>
        </w:rPr>
        <w:t>Мысли о свободе</w:t>
      </w:r>
      <w:r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ru-RU"/>
        </w:rPr>
        <w:t xml:space="preserve"> 0+ </w:t>
      </w:r>
      <w:r w:rsidRPr="00CF2DB2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https://www.youtube.com/watch?v=tLEKD_5GAKU</w:t>
      </w:r>
    </w:p>
    <w:p w:rsidR="00CF2DB2" w:rsidRPr="00CF2DB2" w:rsidRDefault="00CF2DB2" w:rsidP="00CF2DB2">
      <w:pPr>
        <w:shd w:val="clear" w:color="auto" w:fill="FFFFFF"/>
        <w:spacing w:before="300" w:after="480" w:line="240" w:lineRule="auto"/>
        <w:jc w:val="both"/>
        <w:rPr>
          <w:rFonts w:ascii="Segoe UI" w:eastAsia="Times New Roman" w:hAnsi="Segoe UI" w:cs="Segoe UI"/>
          <w:color w:val="121416"/>
          <w:sz w:val="29"/>
          <w:szCs w:val="29"/>
          <w:lang w:eastAsia="ru-RU"/>
        </w:rPr>
      </w:pPr>
      <w:r w:rsidRPr="00CF2DB2">
        <w:rPr>
          <w:rFonts w:ascii="Segoe UI" w:eastAsia="Times New Roman" w:hAnsi="Segoe UI" w:cs="Segoe UI"/>
          <w:noProof/>
          <w:color w:val="FF4545"/>
          <w:sz w:val="29"/>
          <w:szCs w:val="29"/>
          <w:lang w:eastAsia="ru-RU"/>
        </w:rPr>
        <w:drawing>
          <wp:inline distT="0" distB="0" distL="0" distR="0" wp14:anchorId="4AC1CF16" wp14:editId="08325CF5">
            <wp:extent cx="3038475" cy="2017738"/>
            <wp:effectExtent l="0" t="0" r="0" b="1905"/>
            <wp:docPr id="7" name="Рисунок 7" descr="Мысли о свобод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ысли о свобод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10" cy="20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76CE" w:rsidRDefault="00CF2DB2"/>
    <w:sectPr w:rsidR="00C37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B1146"/>
    <w:multiLevelType w:val="multilevel"/>
    <w:tmpl w:val="DD44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CD2097"/>
    <w:multiLevelType w:val="multilevel"/>
    <w:tmpl w:val="F8A6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821521"/>
    <w:multiLevelType w:val="multilevel"/>
    <w:tmpl w:val="B01A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687EED"/>
    <w:multiLevelType w:val="multilevel"/>
    <w:tmpl w:val="5CEAF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8B31F6"/>
    <w:multiLevelType w:val="multilevel"/>
    <w:tmpl w:val="B28C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434ABC"/>
    <w:multiLevelType w:val="multilevel"/>
    <w:tmpl w:val="AA8E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AE8"/>
    <w:rsid w:val="000F7726"/>
    <w:rsid w:val="001B1981"/>
    <w:rsid w:val="00223AE8"/>
    <w:rsid w:val="003B1304"/>
    <w:rsid w:val="00635D74"/>
    <w:rsid w:val="00CF2DB2"/>
    <w:rsid w:val="00E0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16E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B1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B130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F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16E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B1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B130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F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92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9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1345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way2day.com/wp-content/uploads/2019/07/mysli-o-svobode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s%3A%2F%2Fmy-hit.org%2Ffilm%2F13767%2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2020-03-25T05:55:00Z</dcterms:created>
  <dcterms:modified xsi:type="dcterms:W3CDTF">2020-03-25T06:16:00Z</dcterms:modified>
</cp:coreProperties>
</file>