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8F246D" w:rsidP="008F2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Default="008F246D" w:rsidP="008F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D" w:rsidRPr="00FC0AEF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8F246D" w:rsidRDefault="008F246D" w:rsidP="008F2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Николаевна Горохова.</w:t>
      </w:r>
    </w:p>
    <w:p w:rsidR="008F246D" w:rsidRDefault="008F246D" w:rsidP="008F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Николаевна Горохова пекла хлеб в блокадном Ленинграде.</w:t>
      </w:r>
      <w:r w:rsidR="003D5EFE">
        <w:rPr>
          <w:rFonts w:ascii="Times New Roman" w:hAnsi="Times New Roman" w:cs="Times New Roman"/>
          <w:sz w:val="28"/>
          <w:szCs w:val="28"/>
        </w:rPr>
        <w:t xml:space="preserve"> Но в её обязанности входило ещё таскать по обледенелым лестницам кипяток на четвёртый этаж к шестисотлитровым бакам, грузить мешки с мукой, стоять на часах у складов, заготавливать торф, разбирать на дрова деревянные дома. Смена - 12 часов.</w:t>
      </w:r>
    </w:p>
    <w:p w:rsidR="003D5EFE" w:rsidRDefault="003D5EFE" w:rsidP="008F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хлеба на один день зимы 1941-1942 года доходила до ста двадцати пяти граммов. Пекли хлеб по жёстким рецептам блокады.</w:t>
      </w:r>
    </w:p>
    <w:p w:rsidR="003D5EFE" w:rsidRDefault="003D5EFE" w:rsidP="008F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Паёк пекарей отличался лишь тем, что свои граммы они получали тёплыми. Я спросил Анну Николаевну: «Вы верили, что выживете?» На это она ответила: «Если бы не верила, не стояла бы до сих пор у печи».</w:t>
      </w:r>
    </w:p>
    <w:p w:rsidR="003D5EFE" w:rsidRPr="00193B11" w:rsidRDefault="003D5EFE" w:rsidP="003D5EFE">
      <w:pPr>
        <w:rPr>
          <w:rFonts w:ascii="Times New Roman" w:hAnsi="Times New Roman" w:cs="Times New Roman"/>
          <w:i/>
          <w:sz w:val="28"/>
          <w:szCs w:val="28"/>
        </w:rPr>
      </w:pPr>
      <w:r w:rsidRPr="00193B11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3D5EFE" w:rsidRDefault="003D5EFE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пекла хлеб Анна Николаевна?</w:t>
      </w:r>
    </w:p>
    <w:p w:rsidR="003D5EFE" w:rsidRDefault="003D5EFE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входило в её обязанности?</w:t>
      </w:r>
    </w:p>
    <w:p w:rsidR="003D5EFE" w:rsidRDefault="003D5EFE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часов длилась смена?</w:t>
      </w:r>
    </w:p>
    <w:p w:rsidR="003D5EFE" w:rsidRDefault="00522BF4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норма хлеба в блокадном Ленинграде?</w:t>
      </w:r>
    </w:p>
    <w:p w:rsidR="00522BF4" w:rsidRDefault="00522BF4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отличался паёк пекарей?</w:t>
      </w:r>
    </w:p>
    <w:p w:rsidR="00522BF4" w:rsidRDefault="00522BF4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спросил автор героиню?</w:t>
      </w:r>
    </w:p>
    <w:p w:rsidR="00522BF4" w:rsidRDefault="00522BF4" w:rsidP="003D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ответила Анна Николаевна?</w:t>
      </w:r>
    </w:p>
    <w:p w:rsidR="001C7BCE" w:rsidRDefault="001C7BCE" w:rsidP="001C7BC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Default="001C7BCE" w:rsidP="001C7B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1C7BCE" w:rsidRDefault="001C7BCE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i/>
          <w:sz w:val="28"/>
          <w:szCs w:val="28"/>
        </w:rPr>
        <w:t>из данных слов пословицу и объясните её смысл</w:t>
      </w:r>
      <w:r w:rsidRPr="00FC0AEF">
        <w:rPr>
          <w:rFonts w:ascii="Times New Roman" w:hAnsi="Times New Roman" w:cs="Times New Roman"/>
          <w:i/>
          <w:sz w:val="28"/>
          <w:szCs w:val="28"/>
        </w:rPr>
        <w:t>:</w:t>
      </w:r>
    </w:p>
    <w:p w:rsidR="001C7BCE" w:rsidRDefault="001C7BCE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Без, сапог, сапожник, порток, без, портной.</w:t>
      </w:r>
    </w:p>
    <w:p w:rsidR="001C7BCE" w:rsidRDefault="001C7BCE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Сам, врач, не, лечит, себя, умный.</w:t>
      </w:r>
    </w:p>
    <w:p w:rsidR="001C7BCE" w:rsidRDefault="001C7BCE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без, вытащишь, труда, из, рыбку, пруда, и.</w:t>
      </w:r>
    </w:p>
    <w:p w:rsidR="001C7BCE" w:rsidRDefault="001C7BCE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учить, мёртвого, дурака, учить.</w:t>
      </w:r>
    </w:p>
    <w:p w:rsidR="001C7BCE" w:rsidRDefault="002A69A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За, бравшись, топор, не, срубишь, не избы.</w:t>
      </w:r>
    </w:p>
    <w:p w:rsidR="002A69A3" w:rsidRDefault="002A69A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Охотник, зря, не, умелый, выпустит, стрелу.</w:t>
      </w:r>
    </w:p>
    <w:p w:rsidR="002A69A3" w:rsidRPr="001C7BCE" w:rsidRDefault="002A69A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Достоин, труд, всякий, награды.</w:t>
      </w:r>
      <w:bookmarkStart w:id="0" w:name="_GoBack"/>
      <w:bookmarkEnd w:id="0"/>
    </w:p>
    <w:p w:rsidR="00AE1086" w:rsidRPr="003D5EFE" w:rsidRDefault="00AE108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AE1086" w:rsidRPr="003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C7BCE"/>
    <w:rsid w:val="002A69A3"/>
    <w:rsid w:val="003D5EFE"/>
    <w:rsid w:val="00522BF4"/>
    <w:rsid w:val="008F246D"/>
    <w:rsid w:val="00AE1086"/>
    <w:rsid w:val="00B40D97"/>
    <w:rsid w:val="00D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95D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2020-05-07T08:02:00Z</dcterms:created>
  <dcterms:modified xsi:type="dcterms:W3CDTF">2020-05-07T09:51:00Z</dcterms:modified>
</cp:coreProperties>
</file>