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97" w:rsidRDefault="008F246D" w:rsidP="008F246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и пересказ.</w:t>
      </w:r>
    </w:p>
    <w:p w:rsidR="008F246D" w:rsidRDefault="008F246D" w:rsidP="008F2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46D" w:rsidRPr="00FC0AEF" w:rsidRDefault="008F246D" w:rsidP="008F246D">
      <w:pPr>
        <w:rPr>
          <w:rFonts w:ascii="Times New Roman" w:hAnsi="Times New Roman" w:cs="Times New Roman"/>
          <w:i/>
          <w:sz w:val="28"/>
          <w:szCs w:val="28"/>
        </w:rPr>
      </w:pPr>
      <w:r w:rsidRPr="00FC0AEF">
        <w:rPr>
          <w:rFonts w:ascii="Times New Roman" w:hAnsi="Times New Roman" w:cs="Times New Roman"/>
          <w:i/>
          <w:sz w:val="28"/>
          <w:szCs w:val="28"/>
        </w:rPr>
        <w:t>Задание: прочитайте текст, перескажите содержание с опорой на вопросы.</w:t>
      </w:r>
    </w:p>
    <w:p w:rsidR="0086447E" w:rsidRDefault="00457420" w:rsidP="0045742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Отрывок.</w:t>
      </w:r>
    </w:p>
    <w:p w:rsidR="00457420" w:rsidRDefault="00457420" w:rsidP="00E908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принадлежала к очень распространённой</w:t>
      </w:r>
      <w:r w:rsidR="00C64970">
        <w:rPr>
          <w:rFonts w:ascii="Times New Roman" w:hAnsi="Times New Roman" w:cs="Times New Roman"/>
          <w:sz w:val="28"/>
          <w:szCs w:val="28"/>
        </w:rPr>
        <w:t xml:space="preserve"> породе маленьких, тонконогих собачек с гладкой чёрной шерстю и жёлтыми подпалинами над бровями и груди. </w:t>
      </w:r>
    </w:p>
    <w:p w:rsidR="00C64970" w:rsidRDefault="00C64970" w:rsidP="00E908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чертой её характера была деликатная, почти застенчивая вежливость. Это не значит, что она униженно ползала на животе, как только с ней заговаривал человек (так поступают все лицемерные, льстивые и трусливые собаки). Нет, к доброму человеку она подходила со свойственной ей смелой доверчивостью, опиралась на его колено своими передними лапками и нежно протягивала мордочку, требуя ласки. Деликатность её выражалась главным образом в манере есть. Она никогда не попрошайничала, наоборот, её всегда приходилось упрашивать, чтобы она взяла косточку. Если же к ней во время еды подходила другая собака или люди,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скромно отходила в сторону с таким видом, </w:t>
      </w:r>
      <w:r w:rsidR="00E9081D">
        <w:rPr>
          <w:rFonts w:ascii="Times New Roman" w:hAnsi="Times New Roman" w:cs="Times New Roman"/>
          <w:sz w:val="28"/>
          <w:szCs w:val="28"/>
        </w:rPr>
        <w:t>который как будто бы говорил: «Кушайте, кушайте, пожалуйста… Я уже совершенно сыта…»</w:t>
      </w:r>
    </w:p>
    <w:p w:rsidR="00E9081D" w:rsidRPr="00E9081D" w:rsidRDefault="00E9081D" w:rsidP="00E9081D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А.И. Куприну</w:t>
      </w:r>
    </w:p>
    <w:p w:rsidR="0086447E" w:rsidRPr="003D6B56" w:rsidRDefault="0086447E" w:rsidP="008644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узнать, что обозначают слова </w:t>
      </w:r>
      <w:proofErr w:type="gramStart"/>
      <w:r w:rsidR="00E9081D">
        <w:rPr>
          <w:rFonts w:ascii="Times New Roman" w:hAnsi="Times New Roman" w:cs="Times New Roman"/>
          <w:b/>
          <w:sz w:val="28"/>
          <w:szCs w:val="28"/>
        </w:rPr>
        <w:t xml:space="preserve">подпалины, </w:t>
      </w:r>
      <w:r w:rsidR="003D6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81D">
        <w:rPr>
          <w:rFonts w:ascii="Times New Roman" w:hAnsi="Times New Roman" w:cs="Times New Roman"/>
          <w:b/>
          <w:sz w:val="28"/>
          <w:szCs w:val="28"/>
        </w:rPr>
        <w:t>деликатная</w:t>
      </w:r>
      <w:proofErr w:type="gramEnd"/>
      <w:r w:rsidR="00E9081D">
        <w:rPr>
          <w:rFonts w:ascii="Times New Roman" w:hAnsi="Times New Roman" w:cs="Times New Roman"/>
          <w:b/>
          <w:sz w:val="28"/>
          <w:szCs w:val="28"/>
        </w:rPr>
        <w:t xml:space="preserve">, застенчивая. </w:t>
      </w:r>
      <w:r w:rsidR="003D6B56">
        <w:rPr>
          <w:rFonts w:ascii="Times New Roman" w:hAnsi="Times New Roman" w:cs="Times New Roman"/>
          <w:sz w:val="28"/>
          <w:szCs w:val="28"/>
        </w:rPr>
        <w:t>Объяснить значение этих слов своими словами.</w:t>
      </w:r>
    </w:p>
    <w:p w:rsidR="0086447E" w:rsidRDefault="00E9081D" w:rsidP="0086447E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E9081D" w:rsidRDefault="00E9081D" w:rsidP="00E908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какой породе принадлежала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9081D" w:rsidRDefault="00E9081D" w:rsidP="00E908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основной чертой её характера?</w:t>
      </w:r>
    </w:p>
    <w:p w:rsidR="00E9081D" w:rsidRDefault="00E9081D" w:rsidP="00E908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подходила к доброму человеку?</w:t>
      </w:r>
    </w:p>
    <w:p w:rsidR="00E9081D" w:rsidRDefault="00E9081D" w:rsidP="00E908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чём главным образом выражалась деликатность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9081D" w:rsidRDefault="00E9081D" w:rsidP="00E9081D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1C7BCE" w:rsidRPr="00E9081D" w:rsidRDefault="001C7BCE" w:rsidP="00E9081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81D">
        <w:rPr>
          <w:rFonts w:ascii="Times New Roman" w:hAnsi="Times New Roman" w:cs="Times New Roman"/>
          <w:b/>
          <w:sz w:val="28"/>
          <w:szCs w:val="28"/>
        </w:rPr>
        <w:t>Работа над предложением и текстом.</w:t>
      </w:r>
    </w:p>
    <w:p w:rsidR="001C7BCE" w:rsidRDefault="00E9081D" w:rsidP="001C7BCE">
      <w:pPr>
        <w:pStyle w:val="a3"/>
        <w:ind w:left="107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Ответьте на вопросы развёрнутой фразой.</w:t>
      </w:r>
    </w:p>
    <w:p w:rsidR="0058511C" w:rsidRDefault="00E9081D" w:rsidP="001C7BCE">
      <w:pPr>
        <w:pStyle w:val="a3"/>
        <w:ind w:left="1072"/>
        <w:jc w:val="both"/>
        <w:rPr>
          <w:rFonts w:ascii="Times New Roman" w:hAnsi="Times New Roman" w:cs="Times New Roman"/>
          <w:sz w:val="28"/>
          <w:szCs w:val="28"/>
        </w:rPr>
      </w:pPr>
      <w:r w:rsidRPr="00E9081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81D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есть домашнее животное?</w:t>
      </w:r>
    </w:p>
    <w:p w:rsidR="00E9081D" w:rsidRDefault="00E9081D" w:rsidP="001C7BCE">
      <w:pPr>
        <w:pStyle w:val="a3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меня…</w:t>
      </w:r>
    </w:p>
    <w:p w:rsidR="00E9081D" w:rsidRDefault="00E9081D" w:rsidP="001C7BCE">
      <w:pPr>
        <w:pStyle w:val="a3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животное Вы бы хотели иметь?</w:t>
      </w:r>
    </w:p>
    <w:p w:rsidR="00E9081D" w:rsidRDefault="00E9081D" w:rsidP="001C7BCE">
      <w:pPr>
        <w:pStyle w:val="a3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хотел бы иметь…</w:t>
      </w:r>
    </w:p>
    <w:p w:rsidR="00E9081D" w:rsidRDefault="00E9081D" w:rsidP="001C7BCE">
      <w:pPr>
        <w:pStyle w:val="a3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Вашего любимца? (Или как бы Вы его назвали, если у Вас его пока нет)</w:t>
      </w:r>
    </w:p>
    <w:p w:rsidR="00E9081D" w:rsidRDefault="00E9081D" w:rsidP="001C7BCE">
      <w:pPr>
        <w:pStyle w:val="a3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Его…</w:t>
      </w:r>
    </w:p>
    <w:p w:rsidR="00E9081D" w:rsidRDefault="00E9081D" w:rsidP="001C7BCE">
      <w:pPr>
        <w:pStyle w:val="a3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ему лет?</w:t>
      </w:r>
    </w:p>
    <w:p w:rsidR="00E9081D" w:rsidRDefault="00E9081D" w:rsidP="001C7BCE">
      <w:pPr>
        <w:pStyle w:val="a3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Ему…</w:t>
      </w:r>
    </w:p>
    <w:p w:rsidR="00E9081D" w:rsidRDefault="00E9081D" w:rsidP="001C7BCE">
      <w:pPr>
        <w:pStyle w:val="a3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его любимое место?</w:t>
      </w:r>
    </w:p>
    <w:p w:rsidR="00E9081D" w:rsidRDefault="00E9081D" w:rsidP="001C7BCE">
      <w:pPr>
        <w:pStyle w:val="a3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</w:t>
      </w:r>
    </w:p>
    <w:p w:rsidR="00E9081D" w:rsidRDefault="00E9081D" w:rsidP="001C7BCE">
      <w:pPr>
        <w:pStyle w:val="a3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Вы его кормите?</w:t>
      </w:r>
    </w:p>
    <w:p w:rsidR="00E9081D" w:rsidRDefault="00E9081D" w:rsidP="001C7BCE">
      <w:pPr>
        <w:pStyle w:val="a3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</w:p>
    <w:p w:rsidR="00E9081D" w:rsidRDefault="00E9081D" w:rsidP="001C7BCE">
      <w:pPr>
        <w:pStyle w:val="a3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выглядит (опишите его размеры, цвет шерсти, глаз и т.д.)</w:t>
      </w:r>
    </w:p>
    <w:p w:rsidR="00E9081D" w:rsidRDefault="00E9081D" w:rsidP="001C7BCE">
      <w:pPr>
        <w:pStyle w:val="a3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Он…</w:t>
      </w:r>
    </w:p>
    <w:p w:rsidR="00E9081D" w:rsidRDefault="00E9081D" w:rsidP="001C7BCE">
      <w:pPr>
        <w:pStyle w:val="a3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он по характеру?</w:t>
      </w:r>
    </w:p>
    <w:p w:rsidR="00E9081D" w:rsidRDefault="00E9081D" w:rsidP="001C7BCE">
      <w:pPr>
        <w:pStyle w:val="a3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Он…</w:t>
      </w:r>
    </w:p>
    <w:p w:rsidR="00E9081D" w:rsidRDefault="00E9081D" w:rsidP="001C7BCE">
      <w:pPr>
        <w:pStyle w:val="a3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он любит больше всего?</w:t>
      </w:r>
    </w:p>
    <w:p w:rsidR="00E9081D" w:rsidRDefault="00E9081D" w:rsidP="001C7BCE">
      <w:pPr>
        <w:pStyle w:val="a3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   </w:t>
      </w:r>
    </w:p>
    <w:p w:rsidR="00E9081D" w:rsidRDefault="00E9081D" w:rsidP="001C7BCE">
      <w:pPr>
        <w:pStyle w:val="a3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животное Вы хотели бы ещё приобрести?</w:t>
      </w:r>
    </w:p>
    <w:p w:rsidR="00E9081D" w:rsidRDefault="00E9081D" w:rsidP="001C7BCE">
      <w:pPr>
        <w:pStyle w:val="a3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хотел бы …</w:t>
      </w:r>
      <w:bookmarkStart w:id="0" w:name="_GoBack"/>
      <w:bookmarkEnd w:id="0"/>
    </w:p>
    <w:p w:rsidR="00E9081D" w:rsidRPr="00E9081D" w:rsidRDefault="00E9081D" w:rsidP="001C7BCE">
      <w:pPr>
        <w:pStyle w:val="a3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:rsidR="00AE1086" w:rsidRPr="003D5EFE" w:rsidRDefault="00AE1086" w:rsidP="00AE1086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sectPr w:rsidR="00AE1086" w:rsidRPr="003D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235B"/>
    <w:multiLevelType w:val="hybridMultilevel"/>
    <w:tmpl w:val="F7063596"/>
    <w:lvl w:ilvl="0" w:tplc="FDBC9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63076D"/>
    <w:multiLevelType w:val="hybridMultilevel"/>
    <w:tmpl w:val="416E89E6"/>
    <w:lvl w:ilvl="0" w:tplc="92CE8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F26078"/>
    <w:multiLevelType w:val="hybridMultilevel"/>
    <w:tmpl w:val="416E89E6"/>
    <w:lvl w:ilvl="0" w:tplc="92CE8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F10BB9"/>
    <w:multiLevelType w:val="hybridMultilevel"/>
    <w:tmpl w:val="8A543056"/>
    <w:lvl w:ilvl="0" w:tplc="5C5CD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4D"/>
    <w:rsid w:val="001C7BCE"/>
    <w:rsid w:val="002A69A3"/>
    <w:rsid w:val="003D5EFE"/>
    <w:rsid w:val="003D6B56"/>
    <w:rsid w:val="00457420"/>
    <w:rsid w:val="00522BF4"/>
    <w:rsid w:val="0058511C"/>
    <w:rsid w:val="0086447E"/>
    <w:rsid w:val="008F246D"/>
    <w:rsid w:val="00AE1086"/>
    <w:rsid w:val="00B03AE1"/>
    <w:rsid w:val="00B40D97"/>
    <w:rsid w:val="00C64970"/>
    <w:rsid w:val="00D3774D"/>
    <w:rsid w:val="00E9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0D21"/>
  <w15:chartTrackingRefBased/>
  <w15:docId w15:val="{F845E1EC-9954-42CD-A6BD-C6D71AC1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2020-05-07T08:02:00Z</dcterms:created>
  <dcterms:modified xsi:type="dcterms:W3CDTF">2020-05-18T11:29:00Z</dcterms:modified>
</cp:coreProperties>
</file>