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4F17" w14:textId="77777777" w:rsidR="00535DE9" w:rsidRDefault="00535DE9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2C2F9A6" w14:textId="77777777" w:rsidR="00535DE9" w:rsidRDefault="00535DE9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CF04ACA" w14:textId="77777777" w:rsidR="00535DE9" w:rsidRDefault="00535DE9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9722064" w14:textId="77777777" w:rsidR="00CA33D1" w:rsidRPr="00535DE9" w:rsidRDefault="007319F4" w:rsidP="007319F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35DE9">
        <w:rPr>
          <w:rFonts w:ascii="Times New Roman" w:hAnsi="Times New Roman" w:cs="Times New Roman"/>
          <w:b/>
          <w:bCs/>
          <w:sz w:val="56"/>
          <w:szCs w:val="56"/>
        </w:rPr>
        <w:t>Темы самообразования</w:t>
      </w:r>
    </w:p>
    <w:p w14:paraId="0A5183A8" w14:textId="641EF959" w:rsidR="007319F4" w:rsidRPr="00535DE9" w:rsidRDefault="008C5390" w:rsidP="007319F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</w:t>
      </w:r>
      <w:r w:rsidR="007319F4" w:rsidRPr="00535DE9">
        <w:rPr>
          <w:rFonts w:ascii="Times New Roman" w:hAnsi="Times New Roman" w:cs="Times New Roman"/>
          <w:b/>
          <w:bCs/>
          <w:sz w:val="56"/>
          <w:szCs w:val="56"/>
        </w:rPr>
        <w:t>чителей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гуманитарного цикла</w:t>
      </w:r>
    </w:p>
    <w:p w14:paraId="74348A03" w14:textId="77777777" w:rsidR="007319F4" w:rsidRPr="00535DE9" w:rsidRDefault="007319F4" w:rsidP="007319F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35DE9">
        <w:rPr>
          <w:rFonts w:ascii="Times New Roman" w:hAnsi="Times New Roman" w:cs="Times New Roman"/>
          <w:b/>
          <w:bCs/>
          <w:sz w:val="56"/>
          <w:szCs w:val="56"/>
        </w:rPr>
        <w:t xml:space="preserve"> ГБОУ СО «Школы-интерната АОП № 1 </w:t>
      </w:r>
      <w:proofErr w:type="spellStart"/>
      <w:r w:rsidRPr="00535DE9">
        <w:rPr>
          <w:rFonts w:ascii="Times New Roman" w:hAnsi="Times New Roman" w:cs="Times New Roman"/>
          <w:b/>
          <w:bCs/>
          <w:sz w:val="56"/>
          <w:szCs w:val="56"/>
        </w:rPr>
        <w:t>г.Саратова</w:t>
      </w:r>
      <w:proofErr w:type="spellEnd"/>
      <w:r w:rsidRPr="00535DE9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14:paraId="1E9F87F5" w14:textId="77777777" w:rsidR="007319F4" w:rsidRPr="00535DE9" w:rsidRDefault="007319F4" w:rsidP="007319F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35DE9">
        <w:rPr>
          <w:rFonts w:ascii="Times New Roman" w:hAnsi="Times New Roman" w:cs="Times New Roman"/>
          <w:b/>
          <w:bCs/>
          <w:sz w:val="56"/>
          <w:szCs w:val="56"/>
        </w:rPr>
        <w:t>202</w:t>
      </w:r>
      <w:r w:rsidR="007F65FB" w:rsidRPr="00535DE9"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Pr="00535DE9">
        <w:rPr>
          <w:rFonts w:ascii="Times New Roman" w:hAnsi="Times New Roman" w:cs="Times New Roman"/>
          <w:b/>
          <w:bCs/>
          <w:sz w:val="56"/>
          <w:szCs w:val="56"/>
        </w:rPr>
        <w:t>-202</w:t>
      </w:r>
      <w:r w:rsidR="007F65FB" w:rsidRPr="00535DE9">
        <w:rPr>
          <w:rFonts w:ascii="Times New Roman" w:hAnsi="Times New Roman" w:cs="Times New Roman"/>
          <w:b/>
          <w:bCs/>
          <w:sz w:val="56"/>
          <w:szCs w:val="56"/>
        </w:rPr>
        <w:t xml:space="preserve">3 </w:t>
      </w:r>
      <w:r w:rsidRPr="00535DE9">
        <w:rPr>
          <w:rFonts w:ascii="Times New Roman" w:hAnsi="Times New Roman" w:cs="Times New Roman"/>
          <w:b/>
          <w:bCs/>
          <w:sz w:val="56"/>
          <w:szCs w:val="56"/>
        </w:rPr>
        <w:t>уч. год</w:t>
      </w:r>
    </w:p>
    <w:p w14:paraId="692F8703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F5B6317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FF563DD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404EE74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C3C9177" w14:textId="77777777" w:rsidR="00923C77" w:rsidRDefault="00923C77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AA533FB" w14:textId="77777777" w:rsidR="00535DE9" w:rsidRDefault="00535DE9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89"/>
        <w:gridCol w:w="5958"/>
      </w:tblGrid>
      <w:tr w:rsidR="007319F4" w:rsidRPr="00535DE9" w14:paraId="0A7DA0FC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0EC81567" w14:textId="77777777" w:rsidR="007319F4" w:rsidRPr="00535DE9" w:rsidRDefault="007319F4" w:rsidP="0073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2CE9D581" w14:textId="77777777" w:rsidR="007319F4" w:rsidRPr="00535DE9" w:rsidRDefault="007319F4" w:rsidP="0073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58" w:type="dxa"/>
          </w:tcPr>
          <w:p w14:paraId="21B07B79" w14:textId="77777777" w:rsidR="007319F4" w:rsidRPr="00535DE9" w:rsidRDefault="007319F4" w:rsidP="0073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</w:tr>
      <w:tr w:rsidR="00535DE9" w:rsidRPr="00535DE9" w14:paraId="3374A71F" w14:textId="77777777" w:rsidTr="00D47424">
        <w:trPr>
          <w:trHeight w:val="654"/>
        </w:trPr>
        <w:tc>
          <w:tcPr>
            <w:tcW w:w="531" w:type="dxa"/>
            <w:tcBorders>
              <w:right w:val="single" w:sz="4" w:space="0" w:color="auto"/>
            </w:tcBorders>
          </w:tcPr>
          <w:p w14:paraId="109596BA" w14:textId="77777777" w:rsidR="00535DE9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5C4135E" w14:textId="77777777" w:rsidR="00535DE9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5E27E705" w14:textId="6355FE2A" w:rsidR="00535DE9" w:rsidRPr="00535DE9" w:rsidRDefault="00613899" w:rsidP="00646C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Демченко Т.К.</w:t>
            </w:r>
          </w:p>
        </w:tc>
        <w:tc>
          <w:tcPr>
            <w:tcW w:w="5958" w:type="dxa"/>
          </w:tcPr>
          <w:p w14:paraId="3BD69DE8" w14:textId="4D4A9901" w:rsidR="00535DE9" w:rsidRPr="00535DE9" w:rsidRDefault="00613899" w:rsidP="00646C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орфографических умений и навыков обучающихся.</w:t>
            </w:r>
          </w:p>
        </w:tc>
      </w:tr>
      <w:tr w:rsidR="00646C4D" w:rsidRPr="00535DE9" w14:paraId="6D2E3801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1D3C21F0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26EEA737" w14:textId="78000FE2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Е.В.</w:t>
            </w:r>
          </w:p>
        </w:tc>
        <w:tc>
          <w:tcPr>
            <w:tcW w:w="5958" w:type="dxa"/>
          </w:tcPr>
          <w:p w14:paraId="2C91B735" w14:textId="53BBD112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критического мышления через чтение и письмо.</w:t>
            </w:r>
          </w:p>
        </w:tc>
      </w:tr>
      <w:tr w:rsidR="00646C4D" w:rsidRPr="00535DE9" w14:paraId="6EBDDAB3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212770B5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011B8A6D" w14:textId="63AF4585" w:rsidR="00646C4D" w:rsidRPr="00535DE9" w:rsidRDefault="00646C4D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899">
              <w:rPr>
                <w:rFonts w:ascii="Times New Roman" w:hAnsi="Times New Roman" w:cs="Times New Roman"/>
                <w:sz w:val="28"/>
                <w:szCs w:val="28"/>
              </w:rPr>
              <w:t>Клопкова</w:t>
            </w:r>
            <w:proofErr w:type="spellEnd"/>
            <w:r w:rsidR="00613899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5958" w:type="dxa"/>
          </w:tcPr>
          <w:p w14:paraId="189A33B1" w14:textId="12F7F5F3" w:rsidR="00646C4D" w:rsidRPr="00535DE9" w:rsidRDefault="00285B3D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познавательного интереса обучающихся на уроках истории и обществознания.</w:t>
            </w:r>
          </w:p>
        </w:tc>
      </w:tr>
      <w:tr w:rsidR="00646C4D" w:rsidRPr="00535DE9" w14:paraId="6CF723E7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047C02B9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24812E7A" w14:textId="76F97C0B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Е.Е.</w:t>
            </w:r>
          </w:p>
        </w:tc>
        <w:tc>
          <w:tcPr>
            <w:tcW w:w="5958" w:type="dxa"/>
          </w:tcPr>
          <w:p w14:paraId="0AE0CBCD" w14:textId="0467F5A9" w:rsidR="00646C4D" w:rsidRPr="00535DE9" w:rsidRDefault="00CA3CCA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урока английского языка с обучающимися с ОВЗ.</w:t>
            </w:r>
          </w:p>
        </w:tc>
      </w:tr>
      <w:tr w:rsidR="00646C4D" w:rsidRPr="00535DE9" w14:paraId="39370F66" w14:textId="77777777" w:rsidTr="00646C4D">
        <w:trPr>
          <w:trHeight w:val="314"/>
        </w:trPr>
        <w:tc>
          <w:tcPr>
            <w:tcW w:w="531" w:type="dxa"/>
            <w:tcBorders>
              <w:right w:val="single" w:sz="4" w:space="0" w:color="auto"/>
            </w:tcBorders>
          </w:tcPr>
          <w:p w14:paraId="60294A1B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2B0CCAF2" w14:textId="40DF8C9E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5958" w:type="dxa"/>
          </w:tcPr>
          <w:p w14:paraId="24D2774A" w14:textId="6C92E7B0" w:rsidR="00646C4D" w:rsidRPr="00535DE9" w:rsidRDefault="00CA3CCA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языка и литературы в системе развивающего обучения.</w:t>
            </w:r>
          </w:p>
        </w:tc>
      </w:tr>
      <w:tr w:rsidR="00646C4D" w:rsidRPr="00535DE9" w14:paraId="6B186E40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10569AC4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657C1B75" w14:textId="6401D12A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5958" w:type="dxa"/>
          </w:tcPr>
          <w:p w14:paraId="65363191" w14:textId="798379B2" w:rsidR="00646C4D" w:rsidRPr="00535DE9" w:rsidRDefault="00CA3CCA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на уроках русского языка и литературы как средство активизации познавательной деятельности.</w:t>
            </w:r>
          </w:p>
        </w:tc>
      </w:tr>
      <w:tr w:rsidR="00646C4D" w:rsidRPr="00535DE9" w14:paraId="17C70C58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234A80A4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7C35E2ED" w14:textId="21DEC29C" w:rsidR="00646C4D" w:rsidRPr="00535DE9" w:rsidRDefault="0061389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58" w:type="dxa"/>
          </w:tcPr>
          <w:p w14:paraId="3A4F85A6" w14:textId="35E9E87D" w:rsidR="00646C4D" w:rsidRPr="00535DE9" w:rsidRDefault="000C3508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форм, методов и приемов художественного творчества на уроках изобразительного искусства.</w:t>
            </w:r>
          </w:p>
        </w:tc>
      </w:tr>
      <w:tr w:rsidR="00646C4D" w:rsidRPr="00535DE9" w14:paraId="787DC0CE" w14:textId="77777777" w:rsidTr="00646C4D">
        <w:tc>
          <w:tcPr>
            <w:tcW w:w="531" w:type="dxa"/>
            <w:tcBorders>
              <w:right w:val="single" w:sz="4" w:space="0" w:color="auto"/>
            </w:tcBorders>
          </w:tcPr>
          <w:p w14:paraId="4A315A0B" w14:textId="77777777" w:rsidR="00646C4D" w:rsidRPr="00535DE9" w:rsidRDefault="00535DE9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9" w:type="dxa"/>
            <w:tcBorders>
              <w:left w:val="single" w:sz="4" w:space="0" w:color="auto"/>
            </w:tcBorders>
          </w:tcPr>
          <w:p w14:paraId="62583C2C" w14:textId="4303AB13" w:rsidR="00646C4D" w:rsidRPr="00535DE9" w:rsidRDefault="00646C4D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CCA">
              <w:rPr>
                <w:rFonts w:ascii="Times New Roman" w:hAnsi="Times New Roman" w:cs="Times New Roman"/>
                <w:sz w:val="28"/>
                <w:szCs w:val="28"/>
              </w:rPr>
              <w:t>Щербинина А.Е.</w:t>
            </w:r>
          </w:p>
        </w:tc>
        <w:tc>
          <w:tcPr>
            <w:tcW w:w="5958" w:type="dxa"/>
          </w:tcPr>
          <w:p w14:paraId="6E095E91" w14:textId="0E0BA44E" w:rsidR="00646C4D" w:rsidRPr="00535DE9" w:rsidRDefault="00CA3CCA" w:rsidP="006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духовно-нравственной сферы обучающихся на уроках ОДНКНР</w:t>
            </w:r>
          </w:p>
        </w:tc>
      </w:tr>
    </w:tbl>
    <w:p w14:paraId="2D5D7021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4A36499" w14:textId="77777777" w:rsid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B572DC7" w14:textId="77777777" w:rsidR="007319F4" w:rsidRPr="007319F4" w:rsidRDefault="007319F4" w:rsidP="007319F4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7319F4" w:rsidRPr="007319F4" w:rsidSect="00923C77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4"/>
    <w:rsid w:val="000C3508"/>
    <w:rsid w:val="00122805"/>
    <w:rsid w:val="002140A1"/>
    <w:rsid w:val="002164F3"/>
    <w:rsid w:val="0021708A"/>
    <w:rsid w:val="00285B3D"/>
    <w:rsid w:val="00335E6A"/>
    <w:rsid w:val="00415FE9"/>
    <w:rsid w:val="004E7AA8"/>
    <w:rsid w:val="00535DE9"/>
    <w:rsid w:val="005D09D7"/>
    <w:rsid w:val="00613899"/>
    <w:rsid w:val="00646C4D"/>
    <w:rsid w:val="0068171D"/>
    <w:rsid w:val="00704EFD"/>
    <w:rsid w:val="007319F4"/>
    <w:rsid w:val="007E2298"/>
    <w:rsid w:val="007F65FB"/>
    <w:rsid w:val="008056B5"/>
    <w:rsid w:val="008C1C84"/>
    <w:rsid w:val="008C5390"/>
    <w:rsid w:val="008F566A"/>
    <w:rsid w:val="00923C77"/>
    <w:rsid w:val="009E5018"/>
    <w:rsid w:val="00A05AAD"/>
    <w:rsid w:val="00B008A9"/>
    <w:rsid w:val="00B23AF9"/>
    <w:rsid w:val="00C3468A"/>
    <w:rsid w:val="00C6136C"/>
    <w:rsid w:val="00CA33D1"/>
    <w:rsid w:val="00CA3CCA"/>
    <w:rsid w:val="00C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27E2"/>
  <w15:docId w15:val="{0D229C39-FDAB-4FD8-A082-FC8A201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 internat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</dc:creator>
  <cp:keywords/>
  <dc:description/>
  <cp:lastModifiedBy>сергей ульянычев</cp:lastModifiedBy>
  <cp:revision>11</cp:revision>
  <cp:lastPrinted>2022-09-29T06:36:00Z</cp:lastPrinted>
  <dcterms:created xsi:type="dcterms:W3CDTF">2022-09-28T05:57:00Z</dcterms:created>
  <dcterms:modified xsi:type="dcterms:W3CDTF">2022-10-31T18:48:00Z</dcterms:modified>
</cp:coreProperties>
</file>