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C4FA" w14:textId="77777777" w:rsidR="006B38ED" w:rsidRDefault="002474DF" w:rsidP="00247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DF">
        <w:rPr>
          <w:rFonts w:ascii="Times New Roman" w:hAnsi="Times New Roman" w:cs="Times New Roman"/>
          <w:b/>
          <w:sz w:val="28"/>
          <w:szCs w:val="28"/>
        </w:rPr>
        <w:t>Бланк данных об учителях МО начальных классов на 202</w:t>
      </w:r>
      <w:r w:rsidR="007604AB">
        <w:rPr>
          <w:rFonts w:ascii="Times New Roman" w:hAnsi="Times New Roman" w:cs="Times New Roman"/>
          <w:b/>
          <w:sz w:val="28"/>
          <w:szCs w:val="28"/>
        </w:rPr>
        <w:t>2</w:t>
      </w:r>
      <w:r w:rsidRPr="002474DF">
        <w:rPr>
          <w:rFonts w:ascii="Times New Roman" w:hAnsi="Times New Roman" w:cs="Times New Roman"/>
          <w:b/>
          <w:sz w:val="28"/>
          <w:szCs w:val="28"/>
        </w:rPr>
        <w:t>-202</w:t>
      </w:r>
      <w:r w:rsidR="007604AB">
        <w:rPr>
          <w:rFonts w:ascii="Times New Roman" w:hAnsi="Times New Roman" w:cs="Times New Roman"/>
          <w:b/>
          <w:sz w:val="28"/>
          <w:szCs w:val="28"/>
        </w:rPr>
        <w:t>3</w:t>
      </w:r>
      <w:r w:rsidRPr="00247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74D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2474D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07"/>
        <w:gridCol w:w="1869"/>
        <w:gridCol w:w="993"/>
        <w:gridCol w:w="567"/>
        <w:gridCol w:w="708"/>
        <w:gridCol w:w="2552"/>
        <w:gridCol w:w="2693"/>
        <w:gridCol w:w="851"/>
        <w:gridCol w:w="1134"/>
        <w:gridCol w:w="2013"/>
        <w:gridCol w:w="1134"/>
      </w:tblGrid>
      <w:tr w:rsidR="00915356" w:rsidRPr="005C4CB4" w14:paraId="0E55F1D6" w14:textId="77777777" w:rsidTr="00915356">
        <w:tc>
          <w:tcPr>
            <w:tcW w:w="507" w:type="dxa"/>
          </w:tcPr>
          <w:p w14:paraId="170A9F1D" w14:textId="77777777" w:rsidR="00915356" w:rsidRPr="005C4CB4" w:rsidRDefault="00915356" w:rsidP="00320BE3">
            <w:pPr>
              <w:rPr>
                <w:rFonts w:ascii="Times New Roman" w:hAnsi="Times New Roman" w:cs="Times New Roman"/>
              </w:rPr>
            </w:pPr>
          </w:p>
          <w:p w14:paraId="0D86CB6B" w14:textId="77777777" w:rsidR="00915356" w:rsidRPr="005C4CB4" w:rsidRDefault="00915356" w:rsidP="00320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07367DF9" w14:textId="77777777" w:rsidR="00915356" w:rsidRPr="005C4CB4" w:rsidRDefault="00915356" w:rsidP="00320BE3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993" w:type="dxa"/>
          </w:tcPr>
          <w:p w14:paraId="508B727A" w14:textId="77777777" w:rsidR="00915356" w:rsidRPr="005C4CB4" w:rsidRDefault="00915356" w:rsidP="00320BE3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7" w:type="dxa"/>
          </w:tcPr>
          <w:p w14:paraId="10B394EE" w14:textId="77777777" w:rsidR="00915356" w:rsidRPr="005C4CB4" w:rsidRDefault="00915356" w:rsidP="00320BE3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708" w:type="dxa"/>
          </w:tcPr>
          <w:p w14:paraId="5465236F" w14:textId="77777777" w:rsidR="00915356" w:rsidRPr="005C4CB4" w:rsidRDefault="00915356" w:rsidP="00320BE3">
            <w:pPr>
              <w:rPr>
                <w:rFonts w:ascii="Times New Roman" w:hAnsi="Times New Roman" w:cs="Times New Roman"/>
              </w:rPr>
            </w:pPr>
            <w:proofErr w:type="spellStart"/>
            <w:r w:rsidRPr="005C4CB4">
              <w:rPr>
                <w:rFonts w:ascii="Times New Roman" w:hAnsi="Times New Roman" w:cs="Times New Roman"/>
              </w:rPr>
              <w:t>Пед.стаж</w:t>
            </w:r>
            <w:proofErr w:type="spellEnd"/>
            <w:r w:rsidRPr="005C4CB4">
              <w:rPr>
                <w:rFonts w:ascii="Times New Roman" w:hAnsi="Times New Roman" w:cs="Times New Roman"/>
              </w:rPr>
              <w:t>.</w:t>
            </w:r>
          </w:p>
          <w:p w14:paraId="470D4346" w14:textId="77777777" w:rsidR="00915356" w:rsidRPr="005C4CB4" w:rsidRDefault="00915356" w:rsidP="00320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2DAA81F" w14:textId="77777777" w:rsidR="00915356" w:rsidRPr="005C4CB4" w:rsidRDefault="00915356" w:rsidP="00320BE3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Какое уч. заведение окончил</w:t>
            </w:r>
          </w:p>
        </w:tc>
        <w:tc>
          <w:tcPr>
            <w:tcW w:w="2693" w:type="dxa"/>
          </w:tcPr>
          <w:p w14:paraId="7970A957" w14:textId="77777777" w:rsidR="00915356" w:rsidRPr="005C4CB4" w:rsidRDefault="00915356" w:rsidP="00320BE3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1" w:type="dxa"/>
          </w:tcPr>
          <w:p w14:paraId="721D6703" w14:textId="77777777" w:rsidR="00915356" w:rsidRPr="005C4CB4" w:rsidRDefault="00915356" w:rsidP="00320BE3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14:paraId="14983BB9" w14:textId="77777777" w:rsidR="00915356" w:rsidRPr="005C4CB4" w:rsidRDefault="00915356" w:rsidP="00320BE3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 xml:space="preserve">Год прохождения курсов </w:t>
            </w:r>
          </w:p>
        </w:tc>
        <w:tc>
          <w:tcPr>
            <w:tcW w:w="2013" w:type="dxa"/>
          </w:tcPr>
          <w:p w14:paraId="2F37D265" w14:textId="77777777" w:rsidR="00915356" w:rsidRPr="005C4CB4" w:rsidRDefault="00915356" w:rsidP="00320BE3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Категория, год прохождения</w:t>
            </w:r>
          </w:p>
        </w:tc>
        <w:tc>
          <w:tcPr>
            <w:tcW w:w="1134" w:type="dxa"/>
          </w:tcPr>
          <w:p w14:paraId="0B8F2A49" w14:textId="77777777" w:rsidR="00915356" w:rsidRPr="005C4CB4" w:rsidRDefault="00915356" w:rsidP="00320BE3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 xml:space="preserve">Кл. руководство </w:t>
            </w:r>
          </w:p>
        </w:tc>
      </w:tr>
      <w:tr w:rsidR="00915356" w:rsidRPr="005C4CB4" w14:paraId="13206625" w14:textId="77777777" w:rsidTr="00915356">
        <w:tc>
          <w:tcPr>
            <w:tcW w:w="507" w:type="dxa"/>
          </w:tcPr>
          <w:p w14:paraId="122B64E1" w14:textId="77777777" w:rsidR="00915356" w:rsidRPr="005C4CB4" w:rsidRDefault="00915356" w:rsidP="002E3326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14:paraId="25C9BFD1" w14:textId="77777777" w:rsidR="00915356" w:rsidRPr="005C4CB4" w:rsidRDefault="00915356" w:rsidP="002E33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Ивановна</w:t>
            </w:r>
          </w:p>
        </w:tc>
        <w:tc>
          <w:tcPr>
            <w:tcW w:w="993" w:type="dxa"/>
          </w:tcPr>
          <w:p w14:paraId="47D0719E" w14:textId="77777777" w:rsidR="00915356" w:rsidRPr="005C4CB4" w:rsidRDefault="00915356" w:rsidP="002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25.10.79</w:t>
            </w:r>
          </w:p>
        </w:tc>
        <w:tc>
          <w:tcPr>
            <w:tcW w:w="567" w:type="dxa"/>
          </w:tcPr>
          <w:p w14:paraId="22A3992F" w14:textId="77777777" w:rsidR="00915356" w:rsidRPr="005C4CB4" w:rsidRDefault="00915356" w:rsidP="002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14:paraId="7938714B" w14:textId="77777777" w:rsidR="00915356" w:rsidRPr="005C4CB4" w:rsidRDefault="00915356" w:rsidP="002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14:paraId="055F468E" w14:textId="77777777" w:rsidR="00915356" w:rsidRPr="005C4CB4" w:rsidRDefault="00915356" w:rsidP="002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Н.Г. Чернышевского</w:t>
            </w:r>
          </w:p>
        </w:tc>
        <w:tc>
          <w:tcPr>
            <w:tcW w:w="2693" w:type="dxa"/>
          </w:tcPr>
          <w:p w14:paraId="33227640" w14:textId="77777777" w:rsidR="00915356" w:rsidRPr="005C4CB4" w:rsidRDefault="00915356" w:rsidP="002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воспитатель</w:t>
            </w:r>
          </w:p>
        </w:tc>
        <w:tc>
          <w:tcPr>
            <w:tcW w:w="851" w:type="dxa"/>
          </w:tcPr>
          <w:p w14:paraId="4C1F45B9" w14:textId="77777777" w:rsidR="00915356" w:rsidRPr="005C4CB4" w:rsidRDefault="00915356" w:rsidP="002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134" w:type="dxa"/>
          </w:tcPr>
          <w:p w14:paraId="5494EC99" w14:textId="77777777" w:rsidR="00915356" w:rsidRPr="005C4CB4" w:rsidRDefault="00915356" w:rsidP="002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3" w:type="dxa"/>
          </w:tcPr>
          <w:p w14:paraId="704595B3" w14:textId="77777777" w:rsidR="00915356" w:rsidRPr="005C4CB4" w:rsidRDefault="00915356" w:rsidP="002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категория, 2020</w:t>
            </w:r>
          </w:p>
        </w:tc>
        <w:tc>
          <w:tcPr>
            <w:tcW w:w="1134" w:type="dxa"/>
          </w:tcPr>
          <w:p w14:paraId="388CF85A" w14:textId="77777777" w:rsidR="00915356" w:rsidRPr="005C4CB4" w:rsidRDefault="00915356" w:rsidP="002E3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15356" w:rsidRPr="005C4CB4" w14:paraId="05E7F14A" w14:textId="77777777" w:rsidTr="00915356">
        <w:tc>
          <w:tcPr>
            <w:tcW w:w="507" w:type="dxa"/>
          </w:tcPr>
          <w:p w14:paraId="5CFB5DED" w14:textId="77777777" w:rsidR="00915356" w:rsidRPr="005C4CB4" w:rsidRDefault="00915356" w:rsidP="000F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14:paraId="324F27B0" w14:textId="77777777" w:rsidR="00915356" w:rsidRPr="005C4CB4" w:rsidRDefault="00915356" w:rsidP="000F18CF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 xml:space="preserve">Вдовенко Лидия </w:t>
            </w:r>
            <w:proofErr w:type="spellStart"/>
            <w:r w:rsidRPr="005C4CB4">
              <w:rPr>
                <w:rFonts w:ascii="Times New Roman" w:hAnsi="Times New Roman" w:cs="Times New Roman"/>
              </w:rPr>
              <w:t>Алексееевна</w:t>
            </w:r>
            <w:proofErr w:type="spellEnd"/>
            <w:r w:rsidRPr="005C4C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14:paraId="21B25591" w14:textId="77777777" w:rsidR="00915356" w:rsidRPr="005C4CB4" w:rsidRDefault="00915356" w:rsidP="000F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</w:t>
            </w:r>
            <w:r w:rsidRPr="005C4C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14:paraId="51897238" w14:textId="77777777" w:rsidR="00915356" w:rsidRPr="005C4CB4" w:rsidRDefault="00915356" w:rsidP="000F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</w:tcPr>
          <w:p w14:paraId="20EFA051" w14:textId="77777777" w:rsidR="00915356" w:rsidRPr="005C4CB4" w:rsidRDefault="00915356" w:rsidP="000F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</w:tcPr>
          <w:p w14:paraId="23E61254" w14:textId="77777777" w:rsidR="00915356" w:rsidRPr="005C4CB4" w:rsidRDefault="00915356" w:rsidP="000F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 г. Балашов</w:t>
            </w:r>
          </w:p>
        </w:tc>
        <w:tc>
          <w:tcPr>
            <w:tcW w:w="2693" w:type="dxa"/>
          </w:tcPr>
          <w:p w14:paraId="4C59DE42" w14:textId="77777777" w:rsidR="00915356" w:rsidRPr="005C4CB4" w:rsidRDefault="00915356" w:rsidP="000F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воспитатель</w:t>
            </w:r>
          </w:p>
        </w:tc>
        <w:tc>
          <w:tcPr>
            <w:tcW w:w="851" w:type="dxa"/>
          </w:tcPr>
          <w:p w14:paraId="2EB0573B" w14:textId="77777777" w:rsidR="00915356" w:rsidRPr="005C4CB4" w:rsidRDefault="00915356" w:rsidP="000F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</w:t>
            </w:r>
          </w:p>
        </w:tc>
        <w:tc>
          <w:tcPr>
            <w:tcW w:w="1134" w:type="dxa"/>
          </w:tcPr>
          <w:p w14:paraId="67BDBB57" w14:textId="77777777" w:rsidR="00915356" w:rsidRPr="005C4CB4" w:rsidRDefault="00915356" w:rsidP="000F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3" w:type="dxa"/>
          </w:tcPr>
          <w:p w14:paraId="74C8D49D" w14:textId="77777777" w:rsidR="00915356" w:rsidRPr="005C4CB4" w:rsidRDefault="00915356" w:rsidP="000F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Соотв. с </w:t>
            </w: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</w:rPr>
              <w:t>. 18.04.18</w:t>
            </w:r>
          </w:p>
        </w:tc>
        <w:tc>
          <w:tcPr>
            <w:tcW w:w="1134" w:type="dxa"/>
          </w:tcPr>
          <w:p w14:paraId="57918D56" w14:textId="77777777" w:rsidR="00915356" w:rsidRPr="005C4CB4" w:rsidRDefault="00915356" w:rsidP="000F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15356" w:rsidRPr="005C4CB4" w14:paraId="2CF50E8C" w14:textId="77777777" w:rsidTr="00915356">
        <w:tc>
          <w:tcPr>
            <w:tcW w:w="507" w:type="dxa"/>
          </w:tcPr>
          <w:p w14:paraId="2E205D94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dxa"/>
          </w:tcPr>
          <w:p w14:paraId="2AB2CB5C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proofErr w:type="spellStart"/>
            <w:r w:rsidRPr="005C4CB4">
              <w:rPr>
                <w:rFonts w:ascii="Times New Roman" w:hAnsi="Times New Roman" w:cs="Times New Roman"/>
              </w:rPr>
              <w:t>Абинова</w:t>
            </w:r>
            <w:proofErr w:type="spellEnd"/>
            <w:r w:rsidRPr="005C4CB4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5C4CB4">
              <w:rPr>
                <w:rFonts w:ascii="Times New Roman" w:hAnsi="Times New Roman" w:cs="Times New Roman"/>
              </w:rPr>
              <w:t>Жумабековна</w:t>
            </w:r>
            <w:proofErr w:type="spellEnd"/>
            <w:r w:rsidRPr="005C4C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14:paraId="28306509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11.06.81</w:t>
            </w:r>
          </w:p>
        </w:tc>
        <w:tc>
          <w:tcPr>
            <w:tcW w:w="567" w:type="dxa"/>
          </w:tcPr>
          <w:p w14:paraId="63A0D13A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14:paraId="2B87786F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14:paraId="0724166A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Н.Г. Чернышевского</w:t>
            </w:r>
          </w:p>
        </w:tc>
        <w:tc>
          <w:tcPr>
            <w:tcW w:w="2693" w:type="dxa"/>
          </w:tcPr>
          <w:p w14:paraId="0E7C9D0E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воспитатель</w:t>
            </w:r>
          </w:p>
        </w:tc>
        <w:tc>
          <w:tcPr>
            <w:tcW w:w="851" w:type="dxa"/>
          </w:tcPr>
          <w:p w14:paraId="5DA1CC92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«Д»</w:t>
            </w:r>
          </w:p>
        </w:tc>
        <w:tc>
          <w:tcPr>
            <w:tcW w:w="1134" w:type="dxa"/>
          </w:tcPr>
          <w:p w14:paraId="49FEE80E" w14:textId="77777777" w:rsidR="00915356" w:rsidRDefault="00915356" w:rsidP="006E7D45">
            <w:r w:rsidRPr="005259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3" w:type="dxa"/>
          </w:tcPr>
          <w:p w14:paraId="53194F14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Соотв. с </w:t>
            </w: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</w:rPr>
              <w:t>. 17.12.20</w:t>
            </w:r>
          </w:p>
        </w:tc>
        <w:tc>
          <w:tcPr>
            <w:tcW w:w="1134" w:type="dxa"/>
          </w:tcPr>
          <w:p w14:paraId="0CFBA4FC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15356" w:rsidRPr="005C4CB4" w14:paraId="35B2AE5E" w14:textId="77777777" w:rsidTr="00915356">
        <w:trPr>
          <w:trHeight w:val="890"/>
        </w:trPr>
        <w:tc>
          <w:tcPr>
            <w:tcW w:w="507" w:type="dxa"/>
          </w:tcPr>
          <w:p w14:paraId="503BD0C6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14:paraId="21C51373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proofErr w:type="spellStart"/>
            <w:r w:rsidRPr="005C4CB4">
              <w:rPr>
                <w:rFonts w:ascii="Times New Roman" w:hAnsi="Times New Roman" w:cs="Times New Roman"/>
              </w:rPr>
              <w:t>Маштакова</w:t>
            </w:r>
            <w:proofErr w:type="spellEnd"/>
            <w:r w:rsidRPr="005C4CB4">
              <w:rPr>
                <w:rFonts w:ascii="Times New Roman" w:hAnsi="Times New Roman" w:cs="Times New Roman"/>
              </w:rPr>
              <w:t xml:space="preserve"> Дарья Александровна </w:t>
            </w:r>
          </w:p>
        </w:tc>
        <w:tc>
          <w:tcPr>
            <w:tcW w:w="993" w:type="dxa"/>
          </w:tcPr>
          <w:p w14:paraId="2087DC40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06.02.97</w:t>
            </w:r>
          </w:p>
        </w:tc>
        <w:tc>
          <w:tcPr>
            <w:tcW w:w="567" w:type="dxa"/>
          </w:tcPr>
          <w:p w14:paraId="171942F1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3F29DA2A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14:paraId="43A34317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Н.Г. Чернышевского</w:t>
            </w:r>
          </w:p>
        </w:tc>
        <w:tc>
          <w:tcPr>
            <w:tcW w:w="2693" w:type="dxa"/>
          </w:tcPr>
          <w:p w14:paraId="6951AE48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воспитатель</w:t>
            </w:r>
          </w:p>
        </w:tc>
        <w:tc>
          <w:tcPr>
            <w:tcW w:w="851" w:type="dxa"/>
          </w:tcPr>
          <w:p w14:paraId="7D97F3B1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134" w:type="dxa"/>
          </w:tcPr>
          <w:p w14:paraId="6E98D9A9" w14:textId="77777777" w:rsidR="00915356" w:rsidRDefault="00915356" w:rsidP="006E7D45">
            <w:r w:rsidRPr="005259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3" w:type="dxa"/>
          </w:tcPr>
          <w:p w14:paraId="78E30AFF" w14:textId="77777777" w:rsidR="00915356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Соотв. с </w:t>
            </w: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>. должн,</w:t>
            </w:r>
          </w:p>
          <w:p w14:paraId="3929DA57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134" w:type="dxa"/>
          </w:tcPr>
          <w:p w14:paraId="15A9FF45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15356" w:rsidRPr="005C4CB4" w14:paraId="6348A152" w14:textId="77777777" w:rsidTr="00915356">
        <w:trPr>
          <w:trHeight w:val="472"/>
        </w:trPr>
        <w:tc>
          <w:tcPr>
            <w:tcW w:w="507" w:type="dxa"/>
          </w:tcPr>
          <w:p w14:paraId="22D81DBF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</w:tcPr>
          <w:p w14:paraId="57F9FACF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proofErr w:type="spellStart"/>
            <w:r w:rsidRPr="005C4CB4">
              <w:rPr>
                <w:rFonts w:ascii="Times New Roman" w:hAnsi="Times New Roman" w:cs="Times New Roman"/>
              </w:rPr>
              <w:t>Родикова</w:t>
            </w:r>
            <w:proofErr w:type="spellEnd"/>
            <w:r w:rsidRPr="005C4CB4">
              <w:rPr>
                <w:rFonts w:ascii="Times New Roman" w:hAnsi="Times New Roman" w:cs="Times New Roman"/>
              </w:rPr>
              <w:t xml:space="preserve"> Анна Владимировна </w:t>
            </w:r>
          </w:p>
        </w:tc>
        <w:tc>
          <w:tcPr>
            <w:tcW w:w="993" w:type="dxa"/>
          </w:tcPr>
          <w:p w14:paraId="2C17A98C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21.06.95</w:t>
            </w:r>
          </w:p>
        </w:tc>
        <w:tc>
          <w:tcPr>
            <w:tcW w:w="567" w:type="dxa"/>
          </w:tcPr>
          <w:p w14:paraId="22D02B3D" w14:textId="77777777" w:rsidR="00915356" w:rsidRPr="00442F58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14:paraId="271792A9" w14:textId="77777777" w:rsidR="00915356" w:rsidRPr="00442F58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14:paraId="4E622C85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Н.Г. Чернышевского</w:t>
            </w:r>
          </w:p>
        </w:tc>
        <w:tc>
          <w:tcPr>
            <w:tcW w:w="2693" w:type="dxa"/>
          </w:tcPr>
          <w:p w14:paraId="2752BCF7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логопед</w:t>
            </w:r>
          </w:p>
        </w:tc>
        <w:tc>
          <w:tcPr>
            <w:tcW w:w="851" w:type="dxa"/>
          </w:tcPr>
          <w:p w14:paraId="2C28109F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134" w:type="dxa"/>
          </w:tcPr>
          <w:p w14:paraId="14643CEB" w14:textId="77777777" w:rsidR="00915356" w:rsidRDefault="00915356" w:rsidP="006E7D45">
            <w:r w:rsidRPr="005259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3" w:type="dxa"/>
          </w:tcPr>
          <w:p w14:paraId="6481C7EE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Соотв. с </w:t>
            </w: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61DFD704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15356" w:rsidRPr="005C4CB4" w14:paraId="71EF0B49" w14:textId="77777777" w:rsidTr="00915356">
        <w:trPr>
          <w:trHeight w:val="882"/>
        </w:trPr>
        <w:tc>
          <w:tcPr>
            <w:tcW w:w="507" w:type="dxa"/>
          </w:tcPr>
          <w:p w14:paraId="7461C411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9" w:type="dxa"/>
          </w:tcPr>
          <w:p w14:paraId="65ABB4FD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proofErr w:type="spellStart"/>
            <w:r w:rsidRPr="005C4CB4">
              <w:rPr>
                <w:rFonts w:ascii="Times New Roman" w:hAnsi="Times New Roman" w:cs="Times New Roman"/>
              </w:rPr>
              <w:t>Жусубалиева</w:t>
            </w:r>
            <w:proofErr w:type="spellEnd"/>
            <w:r w:rsidRPr="005C4C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4CB4">
              <w:rPr>
                <w:rFonts w:ascii="Times New Roman" w:hAnsi="Times New Roman" w:cs="Times New Roman"/>
              </w:rPr>
              <w:t>Адима</w:t>
            </w:r>
            <w:proofErr w:type="spellEnd"/>
            <w:r w:rsidRPr="005C4CB4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993" w:type="dxa"/>
          </w:tcPr>
          <w:p w14:paraId="074B2EA5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24.06.81</w:t>
            </w:r>
          </w:p>
        </w:tc>
        <w:tc>
          <w:tcPr>
            <w:tcW w:w="567" w:type="dxa"/>
          </w:tcPr>
          <w:p w14:paraId="6A493686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14:paraId="15BD9091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14:paraId="245FD502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ПИСГУ, 2004</w:t>
            </w:r>
          </w:p>
        </w:tc>
        <w:tc>
          <w:tcPr>
            <w:tcW w:w="2693" w:type="dxa"/>
          </w:tcPr>
          <w:p w14:paraId="0B7B6866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воспитатель</w:t>
            </w:r>
          </w:p>
        </w:tc>
        <w:tc>
          <w:tcPr>
            <w:tcW w:w="851" w:type="dxa"/>
          </w:tcPr>
          <w:p w14:paraId="1860CD26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1134" w:type="dxa"/>
          </w:tcPr>
          <w:p w14:paraId="3E00D515" w14:textId="77777777" w:rsidR="00915356" w:rsidRDefault="00915356" w:rsidP="006E7D45">
            <w:r w:rsidRPr="005259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3" w:type="dxa"/>
          </w:tcPr>
          <w:p w14:paraId="40FB5993" w14:textId="77777777" w:rsidR="00915356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 категория,</w:t>
            </w:r>
          </w:p>
          <w:p w14:paraId="05A8392B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14:paraId="21A5D527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15356" w:rsidRPr="005C4CB4" w14:paraId="77D4A588" w14:textId="77777777" w:rsidTr="00915356">
        <w:trPr>
          <w:trHeight w:val="882"/>
        </w:trPr>
        <w:tc>
          <w:tcPr>
            <w:tcW w:w="507" w:type="dxa"/>
          </w:tcPr>
          <w:p w14:paraId="7A90F2B7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9" w:type="dxa"/>
          </w:tcPr>
          <w:p w14:paraId="25BC58C8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 xml:space="preserve">Тагиева Людмила Витальевна </w:t>
            </w:r>
          </w:p>
        </w:tc>
        <w:tc>
          <w:tcPr>
            <w:tcW w:w="993" w:type="dxa"/>
          </w:tcPr>
          <w:p w14:paraId="45A6C5B3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08.03.97</w:t>
            </w:r>
          </w:p>
        </w:tc>
        <w:tc>
          <w:tcPr>
            <w:tcW w:w="567" w:type="dxa"/>
          </w:tcPr>
          <w:p w14:paraId="29FB4416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276FD497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083B5B1B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Н.Г. Чернышевского</w:t>
            </w:r>
          </w:p>
        </w:tc>
        <w:tc>
          <w:tcPr>
            <w:tcW w:w="2693" w:type="dxa"/>
          </w:tcPr>
          <w:p w14:paraId="6822E1C3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воспитатель, логопед</w:t>
            </w:r>
          </w:p>
        </w:tc>
        <w:tc>
          <w:tcPr>
            <w:tcW w:w="851" w:type="dxa"/>
          </w:tcPr>
          <w:p w14:paraId="1D3BF692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«Г»</w:t>
            </w:r>
          </w:p>
        </w:tc>
        <w:tc>
          <w:tcPr>
            <w:tcW w:w="1134" w:type="dxa"/>
          </w:tcPr>
          <w:p w14:paraId="5BB0BFBE" w14:textId="77777777" w:rsidR="00915356" w:rsidRDefault="00915356" w:rsidP="006E7D45">
            <w:r w:rsidRPr="005259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3" w:type="dxa"/>
          </w:tcPr>
          <w:p w14:paraId="26B8D33C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B8C7E44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15356" w:rsidRPr="005C4CB4" w14:paraId="2A9BD561" w14:textId="77777777" w:rsidTr="00915356">
        <w:trPr>
          <w:trHeight w:val="483"/>
        </w:trPr>
        <w:tc>
          <w:tcPr>
            <w:tcW w:w="507" w:type="dxa"/>
          </w:tcPr>
          <w:p w14:paraId="33DF4067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9" w:type="dxa"/>
          </w:tcPr>
          <w:p w14:paraId="16B67BC6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proofErr w:type="spellStart"/>
            <w:r w:rsidRPr="005C4CB4">
              <w:rPr>
                <w:rFonts w:ascii="Times New Roman" w:hAnsi="Times New Roman" w:cs="Times New Roman"/>
              </w:rPr>
              <w:t>Шамаева</w:t>
            </w:r>
            <w:proofErr w:type="spellEnd"/>
            <w:r w:rsidRPr="005C4CB4">
              <w:rPr>
                <w:rFonts w:ascii="Times New Roman" w:hAnsi="Times New Roman" w:cs="Times New Roman"/>
              </w:rPr>
              <w:t xml:space="preserve"> Любовь Васильевна </w:t>
            </w:r>
          </w:p>
        </w:tc>
        <w:tc>
          <w:tcPr>
            <w:tcW w:w="993" w:type="dxa"/>
          </w:tcPr>
          <w:p w14:paraId="71B711ED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19.07.77</w:t>
            </w:r>
          </w:p>
        </w:tc>
        <w:tc>
          <w:tcPr>
            <w:tcW w:w="567" w:type="dxa"/>
          </w:tcPr>
          <w:p w14:paraId="17379761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14:paraId="4AB71577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2" w:type="dxa"/>
          </w:tcPr>
          <w:p w14:paraId="6CBF5D08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СГА г. Москва </w:t>
            </w:r>
          </w:p>
        </w:tc>
        <w:tc>
          <w:tcPr>
            <w:tcW w:w="2693" w:type="dxa"/>
          </w:tcPr>
          <w:p w14:paraId="0460DDD7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воспитатель</w:t>
            </w:r>
          </w:p>
        </w:tc>
        <w:tc>
          <w:tcPr>
            <w:tcW w:w="851" w:type="dxa"/>
          </w:tcPr>
          <w:p w14:paraId="132B442B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134" w:type="dxa"/>
          </w:tcPr>
          <w:p w14:paraId="05F3E020" w14:textId="77777777" w:rsidR="00915356" w:rsidRDefault="00915356" w:rsidP="006E7D45">
            <w:r w:rsidRPr="005259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3" w:type="dxa"/>
          </w:tcPr>
          <w:p w14:paraId="77E9D4C2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0940BF6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15356" w:rsidRPr="005C4CB4" w14:paraId="13D0DF66" w14:textId="77777777" w:rsidTr="00915356">
        <w:tc>
          <w:tcPr>
            <w:tcW w:w="507" w:type="dxa"/>
          </w:tcPr>
          <w:p w14:paraId="3755AB21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9" w:type="dxa"/>
          </w:tcPr>
          <w:p w14:paraId="6C92D000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proofErr w:type="spellStart"/>
            <w:r w:rsidRPr="005C4CB4">
              <w:rPr>
                <w:rFonts w:ascii="Times New Roman" w:hAnsi="Times New Roman" w:cs="Times New Roman"/>
              </w:rPr>
              <w:t>Мидзяева</w:t>
            </w:r>
            <w:proofErr w:type="spellEnd"/>
            <w:r w:rsidRPr="005C4CB4">
              <w:rPr>
                <w:rFonts w:ascii="Times New Roman" w:hAnsi="Times New Roman" w:cs="Times New Roman"/>
              </w:rPr>
              <w:t xml:space="preserve"> Римма Алексеевна </w:t>
            </w:r>
          </w:p>
        </w:tc>
        <w:tc>
          <w:tcPr>
            <w:tcW w:w="993" w:type="dxa"/>
          </w:tcPr>
          <w:p w14:paraId="574286FC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05.09.71</w:t>
            </w:r>
          </w:p>
        </w:tc>
        <w:tc>
          <w:tcPr>
            <w:tcW w:w="567" w:type="dxa"/>
          </w:tcPr>
          <w:p w14:paraId="2E415C79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14:paraId="1C854927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</w:tcPr>
          <w:p w14:paraId="405423AD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Н.Г. Чернышевского</w:t>
            </w:r>
          </w:p>
        </w:tc>
        <w:tc>
          <w:tcPr>
            <w:tcW w:w="2693" w:type="dxa"/>
          </w:tcPr>
          <w:p w14:paraId="76E97AC3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воспитатель</w:t>
            </w:r>
          </w:p>
        </w:tc>
        <w:tc>
          <w:tcPr>
            <w:tcW w:w="851" w:type="dxa"/>
          </w:tcPr>
          <w:p w14:paraId="76177FA6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134" w:type="dxa"/>
          </w:tcPr>
          <w:p w14:paraId="6A60D813" w14:textId="77777777" w:rsidR="00915356" w:rsidRDefault="00915356" w:rsidP="006E7D45">
            <w:r w:rsidRPr="005259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3" w:type="dxa"/>
          </w:tcPr>
          <w:p w14:paraId="204E35D5" w14:textId="77777777" w:rsidR="00915356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14:paraId="7373F98D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категория, 25.12.2019</w:t>
            </w:r>
          </w:p>
        </w:tc>
        <w:tc>
          <w:tcPr>
            <w:tcW w:w="1134" w:type="dxa"/>
          </w:tcPr>
          <w:p w14:paraId="433999DF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15356" w:rsidRPr="005C4CB4" w14:paraId="711732FD" w14:textId="77777777" w:rsidTr="00915356">
        <w:tc>
          <w:tcPr>
            <w:tcW w:w="507" w:type="dxa"/>
          </w:tcPr>
          <w:p w14:paraId="4F17084C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</w:tcPr>
          <w:p w14:paraId="41A626F2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Лекремьоара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993" w:type="dxa"/>
          </w:tcPr>
          <w:p w14:paraId="1E30FBDD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03.06.70</w:t>
            </w:r>
          </w:p>
        </w:tc>
        <w:tc>
          <w:tcPr>
            <w:tcW w:w="567" w:type="dxa"/>
          </w:tcPr>
          <w:p w14:paraId="583B20FB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14:paraId="6F6D12E6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467AF9F7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Н.Г. Чернышевского</w:t>
            </w:r>
          </w:p>
        </w:tc>
        <w:tc>
          <w:tcPr>
            <w:tcW w:w="2693" w:type="dxa"/>
          </w:tcPr>
          <w:p w14:paraId="76D44EAC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14:paraId="49DB0370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134" w:type="dxa"/>
          </w:tcPr>
          <w:p w14:paraId="43B05DA6" w14:textId="77777777" w:rsidR="00915356" w:rsidRDefault="00915356" w:rsidP="006E7D45">
            <w:r w:rsidRPr="005259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3" w:type="dxa"/>
          </w:tcPr>
          <w:p w14:paraId="60058AA3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FA4672E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15356" w:rsidRPr="005C4CB4" w14:paraId="13651166" w14:textId="77777777" w:rsidTr="00915356">
        <w:tc>
          <w:tcPr>
            <w:tcW w:w="507" w:type="dxa"/>
          </w:tcPr>
          <w:p w14:paraId="220C079A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dxa"/>
          </w:tcPr>
          <w:p w14:paraId="428C63CE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 xml:space="preserve">Трушина Елена Юрьевна </w:t>
            </w:r>
          </w:p>
        </w:tc>
        <w:tc>
          <w:tcPr>
            <w:tcW w:w="993" w:type="dxa"/>
          </w:tcPr>
          <w:p w14:paraId="1EDDACE8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16.03.72</w:t>
            </w:r>
          </w:p>
        </w:tc>
        <w:tc>
          <w:tcPr>
            <w:tcW w:w="567" w:type="dxa"/>
          </w:tcPr>
          <w:p w14:paraId="393EF64E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14:paraId="3F7BE6C0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14:paraId="0F503A7B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Н.Г. Чернышевского</w:t>
            </w:r>
          </w:p>
        </w:tc>
        <w:tc>
          <w:tcPr>
            <w:tcW w:w="2693" w:type="dxa"/>
          </w:tcPr>
          <w:p w14:paraId="13E03549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классов, дефектолог</w:t>
            </w:r>
          </w:p>
        </w:tc>
        <w:tc>
          <w:tcPr>
            <w:tcW w:w="851" w:type="dxa"/>
          </w:tcPr>
          <w:p w14:paraId="1B68F8A1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134" w:type="dxa"/>
          </w:tcPr>
          <w:p w14:paraId="7D91FB70" w14:textId="77777777" w:rsidR="00915356" w:rsidRDefault="00915356" w:rsidP="006E7D45">
            <w:r w:rsidRPr="005259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3" w:type="dxa"/>
          </w:tcPr>
          <w:p w14:paraId="646801B4" w14:textId="77777777" w:rsidR="00915356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14:paraId="051646B6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категория, </w:t>
            </w:r>
            <w:r w:rsidRPr="002244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14:paraId="42A3724F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15356" w:rsidRPr="005C4CB4" w14:paraId="0FE07FD9" w14:textId="77777777" w:rsidTr="00915356">
        <w:tc>
          <w:tcPr>
            <w:tcW w:w="507" w:type="dxa"/>
          </w:tcPr>
          <w:p w14:paraId="27594196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</w:tcPr>
          <w:p w14:paraId="2635CE91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 xml:space="preserve">Столярова Юлия Юрьевна </w:t>
            </w:r>
          </w:p>
        </w:tc>
        <w:tc>
          <w:tcPr>
            <w:tcW w:w="993" w:type="dxa"/>
          </w:tcPr>
          <w:p w14:paraId="7942578E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 w:rsidRPr="005C4CB4">
              <w:rPr>
                <w:rFonts w:ascii="Times New Roman" w:hAnsi="Times New Roman" w:cs="Times New Roman"/>
              </w:rPr>
              <w:t>20.12.79</w:t>
            </w:r>
          </w:p>
        </w:tc>
        <w:tc>
          <w:tcPr>
            <w:tcW w:w="567" w:type="dxa"/>
          </w:tcPr>
          <w:p w14:paraId="0125DC59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14:paraId="2482FC41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50140CC0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СГУ им. Н.Г. Чернышевского</w:t>
            </w:r>
          </w:p>
        </w:tc>
        <w:tc>
          <w:tcPr>
            <w:tcW w:w="2693" w:type="dxa"/>
          </w:tcPr>
          <w:p w14:paraId="2C39FD80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</w:tcPr>
          <w:p w14:paraId="47BEEE44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134" w:type="dxa"/>
          </w:tcPr>
          <w:p w14:paraId="3C8F4FAA" w14:textId="77777777" w:rsidR="00915356" w:rsidRDefault="00915356" w:rsidP="006E7D45">
            <w:r w:rsidRPr="005259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3" w:type="dxa"/>
          </w:tcPr>
          <w:p w14:paraId="60F011FD" w14:textId="77777777" w:rsidR="00915356" w:rsidRDefault="00915356" w:rsidP="0076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14:paraId="74EEF099" w14:textId="77777777" w:rsidR="00915356" w:rsidRPr="005C4CB4" w:rsidRDefault="00915356" w:rsidP="0076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Категория, </w:t>
            </w:r>
            <w:r w:rsidRPr="0022448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14:paraId="0D9107AF" w14:textId="77777777" w:rsidR="00915356" w:rsidRPr="005C4CB4" w:rsidRDefault="00915356" w:rsidP="006E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32954EF2" w14:textId="77777777" w:rsidR="002474DF" w:rsidRPr="002474DF" w:rsidRDefault="002474DF" w:rsidP="00247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74DF" w:rsidRPr="002474DF" w:rsidSect="0022448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DF"/>
    <w:rsid w:val="00032024"/>
    <w:rsid w:val="000410FA"/>
    <w:rsid w:val="00064359"/>
    <w:rsid w:val="000F18CF"/>
    <w:rsid w:val="000F28A6"/>
    <w:rsid w:val="00224485"/>
    <w:rsid w:val="00225209"/>
    <w:rsid w:val="002474DF"/>
    <w:rsid w:val="00280B1E"/>
    <w:rsid w:val="002E3326"/>
    <w:rsid w:val="00385ADB"/>
    <w:rsid w:val="0038708A"/>
    <w:rsid w:val="003F698D"/>
    <w:rsid w:val="0040290D"/>
    <w:rsid w:val="00442F58"/>
    <w:rsid w:val="005C4CB4"/>
    <w:rsid w:val="00600F7E"/>
    <w:rsid w:val="006B38ED"/>
    <w:rsid w:val="006E7D45"/>
    <w:rsid w:val="007604AB"/>
    <w:rsid w:val="008477E0"/>
    <w:rsid w:val="00915356"/>
    <w:rsid w:val="00AB7BE3"/>
    <w:rsid w:val="00C003B8"/>
    <w:rsid w:val="00D32AE3"/>
    <w:rsid w:val="00D429A1"/>
    <w:rsid w:val="00D45945"/>
    <w:rsid w:val="00DA145B"/>
    <w:rsid w:val="00E13373"/>
    <w:rsid w:val="00E94A71"/>
    <w:rsid w:val="00ED2819"/>
    <w:rsid w:val="00F45207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50F1"/>
  <w15:docId w15:val="{C60CAEAA-B47B-43A5-AF22-DCFF60A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 internat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</dc:creator>
  <cp:keywords/>
  <dc:description/>
  <cp:lastModifiedBy>Prestigio</cp:lastModifiedBy>
  <cp:revision>2</cp:revision>
  <cp:lastPrinted>2022-09-29T07:12:00Z</cp:lastPrinted>
  <dcterms:created xsi:type="dcterms:W3CDTF">2022-11-07T18:31:00Z</dcterms:created>
  <dcterms:modified xsi:type="dcterms:W3CDTF">2022-11-07T18:31:00Z</dcterms:modified>
</cp:coreProperties>
</file>