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32F86" w14:textId="7C407DE7" w:rsidR="006B38ED" w:rsidRDefault="002474DF" w:rsidP="0024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DF">
        <w:rPr>
          <w:rFonts w:ascii="Times New Roman" w:hAnsi="Times New Roman" w:cs="Times New Roman"/>
          <w:b/>
          <w:sz w:val="28"/>
          <w:szCs w:val="28"/>
        </w:rPr>
        <w:t xml:space="preserve">Бланк данных об учителях МО </w:t>
      </w:r>
      <w:r w:rsidR="001B08E4">
        <w:rPr>
          <w:rFonts w:ascii="Times New Roman" w:hAnsi="Times New Roman" w:cs="Times New Roman"/>
          <w:b/>
          <w:sz w:val="28"/>
          <w:szCs w:val="28"/>
        </w:rPr>
        <w:t>гуманитарного цикла</w:t>
      </w:r>
      <w:r w:rsidRPr="002474D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604AB">
        <w:rPr>
          <w:rFonts w:ascii="Times New Roman" w:hAnsi="Times New Roman" w:cs="Times New Roman"/>
          <w:b/>
          <w:sz w:val="28"/>
          <w:szCs w:val="28"/>
        </w:rPr>
        <w:t>2</w:t>
      </w:r>
      <w:r w:rsidRPr="002474DF">
        <w:rPr>
          <w:rFonts w:ascii="Times New Roman" w:hAnsi="Times New Roman" w:cs="Times New Roman"/>
          <w:b/>
          <w:sz w:val="28"/>
          <w:szCs w:val="28"/>
        </w:rPr>
        <w:t>-202</w:t>
      </w:r>
      <w:r w:rsidR="007604AB">
        <w:rPr>
          <w:rFonts w:ascii="Times New Roman" w:hAnsi="Times New Roman" w:cs="Times New Roman"/>
          <w:b/>
          <w:sz w:val="28"/>
          <w:szCs w:val="28"/>
        </w:rPr>
        <w:t>3</w:t>
      </w:r>
      <w:r w:rsidRPr="00247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4D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474D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1827"/>
        <w:gridCol w:w="1240"/>
        <w:gridCol w:w="1138"/>
        <w:gridCol w:w="2007"/>
        <w:gridCol w:w="1578"/>
        <w:gridCol w:w="783"/>
        <w:gridCol w:w="1075"/>
        <w:gridCol w:w="1559"/>
        <w:gridCol w:w="1611"/>
        <w:gridCol w:w="1416"/>
      </w:tblGrid>
      <w:tr w:rsidR="00F87DA4" w:rsidRPr="00AA7B5B" w14:paraId="047BB48A" w14:textId="77777777" w:rsidTr="00BE1718">
        <w:tc>
          <w:tcPr>
            <w:tcW w:w="0" w:type="auto"/>
          </w:tcPr>
          <w:p w14:paraId="2C42DE61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bookmarkStart w:id="0" w:name="_GoBack"/>
          </w:p>
          <w:p w14:paraId="1C59F9A6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CB0795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14:paraId="01EEB467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14:paraId="2B13A444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proofErr w:type="spellStart"/>
            <w:r w:rsidRPr="00AA7B5B">
              <w:rPr>
                <w:rFonts w:ascii="Times New Roman" w:hAnsi="Times New Roman" w:cs="Times New Roman"/>
              </w:rPr>
              <w:t>Пед.стаж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  <w:p w14:paraId="2B919314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C43FF5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Какое уч. заведение окончил</w:t>
            </w:r>
          </w:p>
        </w:tc>
        <w:tc>
          <w:tcPr>
            <w:tcW w:w="0" w:type="auto"/>
          </w:tcPr>
          <w:p w14:paraId="25D65DBE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</w:tcPr>
          <w:p w14:paraId="2BD6FD4B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14:paraId="71BFF3B8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0" w:type="auto"/>
          </w:tcPr>
          <w:p w14:paraId="6BF5D300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Год прохождения курсов </w:t>
            </w:r>
          </w:p>
        </w:tc>
        <w:tc>
          <w:tcPr>
            <w:tcW w:w="0" w:type="auto"/>
          </w:tcPr>
          <w:p w14:paraId="50AC9C43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Категория, год прохождения</w:t>
            </w:r>
          </w:p>
        </w:tc>
        <w:tc>
          <w:tcPr>
            <w:tcW w:w="0" w:type="auto"/>
          </w:tcPr>
          <w:p w14:paraId="08F39A86" w14:textId="77777777" w:rsidR="00BE1718" w:rsidRPr="00AA7B5B" w:rsidRDefault="00BE1718" w:rsidP="00320BE3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Кл. руководство </w:t>
            </w:r>
          </w:p>
        </w:tc>
      </w:tr>
      <w:tr w:rsidR="00AA7B5B" w:rsidRPr="00AA7B5B" w14:paraId="47573240" w14:textId="77777777" w:rsidTr="00BE1718">
        <w:tc>
          <w:tcPr>
            <w:tcW w:w="0" w:type="auto"/>
          </w:tcPr>
          <w:p w14:paraId="7D7C0740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A2F2261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Демченко Татьяна Кирилловна </w:t>
            </w:r>
          </w:p>
        </w:tc>
        <w:tc>
          <w:tcPr>
            <w:tcW w:w="0" w:type="auto"/>
          </w:tcPr>
          <w:p w14:paraId="1D46AE18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9193CE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0" w:type="auto"/>
          </w:tcPr>
          <w:p w14:paraId="5AE00B71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0" w:type="auto"/>
          </w:tcPr>
          <w:p w14:paraId="6023E470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0" w:type="auto"/>
          </w:tcPr>
          <w:p w14:paraId="5BFF763A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5,7,8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72676B3B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31ч.</w:t>
            </w:r>
          </w:p>
        </w:tc>
        <w:tc>
          <w:tcPr>
            <w:tcW w:w="0" w:type="auto"/>
          </w:tcPr>
          <w:p w14:paraId="0489A050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2ED7C381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73E64F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7 а</w:t>
            </w:r>
          </w:p>
        </w:tc>
      </w:tr>
      <w:tr w:rsidR="00AA7B5B" w:rsidRPr="00AA7B5B" w14:paraId="6FE00346" w14:textId="77777777" w:rsidTr="00BE1718">
        <w:tc>
          <w:tcPr>
            <w:tcW w:w="0" w:type="auto"/>
          </w:tcPr>
          <w:p w14:paraId="772F9B03" w14:textId="6595101C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85AB327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Игнатова </w:t>
            </w:r>
          </w:p>
          <w:p w14:paraId="4A97E31E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Елена</w:t>
            </w:r>
          </w:p>
          <w:p w14:paraId="3FF0CACB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0" w:type="auto"/>
          </w:tcPr>
          <w:p w14:paraId="13A09FDF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14.04.1973</w:t>
            </w:r>
          </w:p>
        </w:tc>
        <w:tc>
          <w:tcPr>
            <w:tcW w:w="0" w:type="auto"/>
          </w:tcPr>
          <w:p w14:paraId="1421E47D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0" w:type="auto"/>
          </w:tcPr>
          <w:p w14:paraId="734744E8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СПИ СГУ им. Н.Г. Чернышевского</w:t>
            </w:r>
          </w:p>
        </w:tc>
        <w:tc>
          <w:tcPr>
            <w:tcW w:w="0" w:type="auto"/>
          </w:tcPr>
          <w:p w14:paraId="102B6CA6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0" w:type="auto"/>
          </w:tcPr>
          <w:p w14:paraId="6CF3D33A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9, 10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60FB3761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0" w:type="auto"/>
          </w:tcPr>
          <w:p w14:paraId="20885FE1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2AD2F3D6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В/кат.</w:t>
            </w:r>
          </w:p>
          <w:p w14:paraId="79E11BF3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25.12.2019 </w:t>
            </w:r>
          </w:p>
          <w:p w14:paraId="4BFA36DB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№ 2703</w:t>
            </w:r>
          </w:p>
        </w:tc>
        <w:tc>
          <w:tcPr>
            <w:tcW w:w="0" w:type="auto"/>
          </w:tcPr>
          <w:p w14:paraId="591759E1" w14:textId="77777777" w:rsidR="00AA7B5B" w:rsidRPr="00AA7B5B" w:rsidRDefault="00AA7B5B" w:rsidP="002E3326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-</w:t>
            </w:r>
          </w:p>
        </w:tc>
      </w:tr>
      <w:tr w:rsidR="00AA7B5B" w:rsidRPr="00AA7B5B" w14:paraId="34325A26" w14:textId="77777777" w:rsidTr="00BE1718">
        <w:tc>
          <w:tcPr>
            <w:tcW w:w="0" w:type="auto"/>
          </w:tcPr>
          <w:p w14:paraId="7FEA7BE7" w14:textId="2297FDE1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1A04746" w14:textId="77777777" w:rsidR="00AA7B5B" w:rsidRPr="00AA7B5B" w:rsidRDefault="00AA7B5B" w:rsidP="00F87DA4">
            <w:pPr>
              <w:pStyle w:val="a4"/>
              <w:rPr>
                <w:lang w:eastAsia="en-US"/>
              </w:rPr>
            </w:pPr>
            <w:proofErr w:type="spellStart"/>
            <w:r w:rsidRPr="00AA7B5B">
              <w:rPr>
                <w:lang w:eastAsia="en-US"/>
              </w:rPr>
              <w:t>Клопкова</w:t>
            </w:r>
            <w:proofErr w:type="spellEnd"/>
            <w:r w:rsidRPr="00AA7B5B">
              <w:rPr>
                <w:lang w:eastAsia="en-US"/>
              </w:rPr>
              <w:t xml:space="preserve"> </w:t>
            </w:r>
          </w:p>
          <w:p w14:paraId="5CDB3A18" w14:textId="77777777" w:rsidR="00AA7B5B" w:rsidRPr="00AA7B5B" w:rsidRDefault="00AA7B5B" w:rsidP="00F87DA4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Марина </w:t>
            </w:r>
          </w:p>
          <w:p w14:paraId="6150999C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Сергеевна</w:t>
            </w:r>
          </w:p>
        </w:tc>
        <w:tc>
          <w:tcPr>
            <w:tcW w:w="0" w:type="auto"/>
          </w:tcPr>
          <w:p w14:paraId="6C21EF47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03.04.2000 </w:t>
            </w:r>
          </w:p>
        </w:tc>
        <w:tc>
          <w:tcPr>
            <w:tcW w:w="0" w:type="auto"/>
          </w:tcPr>
          <w:p w14:paraId="6CE56F6D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01,00</w:t>
            </w:r>
          </w:p>
        </w:tc>
        <w:tc>
          <w:tcPr>
            <w:tcW w:w="0" w:type="auto"/>
          </w:tcPr>
          <w:p w14:paraId="38F09385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СГУ им. Н.Г. Чернышевского, 2021</w:t>
            </w:r>
          </w:p>
        </w:tc>
        <w:tc>
          <w:tcPr>
            <w:tcW w:w="0" w:type="auto"/>
          </w:tcPr>
          <w:p w14:paraId="005836F4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0" w:type="auto"/>
          </w:tcPr>
          <w:p w14:paraId="5340D5C1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79551FE8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27 ч.</w:t>
            </w:r>
          </w:p>
        </w:tc>
        <w:tc>
          <w:tcPr>
            <w:tcW w:w="0" w:type="auto"/>
          </w:tcPr>
          <w:p w14:paraId="51B60ADB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CB4BE6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2B9650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5 б</w:t>
            </w:r>
          </w:p>
        </w:tc>
      </w:tr>
      <w:tr w:rsidR="00AA7B5B" w:rsidRPr="00AA7B5B" w14:paraId="0CE9D0F0" w14:textId="77777777" w:rsidTr="00BE1718">
        <w:tc>
          <w:tcPr>
            <w:tcW w:w="0" w:type="auto"/>
          </w:tcPr>
          <w:p w14:paraId="0AB92A8A" w14:textId="3BF3764F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CA1B597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Трифонова </w:t>
            </w:r>
          </w:p>
          <w:p w14:paraId="62C04A4E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Елена</w:t>
            </w:r>
          </w:p>
          <w:p w14:paraId="05EF7445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Евгеньевна</w:t>
            </w:r>
          </w:p>
        </w:tc>
        <w:tc>
          <w:tcPr>
            <w:tcW w:w="0" w:type="auto"/>
          </w:tcPr>
          <w:p w14:paraId="4E4C3E0D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F56165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32.09</w:t>
            </w:r>
          </w:p>
        </w:tc>
        <w:tc>
          <w:tcPr>
            <w:tcW w:w="0" w:type="auto"/>
          </w:tcPr>
          <w:p w14:paraId="29A65661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СГУ,1987г.</w:t>
            </w:r>
          </w:p>
          <w:p w14:paraId="6D4C9649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НВ  658217</w:t>
            </w:r>
          </w:p>
        </w:tc>
        <w:tc>
          <w:tcPr>
            <w:tcW w:w="0" w:type="auto"/>
          </w:tcPr>
          <w:p w14:paraId="2E2E6090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0" w:type="auto"/>
          </w:tcPr>
          <w:p w14:paraId="443B3979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2F18A389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31 ч.</w:t>
            </w:r>
          </w:p>
        </w:tc>
        <w:tc>
          <w:tcPr>
            <w:tcW w:w="0" w:type="auto"/>
          </w:tcPr>
          <w:p w14:paraId="5F468AAC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3042C266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Соот-вие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зан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должн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1.09.2021</w:t>
            </w:r>
          </w:p>
        </w:tc>
        <w:tc>
          <w:tcPr>
            <w:tcW w:w="0" w:type="auto"/>
          </w:tcPr>
          <w:p w14:paraId="0C289BB3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8 б</w:t>
            </w:r>
          </w:p>
        </w:tc>
      </w:tr>
      <w:tr w:rsidR="00AA7B5B" w:rsidRPr="00AA7B5B" w14:paraId="764AF3CC" w14:textId="77777777" w:rsidTr="00BE1718">
        <w:tc>
          <w:tcPr>
            <w:tcW w:w="0" w:type="auto"/>
          </w:tcPr>
          <w:p w14:paraId="01012F6E" w14:textId="060E78D0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58530D5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proofErr w:type="spellStart"/>
            <w:r w:rsidRPr="00AA7B5B">
              <w:rPr>
                <w:rFonts w:ascii="Times New Roman" w:hAnsi="Times New Roman" w:cs="Times New Roman"/>
              </w:rPr>
              <w:t>Ульянычева</w:t>
            </w:r>
            <w:proofErr w:type="spellEnd"/>
            <w:r w:rsidRPr="00AA7B5B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0" w:type="auto"/>
          </w:tcPr>
          <w:p w14:paraId="01AF12C2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05.08.1985</w:t>
            </w:r>
          </w:p>
        </w:tc>
        <w:tc>
          <w:tcPr>
            <w:tcW w:w="0" w:type="auto"/>
          </w:tcPr>
          <w:p w14:paraId="346F3E02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09,02</w:t>
            </w:r>
          </w:p>
        </w:tc>
        <w:tc>
          <w:tcPr>
            <w:tcW w:w="0" w:type="auto"/>
          </w:tcPr>
          <w:p w14:paraId="2AAAA44A" w14:textId="77777777" w:rsidR="00AA7B5B" w:rsidRPr="00AA7B5B" w:rsidRDefault="00AA7B5B" w:rsidP="00F87DA4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СГУ, 2008 г.</w:t>
            </w:r>
          </w:p>
          <w:p w14:paraId="6F6D7DA3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ВСГ 1650652</w:t>
            </w:r>
          </w:p>
        </w:tc>
        <w:tc>
          <w:tcPr>
            <w:tcW w:w="0" w:type="auto"/>
          </w:tcPr>
          <w:p w14:paraId="5679DB19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Учитель </w:t>
            </w:r>
            <w:r w:rsidRPr="00AA7B5B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0" w:type="auto"/>
          </w:tcPr>
          <w:p w14:paraId="1BD74080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2BD22FFD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30 ч.</w:t>
            </w:r>
          </w:p>
        </w:tc>
        <w:tc>
          <w:tcPr>
            <w:tcW w:w="0" w:type="auto"/>
          </w:tcPr>
          <w:p w14:paraId="3987CD4F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29DC25B8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Соот-вие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зан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должн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19.11.2019</w:t>
            </w:r>
          </w:p>
        </w:tc>
        <w:tc>
          <w:tcPr>
            <w:tcW w:w="0" w:type="auto"/>
          </w:tcPr>
          <w:p w14:paraId="7D9FCB66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9 б</w:t>
            </w:r>
          </w:p>
        </w:tc>
      </w:tr>
      <w:tr w:rsidR="00AA7B5B" w:rsidRPr="00AA7B5B" w14:paraId="3739891C" w14:textId="77777777" w:rsidTr="00BE1718">
        <w:tc>
          <w:tcPr>
            <w:tcW w:w="0" w:type="auto"/>
          </w:tcPr>
          <w:p w14:paraId="3477E11B" w14:textId="743D7B4E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7603965B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proofErr w:type="spellStart"/>
            <w:r w:rsidRPr="00AA7B5B">
              <w:rPr>
                <w:lang w:eastAsia="en-US"/>
              </w:rPr>
              <w:t>Хвалина</w:t>
            </w:r>
            <w:proofErr w:type="spellEnd"/>
          </w:p>
          <w:p w14:paraId="02AC2131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Юлия </w:t>
            </w:r>
          </w:p>
          <w:p w14:paraId="2081F94B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0" w:type="auto"/>
          </w:tcPr>
          <w:p w14:paraId="35457755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FFD47E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87ACBC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Высшее СГУ Чернышевского –  НВ 2248 2014г.</w:t>
            </w:r>
          </w:p>
        </w:tc>
        <w:tc>
          <w:tcPr>
            <w:tcW w:w="0" w:type="auto"/>
          </w:tcPr>
          <w:p w14:paraId="60FA5C4C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0" w:type="auto"/>
          </w:tcPr>
          <w:p w14:paraId="7FB3ABB1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5,6,8</w:t>
            </w:r>
            <w:r w:rsidRPr="00AA7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2ACEAE92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27 ч.</w:t>
            </w:r>
          </w:p>
        </w:tc>
        <w:tc>
          <w:tcPr>
            <w:tcW w:w="0" w:type="auto"/>
          </w:tcPr>
          <w:p w14:paraId="560BE7E3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21CBC8EE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 кв. категория, 28.04.2018</w:t>
            </w:r>
          </w:p>
          <w:p w14:paraId="21E827A8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Пр.№ 950</w:t>
            </w:r>
          </w:p>
        </w:tc>
        <w:tc>
          <w:tcPr>
            <w:tcW w:w="0" w:type="auto"/>
          </w:tcPr>
          <w:p w14:paraId="62461FA9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6 б</w:t>
            </w:r>
          </w:p>
        </w:tc>
      </w:tr>
      <w:tr w:rsidR="00AA7B5B" w:rsidRPr="00AA7B5B" w14:paraId="612DFD67" w14:textId="77777777" w:rsidTr="00BE1718">
        <w:tc>
          <w:tcPr>
            <w:tcW w:w="0" w:type="auto"/>
          </w:tcPr>
          <w:p w14:paraId="354DD489" w14:textId="75B064EE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05DF4BB0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B5B">
              <w:rPr>
                <w:rFonts w:ascii="Times New Roman" w:hAnsi="Times New Roman" w:cs="Times New Roman"/>
              </w:rPr>
              <w:t>Чудненко</w:t>
            </w:r>
            <w:proofErr w:type="spellEnd"/>
            <w:r w:rsidRPr="00AA7B5B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0" w:type="auto"/>
          </w:tcPr>
          <w:p w14:paraId="62675017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0786231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5BB17E" w14:textId="77777777" w:rsidR="00AA7B5B" w:rsidRPr="00AA7B5B" w:rsidRDefault="00AA7B5B" w:rsidP="00F87DA4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СГУ, 2015 г. </w:t>
            </w:r>
          </w:p>
          <w:p w14:paraId="79B4F162" w14:textId="77777777" w:rsidR="00AA7B5B" w:rsidRPr="00AA7B5B" w:rsidRDefault="00AA7B5B" w:rsidP="00F87DA4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106404 0009311</w:t>
            </w:r>
          </w:p>
        </w:tc>
        <w:tc>
          <w:tcPr>
            <w:tcW w:w="0" w:type="auto"/>
          </w:tcPr>
          <w:p w14:paraId="2D9D28CD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Педагог- организатор</w:t>
            </w:r>
          </w:p>
        </w:tc>
        <w:tc>
          <w:tcPr>
            <w:tcW w:w="0" w:type="auto"/>
          </w:tcPr>
          <w:p w14:paraId="0132FF0B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 w:rsidRPr="00AA7B5B">
              <w:rPr>
                <w:rFonts w:ascii="Times New Roman" w:hAnsi="Times New Roman" w:cs="Times New Roman"/>
              </w:rPr>
              <w:t>кл</w:t>
            </w:r>
            <w:proofErr w:type="spellEnd"/>
            <w:r w:rsidRPr="00AA7B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14:paraId="1C6EEFD0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14 ч.</w:t>
            </w:r>
          </w:p>
        </w:tc>
        <w:tc>
          <w:tcPr>
            <w:tcW w:w="0" w:type="auto"/>
          </w:tcPr>
          <w:p w14:paraId="66F2B57C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082940DC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Соот-вие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зан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должн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от 18.04.18</w:t>
            </w:r>
          </w:p>
        </w:tc>
        <w:tc>
          <w:tcPr>
            <w:tcW w:w="0" w:type="auto"/>
          </w:tcPr>
          <w:p w14:paraId="31A9FBCF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-</w:t>
            </w:r>
          </w:p>
        </w:tc>
      </w:tr>
      <w:tr w:rsidR="00AA7B5B" w:rsidRPr="00AA7B5B" w14:paraId="0BC37CBD" w14:textId="77777777" w:rsidTr="00BE1718">
        <w:tc>
          <w:tcPr>
            <w:tcW w:w="0" w:type="auto"/>
          </w:tcPr>
          <w:p w14:paraId="3C5F4404" w14:textId="0B1CF992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2DC12100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Щербинина</w:t>
            </w:r>
          </w:p>
          <w:p w14:paraId="651BC4C8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Алла</w:t>
            </w:r>
          </w:p>
          <w:p w14:paraId="755906F1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Евгеньевна</w:t>
            </w:r>
          </w:p>
        </w:tc>
        <w:tc>
          <w:tcPr>
            <w:tcW w:w="0" w:type="auto"/>
          </w:tcPr>
          <w:p w14:paraId="736C4708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EDE4EF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0" w:type="auto"/>
          </w:tcPr>
          <w:p w14:paraId="10747560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>СГПИ им. К.А.</w:t>
            </w:r>
          </w:p>
          <w:p w14:paraId="5EC7A177" w14:textId="77777777" w:rsidR="00AA7B5B" w:rsidRPr="00AA7B5B" w:rsidRDefault="00AA7B5B" w:rsidP="00BE1718">
            <w:pPr>
              <w:pStyle w:val="a4"/>
              <w:rPr>
                <w:lang w:eastAsia="en-US"/>
              </w:rPr>
            </w:pPr>
            <w:r w:rsidRPr="00AA7B5B">
              <w:rPr>
                <w:lang w:eastAsia="en-US"/>
              </w:rPr>
              <w:t xml:space="preserve"> Федина</w:t>
            </w:r>
          </w:p>
          <w:p w14:paraId="2B8A37E9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  <w:lang w:eastAsia="en-US"/>
              </w:rPr>
              <w:t>ЭВ  539523</w:t>
            </w:r>
          </w:p>
        </w:tc>
        <w:tc>
          <w:tcPr>
            <w:tcW w:w="0" w:type="auto"/>
          </w:tcPr>
          <w:p w14:paraId="708FABC6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ПДО</w:t>
            </w:r>
          </w:p>
          <w:p w14:paraId="52BDCBBB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0" w:type="auto"/>
          </w:tcPr>
          <w:p w14:paraId="563DA810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16655391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AA7B5B">
              <w:rPr>
                <w:rFonts w:ascii="Times New Roman" w:hAnsi="Times New Roman" w:cs="Times New Roman"/>
              </w:rPr>
              <w:t>ст</w:t>
            </w:r>
            <w:proofErr w:type="spellEnd"/>
          </w:p>
          <w:p w14:paraId="4843AEC7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0" w:type="auto"/>
          </w:tcPr>
          <w:p w14:paraId="6794DE9C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0" w:type="auto"/>
          </w:tcPr>
          <w:p w14:paraId="552CEA1A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Соот-вие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зан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AA7B5B">
              <w:rPr>
                <w:rFonts w:ascii="Times New Roman" w:hAnsi="Times New Roman" w:cs="Times New Roman"/>
                <w:lang w:eastAsia="en-US"/>
              </w:rPr>
              <w:t>должн</w:t>
            </w:r>
            <w:proofErr w:type="spellEnd"/>
            <w:r w:rsidRPr="00AA7B5B">
              <w:rPr>
                <w:rFonts w:ascii="Times New Roman" w:hAnsi="Times New Roman" w:cs="Times New Roman"/>
                <w:lang w:eastAsia="en-US"/>
              </w:rPr>
              <w:t xml:space="preserve"> 25.05.2021</w:t>
            </w:r>
          </w:p>
        </w:tc>
        <w:tc>
          <w:tcPr>
            <w:tcW w:w="0" w:type="auto"/>
          </w:tcPr>
          <w:p w14:paraId="371DC2B5" w14:textId="77777777" w:rsidR="00AA7B5B" w:rsidRPr="00AA7B5B" w:rsidRDefault="00AA7B5B" w:rsidP="00BE1718">
            <w:pPr>
              <w:rPr>
                <w:rFonts w:ascii="Times New Roman" w:hAnsi="Times New Roman" w:cs="Times New Roman"/>
              </w:rPr>
            </w:pPr>
            <w:r w:rsidRPr="00AA7B5B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14:paraId="66813B0A" w14:textId="77777777" w:rsidR="002474DF" w:rsidRPr="002474DF" w:rsidRDefault="002474DF" w:rsidP="00247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4DF" w:rsidRPr="002474DF" w:rsidSect="002244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F"/>
    <w:rsid w:val="00032024"/>
    <w:rsid w:val="000410FA"/>
    <w:rsid w:val="00064359"/>
    <w:rsid w:val="000F18CF"/>
    <w:rsid w:val="000F28A6"/>
    <w:rsid w:val="001B08E4"/>
    <w:rsid w:val="00224485"/>
    <w:rsid w:val="00225209"/>
    <w:rsid w:val="002474DF"/>
    <w:rsid w:val="00280B1E"/>
    <w:rsid w:val="002E3326"/>
    <w:rsid w:val="00385ADB"/>
    <w:rsid w:val="0038708A"/>
    <w:rsid w:val="003F698D"/>
    <w:rsid w:val="0040290D"/>
    <w:rsid w:val="00442F58"/>
    <w:rsid w:val="005C4CB4"/>
    <w:rsid w:val="00600F7E"/>
    <w:rsid w:val="006B38ED"/>
    <w:rsid w:val="006E7D45"/>
    <w:rsid w:val="007604AB"/>
    <w:rsid w:val="008477E0"/>
    <w:rsid w:val="00956FB9"/>
    <w:rsid w:val="00AA7B5B"/>
    <w:rsid w:val="00AB7BE3"/>
    <w:rsid w:val="00BE1718"/>
    <w:rsid w:val="00C003B8"/>
    <w:rsid w:val="00D32AE3"/>
    <w:rsid w:val="00D429A1"/>
    <w:rsid w:val="00D45945"/>
    <w:rsid w:val="00DA145B"/>
    <w:rsid w:val="00E13373"/>
    <w:rsid w:val="00E94A71"/>
    <w:rsid w:val="00ED2819"/>
    <w:rsid w:val="00F45207"/>
    <w:rsid w:val="00F87DA4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7DAE"/>
  <w15:docId w15:val="{C60CAEAA-B47B-43A5-AF22-DCFF60A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E17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 internat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</dc:creator>
  <cp:keywords/>
  <dc:description/>
  <cp:lastModifiedBy>Сотрудник</cp:lastModifiedBy>
  <cp:revision>11</cp:revision>
  <cp:lastPrinted>2022-09-29T07:12:00Z</cp:lastPrinted>
  <dcterms:created xsi:type="dcterms:W3CDTF">2022-09-29T05:45:00Z</dcterms:created>
  <dcterms:modified xsi:type="dcterms:W3CDTF">2022-11-07T11:18:00Z</dcterms:modified>
</cp:coreProperties>
</file>