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2EF3" w14:textId="77777777" w:rsidR="005962EE" w:rsidRPr="00D835E2" w:rsidRDefault="00EB7B3F" w:rsidP="005962EE">
      <w:pPr>
        <w:spacing w:after="0" w:line="240" w:lineRule="auto"/>
        <w:ind w:left="9072"/>
        <w:jc w:val="both"/>
        <w:rPr>
          <w:rFonts w:ascii="PT Astra Serif" w:hAnsi="PT Astra Serif"/>
          <w:sz w:val="24"/>
          <w:szCs w:val="24"/>
        </w:rPr>
      </w:pPr>
      <w:r w:rsidRPr="00D835E2">
        <w:rPr>
          <w:rFonts w:ascii="PT Astra Serif" w:hAnsi="PT Astra Serif"/>
          <w:sz w:val="24"/>
          <w:szCs w:val="24"/>
        </w:rPr>
        <w:t xml:space="preserve">Приложение № </w:t>
      </w:r>
      <w:r w:rsidR="00D35304" w:rsidRPr="00D835E2">
        <w:rPr>
          <w:rFonts w:ascii="PT Astra Serif" w:hAnsi="PT Astra Serif"/>
          <w:sz w:val="24"/>
          <w:szCs w:val="24"/>
        </w:rPr>
        <w:t>8</w:t>
      </w:r>
    </w:p>
    <w:p w14:paraId="5A98EFC6" w14:textId="77777777" w:rsidR="002B4DE8" w:rsidRPr="000E5B01" w:rsidRDefault="002B4DE8" w:rsidP="002B4DE8">
      <w:pPr>
        <w:spacing w:after="0" w:line="240" w:lineRule="auto"/>
        <w:ind w:left="9072"/>
        <w:jc w:val="both"/>
        <w:rPr>
          <w:rFonts w:ascii="PT Astra Serif" w:hAnsi="PT Astra Serif"/>
          <w:sz w:val="24"/>
          <w:szCs w:val="24"/>
        </w:rPr>
      </w:pPr>
      <w:r w:rsidRPr="00D835E2">
        <w:rPr>
          <w:rFonts w:ascii="PT Astra Serif" w:hAnsi="PT Astra Serif"/>
          <w:sz w:val="24"/>
          <w:szCs w:val="24"/>
        </w:rPr>
        <w:t>к приказу министерства образо</w:t>
      </w:r>
      <w:r w:rsidR="00D136AC" w:rsidRPr="00D835E2">
        <w:rPr>
          <w:rFonts w:ascii="PT Astra Serif" w:hAnsi="PT Astra Serif"/>
          <w:sz w:val="24"/>
          <w:szCs w:val="24"/>
        </w:rPr>
        <w:t>вания Саратовской области от «</w:t>
      </w:r>
      <w:r w:rsidR="00D11F1F" w:rsidRPr="00D835E2">
        <w:rPr>
          <w:rFonts w:ascii="PT Astra Serif" w:hAnsi="PT Astra Serif"/>
          <w:sz w:val="24"/>
          <w:szCs w:val="24"/>
        </w:rPr>
        <w:t>28</w:t>
      </w:r>
      <w:r w:rsidR="003151DF" w:rsidRPr="00D835E2">
        <w:rPr>
          <w:rFonts w:ascii="PT Astra Serif" w:hAnsi="PT Astra Serif"/>
          <w:sz w:val="24"/>
          <w:szCs w:val="24"/>
        </w:rPr>
        <w:t>» декабря 202</w:t>
      </w:r>
      <w:r w:rsidR="00B511E0" w:rsidRPr="00D835E2">
        <w:rPr>
          <w:rFonts w:ascii="PT Astra Serif" w:hAnsi="PT Astra Serif"/>
          <w:sz w:val="24"/>
          <w:szCs w:val="24"/>
        </w:rPr>
        <w:t>2</w:t>
      </w:r>
      <w:r w:rsidR="00D136AC" w:rsidRPr="00D835E2">
        <w:rPr>
          <w:rFonts w:ascii="PT Astra Serif" w:hAnsi="PT Astra Serif"/>
          <w:sz w:val="24"/>
          <w:szCs w:val="24"/>
        </w:rPr>
        <w:t xml:space="preserve"> года № </w:t>
      </w:r>
      <w:r w:rsidR="007666B6" w:rsidRPr="00D835E2">
        <w:rPr>
          <w:rFonts w:ascii="PT Astra Serif" w:hAnsi="PT Astra Serif"/>
          <w:sz w:val="24"/>
          <w:szCs w:val="24"/>
        </w:rPr>
        <w:t>2</w:t>
      </w:r>
      <w:r w:rsidR="00B511E0" w:rsidRPr="00D835E2">
        <w:rPr>
          <w:rFonts w:ascii="PT Astra Serif" w:hAnsi="PT Astra Serif"/>
          <w:sz w:val="24"/>
          <w:szCs w:val="24"/>
        </w:rPr>
        <w:t>255</w:t>
      </w:r>
    </w:p>
    <w:p w14:paraId="3833746B" w14:textId="77777777" w:rsidR="005962EE" w:rsidRPr="000E5B01" w:rsidRDefault="005962EE" w:rsidP="005962EE">
      <w:pPr>
        <w:spacing w:after="0" w:line="240" w:lineRule="auto"/>
        <w:ind w:left="9639"/>
        <w:jc w:val="both"/>
        <w:rPr>
          <w:rFonts w:ascii="PT Astra Serif" w:hAnsi="PT Astra Serif"/>
          <w:sz w:val="24"/>
          <w:szCs w:val="24"/>
        </w:rPr>
      </w:pPr>
    </w:p>
    <w:p w14:paraId="2905FF85" w14:textId="77777777" w:rsidR="005962EE" w:rsidRPr="000E5B01" w:rsidRDefault="005962EE" w:rsidP="005962EE">
      <w:pPr>
        <w:spacing w:after="0" w:line="240" w:lineRule="auto"/>
        <w:ind w:left="9639"/>
        <w:jc w:val="both"/>
        <w:rPr>
          <w:rFonts w:ascii="PT Astra Serif" w:hAnsi="PT Astra Serif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856"/>
      </w:tblGrid>
      <w:tr w:rsidR="005962EE" w:rsidRPr="000E5B01" w14:paraId="2BED79B1" w14:textId="77777777" w:rsidTr="002B4DE8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14:paraId="66285234" w14:textId="77777777" w:rsidR="005962EE" w:rsidRPr="000E5B01" w:rsidRDefault="005962EE" w:rsidP="002B4DE8">
            <w:pPr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Государственное задание №</w:t>
            </w:r>
          </w:p>
        </w:tc>
        <w:tc>
          <w:tcPr>
            <w:tcW w:w="856" w:type="dxa"/>
          </w:tcPr>
          <w:p w14:paraId="33E67A45" w14:textId="77777777" w:rsidR="005962EE" w:rsidRPr="000E5B01" w:rsidRDefault="005962EE" w:rsidP="002B4DE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50623FDC" w14:textId="77777777" w:rsidR="002B4DE8" w:rsidRPr="000E5B01" w:rsidRDefault="002B4DE8" w:rsidP="002B4D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B511E0">
        <w:rPr>
          <w:rFonts w:ascii="PT Astra Serif" w:hAnsi="PT Astra Serif"/>
          <w:b/>
          <w:sz w:val="24"/>
          <w:szCs w:val="24"/>
          <w:lang w:eastAsia="ru-RU"/>
        </w:rPr>
        <w:t xml:space="preserve">на </w:t>
      </w:r>
      <w:r w:rsidR="0043343F" w:rsidRPr="00B511E0">
        <w:rPr>
          <w:rFonts w:ascii="PT Astra Serif" w:hAnsi="PT Astra Serif"/>
          <w:b/>
          <w:sz w:val="24"/>
          <w:szCs w:val="24"/>
          <w:lang w:eastAsia="ru-RU"/>
        </w:rPr>
        <w:t>20</w:t>
      </w:r>
      <w:r w:rsidR="003151DF" w:rsidRPr="00B511E0">
        <w:rPr>
          <w:rFonts w:ascii="PT Astra Serif" w:hAnsi="PT Astra Serif"/>
          <w:b/>
          <w:sz w:val="24"/>
          <w:szCs w:val="24"/>
          <w:lang w:eastAsia="ru-RU"/>
        </w:rPr>
        <w:t>2</w:t>
      </w:r>
      <w:r w:rsidR="00F21CF3" w:rsidRPr="00B511E0">
        <w:rPr>
          <w:rFonts w:ascii="PT Astra Serif" w:hAnsi="PT Astra Serif"/>
          <w:b/>
          <w:sz w:val="24"/>
          <w:szCs w:val="24"/>
          <w:lang w:eastAsia="ru-RU"/>
        </w:rPr>
        <w:t>3</w:t>
      </w:r>
      <w:r w:rsidR="0043343F" w:rsidRPr="00B511E0">
        <w:rPr>
          <w:rFonts w:ascii="PT Astra Serif" w:hAnsi="PT Astra Serif"/>
          <w:b/>
          <w:sz w:val="24"/>
          <w:szCs w:val="24"/>
          <w:lang w:eastAsia="ru-RU"/>
        </w:rPr>
        <w:t xml:space="preserve"> год и на плановый период 202</w:t>
      </w:r>
      <w:r w:rsidR="00F21CF3" w:rsidRPr="00B511E0">
        <w:rPr>
          <w:rFonts w:ascii="PT Astra Serif" w:hAnsi="PT Astra Serif"/>
          <w:b/>
          <w:sz w:val="24"/>
          <w:szCs w:val="24"/>
          <w:lang w:eastAsia="ru-RU"/>
        </w:rPr>
        <w:t>4</w:t>
      </w:r>
      <w:r w:rsidR="0043343F" w:rsidRPr="00B511E0">
        <w:rPr>
          <w:rFonts w:ascii="PT Astra Serif" w:hAnsi="PT Astra Serif"/>
          <w:b/>
          <w:sz w:val="24"/>
          <w:szCs w:val="24"/>
          <w:lang w:eastAsia="ru-RU"/>
        </w:rPr>
        <w:t xml:space="preserve"> и 202</w:t>
      </w:r>
      <w:r w:rsidR="00F21CF3" w:rsidRPr="00B511E0">
        <w:rPr>
          <w:rFonts w:ascii="PT Astra Serif" w:hAnsi="PT Astra Serif"/>
          <w:b/>
          <w:sz w:val="24"/>
          <w:szCs w:val="24"/>
          <w:lang w:eastAsia="ru-RU"/>
        </w:rPr>
        <w:t>5</w:t>
      </w:r>
      <w:r w:rsidRPr="00B511E0">
        <w:rPr>
          <w:rFonts w:ascii="PT Astra Serif" w:hAnsi="PT Astra Serif"/>
          <w:b/>
          <w:sz w:val="24"/>
          <w:szCs w:val="24"/>
          <w:lang w:eastAsia="ru-RU"/>
        </w:rPr>
        <w:t xml:space="preserve"> годов</w:t>
      </w:r>
    </w:p>
    <w:p w14:paraId="6438BC7A" w14:textId="77777777" w:rsidR="005962EE" w:rsidRPr="000E5B01" w:rsidRDefault="005962EE" w:rsidP="005962E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FA38130" w14:textId="77777777" w:rsidR="005962EE" w:rsidRPr="000E5B01" w:rsidRDefault="005962EE" w:rsidP="005962EE">
      <w:pPr>
        <w:tabs>
          <w:tab w:val="left" w:pos="13784"/>
        </w:tabs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Наименование областного государственного учреждения (обособленного подразделения):</w:t>
      </w:r>
    </w:p>
    <w:p w14:paraId="6EA00BB7" w14:textId="77777777" w:rsidR="005962EE" w:rsidRPr="000E5B01" w:rsidRDefault="005962EE" w:rsidP="005962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  <w:r w:rsidRPr="000E5B01">
        <w:rPr>
          <w:rFonts w:ascii="PT Astra Serif" w:hAnsi="PT Astra Serif"/>
          <w:spacing w:val="4"/>
          <w:sz w:val="24"/>
          <w:szCs w:val="24"/>
          <w:u w:val="single"/>
        </w:rPr>
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 Саратова</w:t>
      </w:r>
      <w:r w:rsidRPr="000E5B01">
        <w:rPr>
          <w:rFonts w:ascii="PT Astra Serif" w:hAnsi="PT Astra Serif"/>
          <w:sz w:val="24"/>
          <w:szCs w:val="24"/>
          <w:u w:val="single"/>
        </w:rPr>
        <w:t>»</w:t>
      </w:r>
    </w:p>
    <w:p w14:paraId="0CEE604C" w14:textId="77777777" w:rsidR="005962EE" w:rsidRPr="000E5B01" w:rsidRDefault="005962EE" w:rsidP="005962EE">
      <w:pPr>
        <w:autoSpaceDE w:val="0"/>
        <w:autoSpaceDN w:val="0"/>
        <w:adjustRightInd w:val="0"/>
        <w:spacing w:after="0" w:line="240" w:lineRule="auto"/>
        <w:rPr>
          <w:rFonts w:ascii="PT Astra Serif" w:eastAsiaTheme="minorHAnsi" w:hAnsi="PT Astra Serif" w:cs="TimesNewRomanPSMT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Виды деятельности областного государственного учреждения (обособленного подразделения) (с указанием ОКВЭД):</w:t>
      </w:r>
      <w:r w:rsidRPr="000E5B01">
        <w:rPr>
          <w:rFonts w:ascii="PT Astra Serif" w:eastAsiaTheme="minorHAnsi" w:hAnsi="PT Astra Serif" w:cs="TimesNewRomanPSMT"/>
          <w:sz w:val="24"/>
          <w:szCs w:val="24"/>
        </w:rPr>
        <w:t xml:space="preserve"> </w:t>
      </w:r>
    </w:p>
    <w:p w14:paraId="2FF0FDFB" w14:textId="77777777" w:rsidR="005962EE" w:rsidRPr="000E5B01" w:rsidRDefault="005962EE" w:rsidP="005962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4"/>
          <w:szCs w:val="24"/>
          <w:u w:val="single"/>
        </w:rPr>
      </w:pPr>
      <w:r w:rsidRPr="000E5B01">
        <w:rPr>
          <w:rFonts w:ascii="PT Astra Serif" w:eastAsiaTheme="minorHAnsi" w:hAnsi="PT Astra Serif"/>
          <w:sz w:val="24"/>
          <w:szCs w:val="24"/>
          <w:u w:val="single"/>
        </w:rPr>
        <w:t>85.13 Образование основное общее, 56.29 Деятельность предприятий общественного питания по прочим видам организации питания, 71.20.2 Судебно-экспертная деятельность, 85.11 Образование дошкольное, 85.12 Образование начальное общее, 85.41 Образование дополнительное детей и взрослых, 85.42.9 Деятельность по дополнительному профессиональному образованию прочая, не включенная в другие группировки, 86.21 Общая врачебная практика, 86.90.9 Деятельность в области медицины прочая, не включенная в другие группировки</w:t>
      </w:r>
    </w:p>
    <w:p w14:paraId="4B4C4CC4" w14:textId="7A8729CA" w:rsidR="005962EE" w:rsidRPr="000E5B01" w:rsidRDefault="005962EE" w:rsidP="005962EE">
      <w:pPr>
        <w:spacing w:after="0" w:line="240" w:lineRule="auto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Вид областного государственного учреждения</w:t>
      </w: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 xml:space="preserve">           общеобразовательная организация                                                        </w:t>
      </w:r>
    </w:p>
    <w:p w14:paraId="4929D917" w14:textId="77777777" w:rsidR="005962EE" w:rsidRPr="000E5B01" w:rsidRDefault="005962EE" w:rsidP="005962EE">
      <w:pPr>
        <w:spacing w:after="0" w:line="240" w:lineRule="auto"/>
        <w:ind w:left="4820" w:hanging="284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(указывается вид областного государственного учреждения из базового (отраслевого) перечня)</w:t>
      </w:r>
    </w:p>
    <w:p w14:paraId="657A11AF" w14:textId="77777777" w:rsidR="00F21CF3" w:rsidRPr="000E5B01" w:rsidRDefault="00F21CF3" w:rsidP="005962EE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1705479C" w14:textId="77777777" w:rsidR="005962EE" w:rsidRPr="000E5B01" w:rsidRDefault="005962EE" w:rsidP="005962EE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Часть 1. Сведения об оказываемых государственных услугах</w:t>
      </w:r>
    </w:p>
    <w:p w14:paraId="4098E7C4" w14:textId="77777777" w:rsidR="005962EE" w:rsidRPr="000E5B01" w:rsidRDefault="005962EE" w:rsidP="005962EE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4500179B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Раздел 1</w:t>
      </w:r>
    </w:p>
    <w:p w14:paraId="2F966123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D136AC" w:rsidRPr="000E5B01" w14:paraId="4686816D" w14:textId="77777777" w:rsidTr="004D73FC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94EA9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EB8627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Присмотр и уход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(88.91.12.000)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853211О.99.0.БВ19АГ17000</w:t>
            </w:r>
          </w:p>
        </w:tc>
      </w:tr>
      <w:tr w:rsidR="00D136AC" w:rsidRPr="000E5B01" w14:paraId="3461E3AE" w14:textId="77777777" w:rsidTr="004D73F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2004B8" w14:textId="77777777" w:rsidR="00D136AC" w:rsidRPr="000E5B01" w:rsidRDefault="00D136AC" w:rsidP="004D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  <w:tr w:rsidR="00D136AC" w:rsidRPr="000E5B01" w14:paraId="3BC8DF21" w14:textId="77777777" w:rsidTr="004D73F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686613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0B4E8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4D73FC" w:rsidRPr="000E5B01" w14:paraId="31B19E1F" w14:textId="77777777" w:rsidTr="004D73F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24CD55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32E60647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BA7D0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3FC" w:rsidRPr="000E5B01" w14:paraId="4F3CCC9E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0BD0A6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  <w:p w14:paraId="0E502B6D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349EB423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47717DC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67F22330" w14:textId="77777777" w:rsidR="004D73FC" w:rsidRPr="000E5B01" w:rsidRDefault="004D73FC" w:rsidP="004D73F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0E5B01" w14:paraId="15CCBAF9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9D9E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2FE59688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3FC" w:rsidRPr="000E5B01" w14:paraId="71AA05D2" w14:textId="77777777" w:rsidTr="004D73F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949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0E5B01" w14:paraId="1EF8E9C4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467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3DB2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9B0C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FCD8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AA02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0E5B01" w14:paraId="7FB89106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CD247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BD1F9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311AE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9F9FA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EDB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0E5B01" w14:paraId="27C01C2E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8EC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39050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4233C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863ED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E5E9A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1005C936" w14:textId="77777777" w:rsidR="00D136AC" w:rsidRPr="000E5B01" w:rsidRDefault="00D136A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4904CE72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5870BD3C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78188E1F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D136AC" w:rsidRPr="000E5B01" w14:paraId="77620BAF" w14:textId="77777777" w:rsidTr="00CC4C59">
        <w:trPr>
          <w:jc w:val="center"/>
        </w:trPr>
        <w:tc>
          <w:tcPr>
            <w:tcW w:w="1527" w:type="dxa"/>
            <w:vMerge w:val="restart"/>
          </w:tcPr>
          <w:p w14:paraId="6111279B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6A29585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4F2E3B06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3B9B2AF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4ACC6B79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1F43D2B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07F723C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2F2346D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D136AC" w:rsidRPr="000E5B01" w14:paraId="026D6F7E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07672766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1B5F1A0C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A76F55C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30AF8A56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595ADCC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0DD3DE5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140462C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74D48B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3AEBCD6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333CD5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75599C8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09D6048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72780BE6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D136AC" w:rsidRPr="000E5B01" w14:paraId="2DE8A810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3B5AEED8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2A89A58C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DA0A480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6D3CEFE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6B8AFE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0642062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2DF2744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4962F85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DF19A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36AC" w:rsidRPr="000E5B01" w14:paraId="40B281D2" w14:textId="77777777" w:rsidTr="00CC4C59">
        <w:trPr>
          <w:jc w:val="center"/>
        </w:trPr>
        <w:tc>
          <w:tcPr>
            <w:tcW w:w="1527" w:type="dxa"/>
          </w:tcPr>
          <w:p w14:paraId="518439D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58ACBB22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7593FE1C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4988748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2EC332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0A72D7D4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72CE9B2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7B224D4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DFA91A6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D136AC" w:rsidRPr="000E5B01" w14:paraId="5E4E7277" w14:textId="77777777" w:rsidTr="00CC4C59">
        <w:trPr>
          <w:trHeight w:val="989"/>
          <w:jc w:val="center"/>
        </w:trPr>
        <w:tc>
          <w:tcPr>
            <w:tcW w:w="1527" w:type="dxa"/>
          </w:tcPr>
          <w:p w14:paraId="1B2B1A27" w14:textId="77777777" w:rsidR="00D136AC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853211О.99.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</w:rPr>
              <w:t>0.БВ</w:t>
            </w:r>
            <w:proofErr w:type="gramEnd"/>
            <w:r w:rsidRPr="000E5B01">
              <w:rPr>
                <w:rFonts w:ascii="PT Astra Serif" w:hAnsi="PT Astra Serif"/>
                <w:sz w:val="24"/>
                <w:szCs w:val="24"/>
              </w:rPr>
              <w:t>19АГ17000</w:t>
            </w:r>
          </w:p>
        </w:tc>
        <w:tc>
          <w:tcPr>
            <w:tcW w:w="4434" w:type="dxa"/>
          </w:tcPr>
          <w:p w14:paraId="5F96FADF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3E231966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 льготных категорий, определяемых учредителем;</w:t>
            </w:r>
          </w:p>
          <w:p w14:paraId="63923678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Возраст обучающихся</w:t>
            </w:r>
            <w:r w:rsidR="00042A9C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Не указано</w:t>
            </w:r>
          </w:p>
        </w:tc>
        <w:tc>
          <w:tcPr>
            <w:tcW w:w="2887" w:type="dxa"/>
          </w:tcPr>
          <w:p w14:paraId="7B408051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Справочник периодов пребывания-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7487A4C0" w14:textId="77777777" w:rsidR="00D136AC" w:rsidRPr="000E5B01" w:rsidRDefault="00D136AC" w:rsidP="000F6712">
            <w:pPr>
              <w:spacing w:after="0" w:line="240" w:lineRule="auto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2C84760" w14:textId="77777777" w:rsidR="00D136AC" w:rsidRPr="000E5B01" w:rsidRDefault="00D136AC" w:rsidP="000F671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2866D776" w14:textId="77777777" w:rsidR="00D136AC" w:rsidRPr="000E5B01" w:rsidRDefault="00D136AC" w:rsidP="000F671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0C649C71" w14:textId="77777777" w:rsidR="00D136AC" w:rsidRPr="000E5B01" w:rsidRDefault="00D136AC" w:rsidP="000F67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0AD254F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2129798" w14:textId="77777777" w:rsidR="00D136AC" w:rsidRPr="000E5B01" w:rsidRDefault="00D136AC" w:rsidP="00CC4C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028A2DAE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A0715A6" w14:textId="77777777" w:rsidR="0092776E" w:rsidRPr="000E5B01" w:rsidRDefault="0092776E" w:rsidP="0092776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40A27B27" w14:textId="572FB3C1" w:rsidR="0092776E" w:rsidRPr="000E5B01" w:rsidRDefault="0092776E" w:rsidP="00781387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CC6A7A" w:rsidRPr="000E5B01" w14:paraId="6BDD474A" w14:textId="77777777" w:rsidTr="00CC6A7A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C7F7" w14:textId="77777777" w:rsidR="00CC6A7A" w:rsidRPr="000E5B01" w:rsidRDefault="00CC6A7A" w:rsidP="00CC6A7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45035E82" w14:textId="47AB2C33" w:rsidR="00901134" w:rsidRPr="000E5B01" w:rsidRDefault="0092776E" w:rsidP="00901134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01134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01134" w:rsidRPr="000E5B01">
        <w:rPr>
          <w:rFonts w:ascii="PT Astra Serif" w:hAnsi="PT Astra Serif"/>
          <w:sz w:val="24"/>
          <w:szCs w:val="24"/>
          <w:lang w:eastAsia="ru-RU"/>
        </w:rPr>
        <w:t>(не более 5 процентов)</w:t>
      </w:r>
    </w:p>
    <w:p w14:paraId="795B7834" w14:textId="2D4D8CE6" w:rsidR="00CC6A7A" w:rsidRDefault="00CC6A7A" w:rsidP="0092776E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5AA91905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2431B64D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1"/>
        <w:gridCol w:w="1984"/>
        <w:gridCol w:w="1441"/>
        <w:gridCol w:w="1025"/>
        <w:gridCol w:w="669"/>
        <w:gridCol w:w="983"/>
        <w:gridCol w:w="983"/>
        <w:gridCol w:w="983"/>
        <w:gridCol w:w="764"/>
        <w:gridCol w:w="9"/>
        <w:gridCol w:w="723"/>
        <w:gridCol w:w="752"/>
      </w:tblGrid>
      <w:tr w:rsidR="00D136AC" w:rsidRPr="000E5B01" w14:paraId="344D1423" w14:textId="77777777" w:rsidTr="00CC4C59">
        <w:trPr>
          <w:jc w:val="center"/>
        </w:trPr>
        <w:tc>
          <w:tcPr>
            <w:tcW w:w="1563" w:type="dxa"/>
            <w:vMerge w:val="restart"/>
          </w:tcPr>
          <w:p w14:paraId="222B6784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1" w:type="dxa"/>
            <w:vMerge w:val="restart"/>
          </w:tcPr>
          <w:p w14:paraId="762EE7A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0078D991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73F4DA4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й услуги</w:t>
            </w:r>
          </w:p>
          <w:p w14:paraId="12926EBD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16AF05A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  <w:p w14:paraId="5378ABF6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5769E37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8" w:type="dxa"/>
            <w:gridSpan w:val="4"/>
          </w:tcPr>
          <w:p w14:paraId="14484A0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Среднегодовой размер платы за единицу объема государственной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услуги (цена, тариф)</w:t>
            </w:r>
          </w:p>
        </w:tc>
      </w:tr>
      <w:tr w:rsidR="00D136AC" w:rsidRPr="000E5B01" w14:paraId="07DFBC62" w14:textId="77777777" w:rsidTr="00CC4C59">
        <w:trPr>
          <w:trHeight w:val="741"/>
          <w:jc w:val="center"/>
        </w:trPr>
        <w:tc>
          <w:tcPr>
            <w:tcW w:w="1563" w:type="dxa"/>
            <w:vMerge/>
          </w:tcPr>
          <w:p w14:paraId="0C0A4687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01406B49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F60728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5215DEC3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14:paraId="2C0FB5A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71B8522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4734B2D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4BBE4BC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5E6F0C4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6536F5F4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08867CA4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2A6861B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017A786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526A2B6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4E11329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04CFAEE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2E7626D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05BCEC2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2" w:type="dxa"/>
            <w:vMerge w:val="restart"/>
          </w:tcPr>
          <w:p w14:paraId="3BBCA38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4ED9780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D136AC" w:rsidRPr="000E5B01" w14:paraId="1F9F8D2E" w14:textId="77777777" w:rsidTr="00CC4C59">
        <w:trPr>
          <w:jc w:val="center"/>
        </w:trPr>
        <w:tc>
          <w:tcPr>
            <w:tcW w:w="1563" w:type="dxa"/>
            <w:vMerge/>
          </w:tcPr>
          <w:p w14:paraId="2D4AA26A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234599CC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29E00E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218554BA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3101CAB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6C288F54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6B0F871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4DBE8E0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225C0C3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404E94F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21B5BDE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5442BED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36AC" w:rsidRPr="000E5B01" w14:paraId="108044AD" w14:textId="77777777" w:rsidTr="00CC4C59">
        <w:trPr>
          <w:jc w:val="center"/>
        </w:trPr>
        <w:tc>
          <w:tcPr>
            <w:tcW w:w="1563" w:type="dxa"/>
          </w:tcPr>
          <w:p w14:paraId="46F7E01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2E5CF660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F648BCE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0F5429E4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2AD7D15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3485E0D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0F0ED4AC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4701920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224C756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6A3FEBB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14:paraId="3142D7B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14:paraId="6C5B956C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D136AC" w:rsidRPr="000E5B01" w14:paraId="68C35BC1" w14:textId="77777777" w:rsidTr="00CC4C59">
        <w:trPr>
          <w:trHeight w:val="1586"/>
          <w:jc w:val="center"/>
        </w:trPr>
        <w:tc>
          <w:tcPr>
            <w:tcW w:w="1563" w:type="dxa"/>
          </w:tcPr>
          <w:p w14:paraId="23D75ED1" w14:textId="77777777" w:rsidR="00D136AC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853211О.99.0.БВ19АГ17000</w:t>
            </w:r>
          </w:p>
        </w:tc>
        <w:tc>
          <w:tcPr>
            <w:tcW w:w="3831" w:type="dxa"/>
          </w:tcPr>
          <w:p w14:paraId="185D33B9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4A95F1BC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 льготных категорий, определяемых учредителем;</w:t>
            </w:r>
          </w:p>
          <w:p w14:paraId="7567959B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Возраст обучающихся-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Не указано</w:t>
            </w:r>
          </w:p>
        </w:tc>
        <w:tc>
          <w:tcPr>
            <w:tcW w:w="1984" w:type="dxa"/>
          </w:tcPr>
          <w:p w14:paraId="21E3531F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Справочник периодов пребывания-</w:t>
            </w:r>
          </w:p>
          <w:p w14:paraId="28F890D3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62D8A9D8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детей</w:t>
            </w:r>
          </w:p>
        </w:tc>
        <w:tc>
          <w:tcPr>
            <w:tcW w:w="1025" w:type="dxa"/>
          </w:tcPr>
          <w:p w14:paraId="2CF8B057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5B91D085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03F97322" w14:textId="77777777" w:rsidR="00D136AC" w:rsidRPr="00781387" w:rsidRDefault="00DF69C4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81387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983" w:type="dxa"/>
          </w:tcPr>
          <w:p w14:paraId="13C299A6" w14:textId="77777777" w:rsidR="00D136AC" w:rsidRPr="00781387" w:rsidRDefault="00DF69C4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81387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983" w:type="dxa"/>
          </w:tcPr>
          <w:p w14:paraId="2B8D34EC" w14:textId="77777777" w:rsidR="00D136AC" w:rsidRPr="00781387" w:rsidRDefault="00DF69C4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81387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773" w:type="dxa"/>
            <w:gridSpan w:val="2"/>
          </w:tcPr>
          <w:p w14:paraId="6333FD6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</w:tcPr>
          <w:p w14:paraId="5C8C3C3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2" w:type="dxa"/>
          </w:tcPr>
          <w:p w14:paraId="0AEE085C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9A3ED02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10C81CCD" w14:textId="77777777" w:rsidR="00942D23" w:rsidRPr="000E5B01" w:rsidRDefault="004D73FC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3C8B9574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AB5A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51F16359" w14:textId="44833065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81387">
        <w:rPr>
          <w:rFonts w:ascii="PT Astra Serif" w:hAnsi="PT Astra Serif"/>
          <w:sz w:val="24"/>
          <w:szCs w:val="24"/>
          <w:lang w:eastAsia="ru-RU"/>
        </w:rPr>
        <w:t xml:space="preserve">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901134" w:rsidRPr="0090113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01134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347D2FDD" w14:textId="7C05F568" w:rsidR="004D73FC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81387">
        <w:rPr>
          <w:rFonts w:ascii="PT Astra Serif" w:hAnsi="PT Astra Serif"/>
          <w:sz w:val="24"/>
          <w:szCs w:val="24"/>
          <w:lang w:eastAsia="ru-RU"/>
        </w:rPr>
        <w:t xml:space="preserve">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41A205A8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7FBFC5BC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7B11B6FA" w14:textId="77777777" w:rsidR="004D73FC" w:rsidRPr="000E5B01" w:rsidRDefault="004D73FC" w:rsidP="004D73FC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71A5946C" w14:textId="77777777" w:rsidR="004D73FC" w:rsidRPr="000E5B01" w:rsidRDefault="004D73FC" w:rsidP="004D73FC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783BD9F5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2B258D68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0E5B01" w14:paraId="7BDEDF25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CEE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419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CDC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0E5B01" w14:paraId="3FE08AD0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393D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A78B0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4E7E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0E5B01" w14:paraId="409967A3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32DE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BE384D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D10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4D73FC" w:rsidRPr="000E5B01" w14:paraId="53BC8B17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A23E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100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68F0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0330CB46" w14:textId="77777777" w:rsidR="00F21CF3" w:rsidRPr="000E5B01" w:rsidRDefault="00F21CF3" w:rsidP="00D136A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567D3F6E" w14:textId="77777777" w:rsidR="00781387" w:rsidRDefault="00781387" w:rsidP="00D136A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01F2EEB6" w14:textId="4348AF63" w:rsidR="004D73FC" w:rsidRPr="00781387" w:rsidRDefault="004D73FC" w:rsidP="00D136A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781387">
        <w:rPr>
          <w:rFonts w:ascii="PT Astra Serif" w:hAnsi="PT Astra Serif"/>
          <w:sz w:val="24"/>
          <w:szCs w:val="24"/>
          <w:lang w:eastAsia="ru-RU"/>
        </w:rPr>
        <w:t xml:space="preserve">Раздел </w:t>
      </w:r>
      <w:r w:rsidR="0008568E" w:rsidRPr="00781387">
        <w:rPr>
          <w:rFonts w:ascii="PT Astra Serif" w:hAnsi="PT Astra Serif"/>
          <w:sz w:val="24"/>
          <w:szCs w:val="24"/>
          <w:lang w:eastAsia="ru-RU"/>
        </w:rPr>
        <w:t>2</w:t>
      </w:r>
    </w:p>
    <w:p w14:paraId="5FBC6B06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4774"/>
      </w:tblGrid>
      <w:tr w:rsidR="00D136AC" w:rsidRPr="000E5B01" w14:paraId="74AF1909" w14:textId="77777777" w:rsidTr="004D73FC">
        <w:trPr>
          <w:gridAfter w:val="1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2AAC7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3E722E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Реализация основных общеобразовательных программ </w:t>
            </w:r>
          </w:p>
        </w:tc>
      </w:tr>
      <w:tr w:rsidR="00D136AC" w:rsidRPr="000E5B01" w14:paraId="1B8EDD4B" w14:textId="77777777" w:rsidTr="004D73FC">
        <w:trPr>
          <w:gridAfter w:val="2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6075A9" w14:textId="77777777" w:rsidR="00D136AC" w:rsidRPr="000E5B01" w:rsidRDefault="00D136AC" w:rsidP="004D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начального общего образования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(85.12.12.000)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801012О.99.0.БА81АВ88000</w:t>
            </w:r>
          </w:p>
        </w:tc>
      </w:tr>
      <w:tr w:rsidR="00D136AC" w:rsidRPr="000E5B01" w14:paraId="4904AC00" w14:textId="77777777" w:rsidTr="004D73FC">
        <w:trPr>
          <w:gridAfter w:val="2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CC3454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004930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D136AC" w:rsidRPr="000E5B01" w14:paraId="72AF2B08" w14:textId="77777777" w:rsidTr="004D73FC">
        <w:trPr>
          <w:gridAfter w:val="2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4755B0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  <w:tr w:rsidR="004D73FC" w:rsidRPr="000E5B01" w14:paraId="3D64A9E1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12D9E7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  <w:p w14:paraId="7F3E4077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123C155C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260C3547" w14:textId="77777777" w:rsidR="004D73FC" w:rsidRPr="000E5B01" w:rsidRDefault="004D73FC" w:rsidP="004D73F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0E5B01" w14:paraId="6406BC99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E258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D59405A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3FC" w:rsidRPr="000E5B01" w14:paraId="0D17E3C5" w14:textId="77777777" w:rsidTr="004D73FC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15D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0E5B01" w14:paraId="06083C9F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552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C2F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5D7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3D67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6179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0E5B01" w14:paraId="762B05EF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A553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2D977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DB1EC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FA923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88DF6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0E5B01" w14:paraId="7FCCF474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F8D6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13BC7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F2F83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E95E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A56B2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74CB07D7" w14:textId="77777777" w:rsidR="00D136AC" w:rsidRPr="000E5B01" w:rsidRDefault="00D136A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2BF8AD21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7E16A5B9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45E0A923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D136AC" w:rsidRPr="000E5B01" w14:paraId="33DFA5CA" w14:textId="77777777" w:rsidTr="00CC4C59">
        <w:trPr>
          <w:jc w:val="center"/>
        </w:trPr>
        <w:tc>
          <w:tcPr>
            <w:tcW w:w="1527" w:type="dxa"/>
            <w:vMerge w:val="restart"/>
          </w:tcPr>
          <w:p w14:paraId="56C5722A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6FB995E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3DB917FC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00DA00A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4656F169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1078299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6CDFEF4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65EC435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D136AC" w:rsidRPr="000E5B01" w14:paraId="063A6BD4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25E7F9AC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F61F34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BBFDD8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0AA2C7AF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21D3423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40A10AC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7D28693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1259176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7EE4B67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2739F05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74C526A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4A6966C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4897E50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D136AC" w:rsidRPr="000E5B01" w14:paraId="0CFA7E1D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0A476A87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70CE6D98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A4F5508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07DF4A4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B1EFE2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7F0948C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2239EAF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22F8A69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1B5E3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36AC" w:rsidRPr="000E5B01" w14:paraId="2CE8BED4" w14:textId="77777777" w:rsidTr="00CC4C59">
        <w:trPr>
          <w:jc w:val="center"/>
        </w:trPr>
        <w:tc>
          <w:tcPr>
            <w:tcW w:w="1527" w:type="dxa"/>
          </w:tcPr>
          <w:p w14:paraId="00C4C40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4" w:type="dxa"/>
          </w:tcPr>
          <w:p w14:paraId="17A006F3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71374EAC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71D2233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59EE26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5B60846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20C3337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7B9B095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5C33584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D136AC" w:rsidRPr="000E5B01" w14:paraId="62FE2FE2" w14:textId="77777777" w:rsidTr="00CC4C59">
        <w:trPr>
          <w:trHeight w:val="989"/>
          <w:jc w:val="center"/>
        </w:trPr>
        <w:tc>
          <w:tcPr>
            <w:tcW w:w="1527" w:type="dxa"/>
          </w:tcPr>
          <w:p w14:paraId="77ED957E" w14:textId="77777777" w:rsidR="00D136AC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801012О.99.0.БА81АВ88000</w:t>
            </w:r>
          </w:p>
        </w:tc>
        <w:tc>
          <w:tcPr>
            <w:tcW w:w="4434" w:type="dxa"/>
          </w:tcPr>
          <w:p w14:paraId="708CF1BD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</w:p>
          <w:p w14:paraId="6A22E04F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адаптированная образовательная программа;</w:t>
            </w:r>
          </w:p>
          <w:p w14:paraId="57043241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 -</w:t>
            </w:r>
            <w:r w:rsidRPr="000E5B01">
              <w:rPr>
                <w:rFonts w:ascii="PT Astra Serif" w:hAnsi="PT Astra Serif"/>
                <w:sz w:val="24"/>
                <w:szCs w:val="24"/>
              </w:rPr>
              <w:t>Не указано;</w:t>
            </w:r>
          </w:p>
          <w:p w14:paraId="5708D59B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Место обучения -Не указано</w:t>
            </w:r>
          </w:p>
        </w:tc>
        <w:tc>
          <w:tcPr>
            <w:tcW w:w="2887" w:type="dxa"/>
          </w:tcPr>
          <w:p w14:paraId="08F78E07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Формы образования и формы реализации образовательных программ-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14:paraId="1C10598B" w14:textId="77777777" w:rsidR="00D136AC" w:rsidRPr="000E5B01" w:rsidRDefault="00D136AC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A47E969" w14:textId="77777777" w:rsidR="00D136AC" w:rsidRPr="000E5B01" w:rsidRDefault="00D136AC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73D238A8" w14:textId="77777777" w:rsidR="00D136AC" w:rsidRPr="000E5B01" w:rsidRDefault="00D136AC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62D48B3A" w14:textId="77777777" w:rsidR="00D136AC" w:rsidRPr="000E5B01" w:rsidRDefault="00D136AC" w:rsidP="002B4D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0EEE163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ED66C1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4C7FD667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BAE0C7A" w14:textId="77777777" w:rsidR="006E2AE6" w:rsidRDefault="004D73FC" w:rsidP="006E2AE6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6E2AE6" w:rsidRPr="000E5B01" w14:paraId="1627EC03" w14:textId="77777777" w:rsidTr="006E2AE6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F835" w14:textId="77777777" w:rsidR="006E2AE6" w:rsidRPr="000E5B01" w:rsidRDefault="006E2AE6" w:rsidP="006E2AE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6410ABE8" w14:textId="0B8133F6" w:rsidR="00942D23" w:rsidRPr="000E5B01" w:rsidRDefault="006E2AE6" w:rsidP="006E2AE6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Pr="006E2AE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6E9FCECD" w14:textId="4AD156D3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03CD816B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7DEA8B8E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1"/>
        <w:gridCol w:w="1984"/>
        <w:gridCol w:w="1441"/>
        <w:gridCol w:w="1025"/>
        <w:gridCol w:w="669"/>
        <w:gridCol w:w="983"/>
        <w:gridCol w:w="983"/>
        <w:gridCol w:w="983"/>
        <w:gridCol w:w="764"/>
        <w:gridCol w:w="9"/>
        <w:gridCol w:w="723"/>
        <w:gridCol w:w="752"/>
      </w:tblGrid>
      <w:tr w:rsidR="00D136AC" w:rsidRPr="000E5B01" w14:paraId="61157DCE" w14:textId="77777777" w:rsidTr="00CC4C59">
        <w:trPr>
          <w:jc w:val="center"/>
        </w:trPr>
        <w:tc>
          <w:tcPr>
            <w:tcW w:w="1563" w:type="dxa"/>
            <w:vMerge w:val="restart"/>
          </w:tcPr>
          <w:p w14:paraId="29F8D4CD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1" w:type="dxa"/>
            <w:vMerge w:val="restart"/>
          </w:tcPr>
          <w:p w14:paraId="4A088D0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4516DCC5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920573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08BFD206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41E8E44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1E8974AC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1A4DA2E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8" w:type="dxa"/>
            <w:gridSpan w:val="4"/>
          </w:tcPr>
          <w:p w14:paraId="2F6F6F8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D136AC" w:rsidRPr="000E5B01" w14:paraId="09308A84" w14:textId="77777777" w:rsidTr="00CC4C59">
        <w:trPr>
          <w:trHeight w:val="741"/>
          <w:jc w:val="center"/>
        </w:trPr>
        <w:tc>
          <w:tcPr>
            <w:tcW w:w="1563" w:type="dxa"/>
            <w:vMerge/>
          </w:tcPr>
          <w:p w14:paraId="10882ECA" w14:textId="77777777" w:rsidR="00D136AC" w:rsidRPr="000E5B01" w:rsidRDefault="00D136AC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5377C4E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C9199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21E6DF77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117A18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729BEAC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628B3D2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12B6892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7FB800D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51054558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524229F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4F4FEEB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4886FA51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D3DC299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455F6B3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78A195D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69FD558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36C71DB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0FCCEBF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2" w:type="dxa"/>
            <w:vMerge w:val="restart"/>
          </w:tcPr>
          <w:p w14:paraId="4385832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740544E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D136AC" w:rsidRPr="000E5B01" w14:paraId="2F1859E4" w14:textId="77777777" w:rsidTr="00CC4C59">
        <w:trPr>
          <w:jc w:val="center"/>
        </w:trPr>
        <w:tc>
          <w:tcPr>
            <w:tcW w:w="1563" w:type="dxa"/>
            <w:vMerge/>
          </w:tcPr>
          <w:p w14:paraId="263E9989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A94DD5B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FCDBED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E8DF435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6DE5850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7AEEE4B4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39C8BFF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578E98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AA2C8FC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0205648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23EF82D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367B3120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36AC" w:rsidRPr="000E5B01" w14:paraId="43F41616" w14:textId="77777777" w:rsidTr="00CC4C59">
        <w:trPr>
          <w:jc w:val="center"/>
        </w:trPr>
        <w:tc>
          <w:tcPr>
            <w:tcW w:w="1563" w:type="dxa"/>
          </w:tcPr>
          <w:p w14:paraId="543D3B5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4C199B2B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D62AD6C" w14:textId="77777777" w:rsidR="00D136AC" w:rsidRPr="000E5B01" w:rsidRDefault="00D136AC" w:rsidP="00D136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1DA3B1D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2BE997DD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3B73B335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60AEBB63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A57BB94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2C3E4DA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302F28A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14:paraId="1C36937E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14:paraId="74C4FB92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D136AC" w:rsidRPr="000E5B01" w14:paraId="2CB55521" w14:textId="77777777" w:rsidTr="00CC4C59">
        <w:trPr>
          <w:trHeight w:val="1586"/>
          <w:jc w:val="center"/>
        </w:trPr>
        <w:tc>
          <w:tcPr>
            <w:tcW w:w="1563" w:type="dxa"/>
          </w:tcPr>
          <w:p w14:paraId="06002230" w14:textId="77777777" w:rsidR="00D136AC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801012О.99.0.БА81АВ88000</w:t>
            </w:r>
          </w:p>
        </w:tc>
        <w:tc>
          <w:tcPr>
            <w:tcW w:w="3831" w:type="dxa"/>
          </w:tcPr>
          <w:p w14:paraId="4E2C36E5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</w:p>
          <w:p w14:paraId="1142D685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адаптированная образовательная программа;</w:t>
            </w:r>
          </w:p>
          <w:p w14:paraId="4C2C724D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6029C079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указано;</w:t>
            </w:r>
          </w:p>
          <w:p w14:paraId="3CC9CD41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Место обучения -</w:t>
            </w:r>
            <w:r w:rsidR="00C32AC0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14:paraId="24D414A6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Формы образования и формы реализации образовательных программ-</w:t>
            </w:r>
          </w:p>
          <w:p w14:paraId="7728FC91" w14:textId="77777777" w:rsidR="00D136AC" w:rsidRPr="000E5B01" w:rsidRDefault="00D136AC" w:rsidP="00D136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14:paraId="7A6E45D3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7379B94B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1FC66603" w14:textId="77777777" w:rsidR="00D136AC" w:rsidRPr="000E5B01" w:rsidRDefault="00D136A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19444CFF" w14:textId="77777777" w:rsidR="00D136AC" w:rsidRPr="00781387" w:rsidRDefault="00DF69C4" w:rsidP="00773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81387">
              <w:rPr>
                <w:rFonts w:ascii="PT Astra Serif" w:hAnsi="PT Astra Serif"/>
                <w:sz w:val="24"/>
                <w:szCs w:val="24"/>
                <w:lang w:val="en-US"/>
              </w:rPr>
              <w:t>170</w:t>
            </w:r>
          </w:p>
        </w:tc>
        <w:tc>
          <w:tcPr>
            <w:tcW w:w="983" w:type="dxa"/>
          </w:tcPr>
          <w:p w14:paraId="6C4A862F" w14:textId="77777777" w:rsidR="00D136AC" w:rsidRPr="00781387" w:rsidRDefault="00DF69C4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81387">
              <w:rPr>
                <w:rFonts w:ascii="PT Astra Serif" w:hAnsi="PT Astra Serif"/>
                <w:sz w:val="24"/>
                <w:szCs w:val="24"/>
                <w:lang w:val="en-US"/>
              </w:rPr>
              <w:t>170</w:t>
            </w:r>
          </w:p>
        </w:tc>
        <w:tc>
          <w:tcPr>
            <w:tcW w:w="983" w:type="dxa"/>
          </w:tcPr>
          <w:p w14:paraId="020AB815" w14:textId="77777777" w:rsidR="00D136AC" w:rsidRPr="00781387" w:rsidRDefault="00DF69C4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81387">
              <w:rPr>
                <w:rFonts w:ascii="PT Astra Serif" w:hAnsi="PT Astra Serif"/>
                <w:sz w:val="24"/>
                <w:szCs w:val="24"/>
                <w:lang w:val="en-US"/>
              </w:rPr>
              <w:t>170</w:t>
            </w:r>
          </w:p>
        </w:tc>
        <w:tc>
          <w:tcPr>
            <w:tcW w:w="773" w:type="dxa"/>
            <w:gridSpan w:val="2"/>
          </w:tcPr>
          <w:p w14:paraId="7044AC9B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9EB23F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2" w:type="dxa"/>
          </w:tcPr>
          <w:p w14:paraId="0428CFB7" w14:textId="77777777" w:rsidR="00D136AC" w:rsidRPr="000E5B01" w:rsidRDefault="00D136A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38FAEED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7A368F10" w14:textId="77777777" w:rsidR="00942D23" w:rsidRPr="000E5B01" w:rsidRDefault="004D73FC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2616017F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5845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0D738607" w14:textId="674B4A7F" w:rsidR="00781387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E2AE6">
        <w:rPr>
          <w:rFonts w:ascii="PT Astra Serif" w:hAnsi="PT Astra Serif"/>
          <w:sz w:val="24"/>
          <w:szCs w:val="24"/>
          <w:lang w:eastAsia="ru-RU"/>
        </w:rPr>
        <w:t xml:space="preserve">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 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6E2AE6" w:rsidRPr="006E2AE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11D8608B" w14:textId="6E3FE397" w:rsidR="00942D23" w:rsidRPr="000E5B01" w:rsidRDefault="00781387" w:rsidP="006E2AE6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34FC7D7A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55668803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597CBAFF" w14:textId="77777777" w:rsidR="004D73FC" w:rsidRPr="000E5B01" w:rsidRDefault="004D73FC" w:rsidP="004D73F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24.06.1999 № 120-ФЗ Об основах системы профилактики безнадзорности и правонарушений несовершеннолетних______________________________________________              _______________</w:t>
      </w:r>
    </w:p>
    <w:p w14:paraId="211EB5A9" w14:textId="77777777" w:rsidR="004D73FC" w:rsidRPr="000E5B01" w:rsidRDefault="004D73FC" w:rsidP="004D73FC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322BD2E3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564614AC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0E5B01" w14:paraId="01F62DB4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EBE4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D68C4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DFF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0E5B01" w14:paraId="6BA936BE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413BA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5AF66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6AAF4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0E5B01" w14:paraId="6590C78F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0AA3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F2F38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FDA7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4D73FC" w:rsidRPr="000E5B01" w14:paraId="4189201C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542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FCCA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95F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57091A70" w14:textId="77777777" w:rsidR="00CC4C59" w:rsidRPr="000E5B01" w:rsidRDefault="00CC4C59" w:rsidP="004D73FC">
      <w:pPr>
        <w:rPr>
          <w:rFonts w:ascii="PT Astra Serif" w:hAnsi="PT Astra Serif"/>
          <w:sz w:val="24"/>
          <w:szCs w:val="24"/>
        </w:rPr>
      </w:pPr>
    </w:p>
    <w:p w14:paraId="13481B59" w14:textId="77777777" w:rsidR="004D73FC" w:rsidRPr="00781387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781387">
        <w:rPr>
          <w:rFonts w:ascii="PT Astra Serif" w:hAnsi="PT Astra Serif"/>
          <w:sz w:val="24"/>
          <w:szCs w:val="24"/>
          <w:lang w:eastAsia="ru-RU"/>
        </w:rPr>
        <w:t xml:space="preserve">Раздел </w:t>
      </w:r>
      <w:r w:rsidR="00F96483" w:rsidRPr="00781387">
        <w:rPr>
          <w:rFonts w:ascii="PT Astra Serif" w:hAnsi="PT Astra Serif"/>
          <w:sz w:val="24"/>
          <w:szCs w:val="24"/>
          <w:lang w:eastAsia="ru-RU"/>
        </w:rPr>
        <w:t>3</w:t>
      </w:r>
    </w:p>
    <w:p w14:paraId="504DE4F2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427"/>
        <w:gridCol w:w="1192"/>
        <w:gridCol w:w="1346"/>
        <w:gridCol w:w="1080"/>
        <w:gridCol w:w="1469"/>
        <w:gridCol w:w="24"/>
        <w:gridCol w:w="4774"/>
      </w:tblGrid>
      <w:tr w:rsidR="00C32AC0" w:rsidRPr="000E5B01" w14:paraId="35FBF07E" w14:textId="77777777" w:rsidTr="004D73FC">
        <w:trPr>
          <w:gridAfter w:val="1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4F9EB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049CB0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Реализация основных общеобразовательных программ </w:t>
            </w:r>
          </w:p>
        </w:tc>
      </w:tr>
      <w:tr w:rsidR="00C32AC0" w:rsidRPr="000E5B01" w14:paraId="1D13C73B" w14:textId="77777777" w:rsidTr="004D73FC">
        <w:trPr>
          <w:gridAfter w:val="2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45E2A0" w14:textId="77777777" w:rsidR="00C32AC0" w:rsidRPr="000E5B01" w:rsidRDefault="00C32AC0" w:rsidP="004D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основного общего образования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(85.13.12.000)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802111О.99.0.БА96АА00001</w:t>
            </w:r>
          </w:p>
        </w:tc>
      </w:tr>
      <w:tr w:rsidR="00C32AC0" w:rsidRPr="000E5B01" w14:paraId="06F0E099" w14:textId="77777777" w:rsidTr="006E2AE6">
        <w:trPr>
          <w:gridAfter w:val="2"/>
          <w:wAfter w:w="4798" w:type="dxa"/>
          <w:trHeight w:val="70"/>
          <w:jc w:val="center"/>
        </w:trPr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CED144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3EE557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4D73FC" w:rsidRPr="000E5B01" w14:paraId="56D9B26C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E50494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29ED880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1888E584" w14:textId="77777777" w:rsidR="004D73FC" w:rsidRPr="000E5B01" w:rsidRDefault="004D73FC" w:rsidP="004D73F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0E5B01" w14:paraId="65A69A0B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BF49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D1D3C7E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3FC" w:rsidRPr="000E5B01" w14:paraId="4E83911E" w14:textId="77777777" w:rsidTr="004D73FC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3F8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0E5B01" w14:paraId="29626F3E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057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75D9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EFB4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BF8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8B6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0E5B01" w14:paraId="6F2C7F31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2774A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71C96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0840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4E837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D5542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0E5B01" w14:paraId="72989979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802D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FE1C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6681E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5089C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82DFA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6344A600" w14:textId="77777777" w:rsidR="00C32AC0" w:rsidRPr="000E5B01" w:rsidRDefault="00C32AC0" w:rsidP="004D73FC">
      <w:pPr>
        <w:spacing w:after="0" w:line="240" w:lineRule="auto"/>
        <w:ind w:firstLine="720"/>
        <w:rPr>
          <w:rFonts w:ascii="PT Astra Serif" w:hAnsi="PT Astra Serif"/>
          <w:sz w:val="12"/>
          <w:szCs w:val="24"/>
          <w:lang w:eastAsia="ru-RU"/>
        </w:rPr>
      </w:pPr>
    </w:p>
    <w:p w14:paraId="5BA12F55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51A1A7D8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41B0ECC0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8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C32AC0" w:rsidRPr="000E5B01" w14:paraId="5CB53B55" w14:textId="77777777" w:rsidTr="00CC4C59">
        <w:trPr>
          <w:jc w:val="center"/>
        </w:trPr>
        <w:tc>
          <w:tcPr>
            <w:tcW w:w="1527" w:type="dxa"/>
            <w:vMerge w:val="restart"/>
          </w:tcPr>
          <w:p w14:paraId="3B774F14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6B21771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7DE3DDB0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29BCABD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4619172B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4B9AB213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08AE5A7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23D27A9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32AC0" w:rsidRPr="000E5B01" w14:paraId="72308970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2FB2153B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DE53AB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E0B81B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A7BF22A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6006274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671E79F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173A773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38FB409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19E96D4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2B12B5E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07DA439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5B5F4F9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727E4BD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C32AC0" w:rsidRPr="000E5B01" w14:paraId="4E6F0D26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4B158426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137B8664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04DF62FA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08E4D097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D22D412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4C2E9E9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3387D25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C9D1D42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785C0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2AC0" w:rsidRPr="000E5B01" w14:paraId="65068627" w14:textId="77777777" w:rsidTr="00CC4C59">
        <w:trPr>
          <w:jc w:val="center"/>
        </w:trPr>
        <w:tc>
          <w:tcPr>
            <w:tcW w:w="1527" w:type="dxa"/>
          </w:tcPr>
          <w:p w14:paraId="155842C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760662D8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6E0AEC28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3412A5C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4A6DB44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6DA904F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0830726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45A1272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2676E7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C32AC0" w:rsidRPr="000E5B01" w14:paraId="683CFE5E" w14:textId="77777777" w:rsidTr="00CC4C59">
        <w:trPr>
          <w:trHeight w:val="989"/>
          <w:jc w:val="center"/>
        </w:trPr>
        <w:tc>
          <w:tcPr>
            <w:tcW w:w="1527" w:type="dxa"/>
          </w:tcPr>
          <w:p w14:paraId="465570B7" w14:textId="77777777" w:rsidR="00C32AC0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802111О.99.0.БА96АА00001</w:t>
            </w:r>
          </w:p>
        </w:tc>
        <w:tc>
          <w:tcPr>
            <w:tcW w:w="4434" w:type="dxa"/>
          </w:tcPr>
          <w:p w14:paraId="56D2018F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</w:p>
          <w:p w14:paraId="5192A610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адаптированная образовательная программа;</w:t>
            </w:r>
          </w:p>
          <w:p w14:paraId="01F988DC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5D04199D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обучающиеся с ограниченными возможностями здоровья (ОВЗ);</w:t>
            </w:r>
          </w:p>
          <w:p w14:paraId="01579700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Место обучения -Не указано</w:t>
            </w:r>
          </w:p>
        </w:tc>
        <w:tc>
          <w:tcPr>
            <w:tcW w:w="2887" w:type="dxa"/>
          </w:tcPr>
          <w:p w14:paraId="184881E4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Формы образования и формы реализации образовательных программ-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14:paraId="30ABC5B9" w14:textId="77777777" w:rsidR="00C32AC0" w:rsidRPr="000E5B01" w:rsidRDefault="00C32AC0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8CD0A88" w14:textId="77777777" w:rsidR="00C32AC0" w:rsidRPr="000E5B01" w:rsidRDefault="00C32AC0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7D19EE10" w14:textId="77777777" w:rsidR="00C32AC0" w:rsidRPr="000E5B01" w:rsidRDefault="00C32AC0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66CEDE7C" w14:textId="77777777" w:rsidR="00C32AC0" w:rsidRPr="000E5B01" w:rsidRDefault="00C32AC0" w:rsidP="002B4D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293A32D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8BDE66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06F74D25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4"/>
          <w:szCs w:val="24"/>
        </w:rPr>
      </w:pPr>
    </w:p>
    <w:tbl>
      <w:tblPr>
        <w:tblpPr w:leftFromText="180" w:rightFromText="180" w:vertAnchor="text" w:horzAnchor="margin" w:tblpXSpec="center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6E2AE6" w:rsidRPr="000E5B01" w14:paraId="3F9CBFB9" w14:textId="77777777" w:rsidTr="006E2AE6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ED2D" w14:textId="77777777" w:rsidR="006E2AE6" w:rsidRPr="000E5B01" w:rsidRDefault="006E2AE6" w:rsidP="006E2AE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5857349F" w14:textId="0BF4D677" w:rsidR="00942D23" w:rsidRPr="000E5B01" w:rsidRDefault="004D73FC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3D242245" w14:textId="55AE70A4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E2AE6">
        <w:rPr>
          <w:rFonts w:ascii="PT Astra Serif" w:hAnsi="PT Astra Serif"/>
          <w:sz w:val="24"/>
          <w:szCs w:val="24"/>
          <w:lang w:eastAsia="ru-RU"/>
        </w:rPr>
        <w:t xml:space="preserve">   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6E2AE6" w:rsidRPr="006E2AE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2E437E52" w14:textId="29069C2E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6E51CDAD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534C6766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20"/>
        <w:gridCol w:w="44"/>
        <w:gridCol w:w="711"/>
        <w:gridCol w:w="21"/>
        <w:gridCol w:w="749"/>
      </w:tblGrid>
      <w:tr w:rsidR="00C32AC0" w:rsidRPr="000E5B01" w14:paraId="54078BC1" w14:textId="77777777" w:rsidTr="00CC4C59">
        <w:trPr>
          <w:jc w:val="center"/>
        </w:trPr>
        <w:tc>
          <w:tcPr>
            <w:tcW w:w="1563" w:type="dxa"/>
            <w:vMerge w:val="restart"/>
          </w:tcPr>
          <w:p w14:paraId="35279024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49D197F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08C06F66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97E4F2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5DAF86B9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1D0553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2061783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564EBFE2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2624276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32AC0" w:rsidRPr="000E5B01" w14:paraId="3607EC3F" w14:textId="77777777" w:rsidTr="00CC4C59">
        <w:trPr>
          <w:trHeight w:val="741"/>
          <w:jc w:val="center"/>
        </w:trPr>
        <w:tc>
          <w:tcPr>
            <w:tcW w:w="1563" w:type="dxa"/>
            <w:vMerge/>
          </w:tcPr>
          <w:p w14:paraId="40894AF2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6E0D0BF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90EBB5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23AF44AA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5E9F34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4B274D4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3DCD60A2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0B0102A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40CF149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6356860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095FAC5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3662F5C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0D7C607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78C6D8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gridSpan w:val="2"/>
            <w:vMerge w:val="restart"/>
          </w:tcPr>
          <w:p w14:paraId="61536AE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5839E2A2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3FB8473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1B90746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0FCD629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554BFAE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5EE5EED3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C32AC0" w:rsidRPr="000E5B01" w14:paraId="2E966A54" w14:textId="77777777" w:rsidTr="00CC4C59">
        <w:trPr>
          <w:jc w:val="center"/>
        </w:trPr>
        <w:tc>
          <w:tcPr>
            <w:tcW w:w="1563" w:type="dxa"/>
            <w:vMerge/>
          </w:tcPr>
          <w:p w14:paraId="68FEED53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16E36B16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8FEDFB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05A97880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1807076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47672DEB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5C595C0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B2D23B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3DC0A1F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</w:tcPr>
          <w:p w14:paraId="2211485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0C10BE0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79578BA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2AC0" w:rsidRPr="000E5B01" w14:paraId="796DB651" w14:textId="77777777" w:rsidTr="00CC4C59">
        <w:trPr>
          <w:jc w:val="center"/>
        </w:trPr>
        <w:tc>
          <w:tcPr>
            <w:tcW w:w="1563" w:type="dxa"/>
          </w:tcPr>
          <w:p w14:paraId="5B79E35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6E147898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2634B31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564866E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32A0661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4E784BDA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7802D47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1F9CE29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60AEB312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2"/>
          </w:tcPr>
          <w:p w14:paraId="2918940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14:paraId="2EF4A0B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79C79A0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32AC0" w:rsidRPr="000E5B01" w14:paraId="63B07995" w14:textId="77777777" w:rsidTr="00CC4C59">
        <w:trPr>
          <w:trHeight w:val="1586"/>
          <w:jc w:val="center"/>
        </w:trPr>
        <w:tc>
          <w:tcPr>
            <w:tcW w:w="1563" w:type="dxa"/>
          </w:tcPr>
          <w:p w14:paraId="00F83A4A" w14:textId="77777777" w:rsidR="00C32AC0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802111О.99.0.БА96АА00001</w:t>
            </w:r>
          </w:p>
        </w:tc>
        <w:tc>
          <w:tcPr>
            <w:tcW w:w="3834" w:type="dxa"/>
          </w:tcPr>
          <w:p w14:paraId="4DE0DBE9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</w:p>
          <w:p w14:paraId="466147DF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адаптированная образовательная программа;</w:t>
            </w:r>
          </w:p>
          <w:p w14:paraId="1D0F0D3B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657B5464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обучающиеся с ограниченными возможностями здоровья (ОВЗ);</w:t>
            </w:r>
          </w:p>
          <w:p w14:paraId="476176DD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Место обучения- Не указано</w:t>
            </w:r>
          </w:p>
        </w:tc>
        <w:tc>
          <w:tcPr>
            <w:tcW w:w="1984" w:type="dxa"/>
          </w:tcPr>
          <w:p w14:paraId="0119E3C4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Формы образования и формы реализации образовательных программ-</w:t>
            </w:r>
          </w:p>
          <w:p w14:paraId="594383C2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14:paraId="0E22941B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5F987A97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77A3E831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660F8ADF" w14:textId="77777777" w:rsidR="00C32AC0" w:rsidRPr="002F649B" w:rsidRDefault="00DF69C4" w:rsidP="00C271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F649B">
              <w:rPr>
                <w:rFonts w:ascii="PT Astra Serif" w:hAnsi="PT Astra Serif"/>
                <w:sz w:val="24"/>
                <w:szCs w:val="24"/>
                <w:lang w:val="en-US"/>
              </w:rPr>
              <w:t>125</w:t>
            </w:r>
          </w:p>
        </w:tc>
        <w:tc>
          <w:tcPr>
            <w:tcW w:w="983" w:type="dxa"/>
          </w:tcPr>
          <w:p w14:paraId="7D4F7C94" w14:textId="77777777" w:rsidR="00C32AC0" w:rsidRPr="002F649B" w:rsidRDefault="00DF69C4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F649B">
              <w:rPr>
                <w:rFonts w:ascii="PT Astra Serif" w:hAnsi="PT Astra Serif"/>
                <w:sz w:val="24"/>
                <w:szCs w:val="24"/>
                <w:lang w:val="en-US"/>
              </w:rPr>
              <w:t>125</w:t>
            </w:r>
          </w:p>
        </w:tc>
        <w:tc>
          <w:tcPr>
            <w:tcW w:w="983" w:type="dxa"/>
          </w:tcPr>
          <w:p w14:paraId="6D6B255C" w14:textId="77777777" w:rsidR="00C32AC0" w:rsidRPr="002F649B" w:rsidRDefault="00DF69C4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F649B">
              <w:rPr>
                <w:rFonts w:ascii="PT Astra Serif" w:hAnsi="PT Astra Serif"/>
                <w:sz w:val="24"/>
                <w:szCs w:val="24"/>
                <w:lang w:val="en-US"/>
              </w:rPr>
              <w:t>125</w:t>
            </w:r>
          </w:p>
        </w:tc>
        <w:tc>
          <w:tcPr>
            <w:tcW w:w="720" w:type="dxa"/>
          </w:tcPr>
          <w:p w14:paraId="4285345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0B3568B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14:paraId="1AFFD58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4353089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7939E5D" w14:textId="77777777" w:rsidR="00942D23" w:rsidRPr="000E5B01" w:rsidRDefault="004D73FC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35E55F25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7CD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3B7FE8F5" w14:textId="6A5690BB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F649B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(не более 5</w:t>
      </w:r>
      <w:r w:rsidR="006E2AE6" w:rsidRPr="006E2AE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3518C2AA" w14:textId="24CCE851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F649B">
        <w:rPr>
          <w:rFonts w:ascii="PT Astra Serif" w:hAnsi="PT Astra Serif"/>
          <w:sz w:val="24"/>
          <w:szCs w:val="24"/>
          <w:lang w:eastAsia="ru-RU"/>
        </w:rPr>
        <w:t xml:space="preserve">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11F0CE6D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5E2BD6D4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52DD7BCD" w14:textId="77777777" w:rsidR="004D73FC" w:rsidRPr="000E5B01" w:rsidRDefault="004D73FC" w:rsidP="004D73F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24.06.1999 № 120-ФЗ Об основах системы профилактики безнадзорности и правонарушений несовершеннолетних______________________________________________              _______________</w:t>
      </w:r>
    </w:p>
    <w:p w14:paraId="15E339D2" w14:textId="77777777" w:rsidR="004D73FC" w:rsidRPr="000E5B01" w:rsidRDefault="004D73FC" w:rsidP="004D73FC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492DF8AB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03A987A0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19C4ADE3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0E5B01" w14:paraId="6C9CACBB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01D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096C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599E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0E5B01" w14:paraId="5CCB478E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B73D3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74316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5903D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0E5B01" w14:paraId="34AB82E9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2CA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633846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Устав, Лицензия, Порядок предоставления государственной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D03D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4D73FC" w:rsidRPr="000E5B01" w14:paraId="1188BA17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AD0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D30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A398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4557BCDA" w14:textId="77777777" w:rsidR="00C32AC0" w:rsidRPr="000E5B01" w:rsidRDefault="00C32AC0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51F4CF63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Раздел </w:t>
      </w:r>
      <w:r w:rsidR="00AD445A" w:rsidRPr="000E5B01">
        <w:rPr>
          <w:rFonts w:ascii="PT Astra Serif" w:hAnsi="PT Astra Serif"/>
          <w:sz w:val="24"/>
          <w:szCs w:val="24"/>
          <w:lang w:eastAsia="ru-RU"/>
        </w:rPr>
        <w:t>4</w:t>
      </w:r>
    </w:p>
    <w:p w14:paraId="37C4DACA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569"/>
        <w:gridCol w:w="1050"/>
        <w:gridCol w:w="1346"/>
        <w:gridCol w:w="1080"/>
        <w:gridCol w:w="1469"/>
        <w:gridCol w:w="24"/>
        <w:gridCol w:w="3247"/>
        <w:gridCol w:w="1527"/>
      </w:tblGrid>
      <w:tr w:rsidR="00C32AC0" w:rsidRPr="000E5B01" w14:paraId="751B13ED" w14:textId="77777777" w:rsidTr="004D73FC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A3859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07451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C32AC0" w:rsidRPr="000E5B01" w14:paraId="48773EBA" w14:textId="77777777" w:rsidTr="004D73F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D85666" w14:textId="77777777" w:rsidR="00C32AC0" w:rsidRPr="000E5B01" w:rsidRDefault="004933AD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(85.41.99.000)</w:t>
            </w:r>
            <w:r w:rsidR="00C32AC0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="003151DF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804200О.99.0.ББ52АП88000</w:t>
            </w:r>
          </w:p>
        </w:tc>
      </w:tr>
      <w:tr w:rsidR="00C32AC0" w:rsidRPr="000E5B01" w14:paraId="3D052B9D" w14:textId="77777777" w:rsidTr="006E2AE6">
        <w:trPr>
          <w:gridAfter w:val="3"/>
          <w:wAfter w:w="4798" w:type="dxa"/>
          <w:trHeight w:val="70"/>
          <w:jc w:val="center"/>
        </w:trPr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AE3DD7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871389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4D73FC" w:rsidRPr="000E5B01" w14:paraId="0E35C642" w14:textId="77777777" w:rsidTr="004D73F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66EC65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987A7AC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8482D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3FC" w:rsidRPr="000E5B01" w14:paraId="116DAAC7" w14:textId="77777777" w:rsidTr="004D73F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0398A2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650363B4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4E14DCF6" w14:textId="77777777" w:rsidR="004D73FC" w:rsidRPr="000E5B01" w:rsidRDefault="004D73FC" w:rsidP="004D73F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4D73FC" w:rsidRPr="000E5B01" w14:paraId="229D781E" w14:textId="77777777" w:rsidTr="004D73F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4CDD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5BA9972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3FC" w:rsidRPr="000E5B01" w14:paraId="77155E9E" w14:textId="77777777" w:rsidTr="004D73F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83D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73FC" w:rsidRPr="000E5B01" w14:paraId="16C30CCC" w14:textId="77777777" w:rsidTr="004D73F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D806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2523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8A14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FD5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4899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73FC" w:rsidRPr="000E5B01" w14:paraId="32466657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EA136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B69D0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71833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8028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55F5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4D73FC" w:rsidRPr="000E5B01" w14:paraId="56351971" w14:textId="77777777" w:rsidTr="004D73F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EF1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818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A76C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B4C8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43654" w14:textId="77777777" w:rsidR="004D73FC" w:rsidRPr="000E5B01" w:rsidRDefault="004D73FC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4E1DF797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6EB03923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798CF962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3048269A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C32AC0" w:rsidRPr="000E5B01" w14:paraId="1984AE79" w14:textId="77777777" w:rsidTr="00CC4C59">
        <w:trPr>
          <w:jc w:val="center"/>
        </w:trPr>
        <w:tc>
          <w:tcPr>
            <w:tcW w:w="1527" w:type="dxa"/>
            <w:vMerge w:val="restart"/>
          </w:tcPr>
          <w:p w14:paraId="5AFDC17A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53F455D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5F8ED261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0529BDF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2D686CD7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1A2446F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7CC3BA9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7BDAF20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32AC0" w:rsidRPr="000E5B01" w14:paraId="5247843C" w14:textId="77777777" w:rsidTr="00CC4C59">
        <w:trPr>
          <w:trHeight w:val="741"/>
          <w:jc w:val="center"/>
        </w:trPr>
        <w:tc>
          <w:tcPr>
            <w:tcW w:w="1527" w:type="dxa"/>
            <w:vMerge/>
          </w:tcPr>
          <w:p w14:paraId="12261208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98E679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4729E06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2C92BE9D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4A755C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14:paraId="72930E8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0EA163A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6079CFD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3C267B5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2B55859A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AF3411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311592A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23A9104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27E333D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C32AC0" w:rsidRPr="000E5B01" w14:paraId="529FB01E" w14:textId="77777777" w:rsidTr="00CC4C59">
        <w:trPr>
          <w:trHeight w:val="404"/>
          <w:jc w:val="center"/>
        </w:trPr>
        <w:tc>
          <w:tcPr>
            <w:tcW w:w="1527" w:type="dxa"/>
            <w:vMerge/>
          </w:tcPr>
          <w:p w14:paraId="1CA8CB30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1287BEAA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CAA4B82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2C1FAC92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62C17B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74965D3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4782AE0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B5AC1B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C689C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2AC0" w:rsidRPr="000E5B01" w14:paraId="480204C2" w14:textId="77777777" w:rsidTr="00CC4C59">
        <w:trPr>
          <w:jc w:val="center"/>
        </w:trPr>
        <w:tc>
          <w:tcPr>
            <w:tcW w:w="1527" w:type="dxa"/>
          </w:tcPr>
          <w:p w14:paraId="5334442A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1727F439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72D0F6EF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559E32E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1146A9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7749068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478D532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13BC93E2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481F0D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C32AC0" w:rsidRPr="000E5B01" w14:paraId="67DB8F2A" w14:textId="77777777" w:rsidTr="00CC4C59">
        <w:trPr>
          <w:jc w:val="center"/>
        </w:trPr>
        <w:tc>
          <w:tcPr>
            <w:tcW w:w="1527" w:type="dxa"/>
          </w:tcPr>
          <w:p w14:paraId="107D6258" w14:textId="77777777" w:rsidR="00C32AC0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804200О.99.0.ББ52АП88000</w:t>
            </w:r>
          </w:p>
        </w:tc>
        <w:tc>
          <w:tcPr>
            <w:tcW w:w="4434" w:type="dxa"/>
          </w:tcPr>
          <w:p w14:paraId="3532719B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6B3D2484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дети с ограниченными возможностями здоровья (ОВЗ);</w:t>
            </w:r>
          </w:p>
          <w:p w14:paraId="23AEDAA9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6073EDE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указано;</w:t>
            </w:r>
          </w:p>
          <w:p w14:paraId="5F038A56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Направленность образовательной программы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-Не указано</w:t>
            </w:r>
          </w:p>
        </w:tc>
        <w:tc>
          <w:tcPr>
            <w:tcW w:w="2887" w:type="dxa"/>
          </w:tcPr>
          <w:p w14:paraId="25DEEE38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- Очная</w:t>
            </w:r>
          </w:p>
        </w:tc>
        <w:tc>
          <w:tcPr>
            <w:tcW w:w="1950" w:type="dxa"/>
          </w:tcPr>
          <w:p w14:paraId="7465A02D" w14:textId="77777777" w:rsidR="00C32AC0" w:rsidRPr="000E5B01" w:rsidRDefault="00C32AC0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9BEC346" w14:textId="77777777" w:rsidR="00C32AC0" w:rsidRPr="000E5B01" w:rsidRDefault="00C32AC0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2656480C" w14:textId="77777777" w:rsidR="00C32AC0" w:rsidRPr="000E5B01" w:rsidRDefault="00C32AC0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5716B253" w14:textId="77777777" w:rsidR="00C32AC0" w:rsidRPr="000E5B01" w:rsidRDefault="00C32AC0" w:rsidP="002B4D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1CC3FC5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5B33A98" w14:textId="77777777" w:rsidR="00C32AC0" w:rsidRPr="000E5B01" w:rsidRDefault="00C32AC0" w:rsidP="00CC4C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6D103611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10"/>
          <w:szCs w:val="24"/>
        </w:rPr>
      </w:pPr>
    </w:p>
    <w:tbl>
      <w:tblPr>
        <w:tblpPr w:leftFromText="180" w:rightFromText="180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0409B5" w:rsidRPr="000E5B01" w14:paraId="33E87AED" w14:textId="77777777" w:rsidTr="000409B5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AE9D" w14:textId="77777777" w:rsidR="000409B5" w:rsidRPr="000E5B01" w:rsidRDefault="000409B5" w:rsidP="000409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3A2F4CF0" w14:textId="54E14047" w:rsidR="00942D23" w:rsidRPr="000E5B01" w:rsidRDefault="004D73FC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43CBE7F3" w14:textId="44EF4D14" w:rsidR="006E2AE6" w:rsidRPr="000E5B01" w:rsidRDefault="00942D23" w:rsidP="006E2AE6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(не более 5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 xml:space="preserve"> процентов)</w:t>
      </w:r>
    </w:p>
    <w:p w14:paraId="43A7617D" w14:textId="008E1DAA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34A49F35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2A7C9583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12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1"/>
        <w:gridCol w:w="1984"/>
        <w:gridCol w:w="1441"/>
        <w:gridCol w:w="1025"/>
        <w:gridCol w:w="669"/>
        <w:gridCol w:w="983"/>
        <w:gridCol w:w="983"/>
        <w:gridCol w:w="983"/>
        <w:gridCol w:w="764"/>
        <w:gridCol w:w="9"/>
        <w:gridCol w:w="723"/>
        <w:gridCol w:w="752"/>
      </w:tblGrid>
      <w:tr w:rsidR="00C32AC0" w:rsidRPr="000E5B01" w14:paraId="44824C2D" w14:textId="77777777" w:rsidTr="00CC4C59">
        <w:trPr>
          <w:jc w:val="center"/>
        </w:trPr>
        <w:tc>
          <w:tcPr>
            <w:tcW w:w="1563" w:type="dxa"/>
            <w:vMerge w:val="restart"/>
          </w:tcPr>
          <w:p w14:paraId="08809397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1" w:type="dxa"/>
            <w:vMerge w:val="restart"/>
          </w:tcPr>
          <w:p w14:paraId="47AAC8E5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7DE9C624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C6341D3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56E1011C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10F477A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0D9DF08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7F21DFE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8" w:type="dxa"/>
            <w:gridSpan w:val="4"/>
          </w:tcPr>
          <w:p w14:paraId="5197B833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32AC0" w:rsidRPr="000E5B01" w14:paraId="60E4BB0C" w14:textId="77777777" w:rsidTr="00CC4C59">
        <w:trPr>
          <w:trHeight w:val="741"/>
          <w:jc w:val="center"/>
        </w:trPr>
        <w:tc>
          <w:tcPr>
            <w:tcW w:w="1563" w:type="dxa"/>
            <w:vMerge/>
          </w:tcPr>
          <w:p w14:paraId="55B13768" w14:textId="77777777" w:rsidR="00C32AC0" w:rsidRPr="000E5B01" w:rsidRDefault="00C32AC0" w:rsidP="004D73FC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0AA7818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21BFDC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44CA3942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D0366C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2689C26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0DF4679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74365109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62CFAFEB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549CA8B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1900F58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54D82AB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03EB6CD3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9BA92E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05A35163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6575FAE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2"/>
            <w:vMerge w:val="restart"/>
          </w:tcPr>
          <w:p w14:paraId="7A2896F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02344A0A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2B09200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2" w:type="dxa"/>
            <w:vMerge w:val="restart"/>
          </w:tcPr>
          <w:p w14:paraId="181F51F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049846E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C32AC0" w:rsidRPr="000E5B01" w14:paraId="1427CB8E" w14:textId="77777777" w:rsidTr="00CC4C59">
        <w:trPr>
          <w:jc w:val="center"/>
        </w:trPr>
        <w:tc>
          <w:tcPr>
            <w:tcW w:w="1563" w:type="dxa"/>
            <w:vMerge/>
          </w:tcPr>
          <w:p w14:paraId="41E89EDD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14236685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20B4D0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5AC567C0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22A28EF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06714027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41B6DE2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1F754AAC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1BE6D6A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31787FE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14:paraId="76CFBF9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1AF7168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2AC0" w:rsidRPr="000E5B01" w14:paraId="32B7064A" w14:textId="77777777" w:rsidTr="00CC4C59">
        <w:trPr>
          <w:jc w:val="center"/>
        </w:trPr>
        <w:tc>
          <w:tcPr>
            <w:tcW w:w="1563" w:type="dxa"/>
          </w:tcPr>
          <w:p w14:paraId="55B8B4E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2A007269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E31E8FA" w14:textId="77777777" w:rsidR="00C32AC0" w:rsidRPr="000E5B01" w:rsidRDefault="00C32AC0" w:rsidP="00C32A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0BC3BFE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6FA6995F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6556CD24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4E08D331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439AD4F8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25E90397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773B74F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14:paraId="3F043CD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14:paraId="209FEF96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32AC0" w:rsidRPr="000E5B01" w14:paraId="52742A68" w14:textId="77777777" w:rsidTr="00CC4C59">
        <w:trPr>
          <w:jc w:val="center"/>
        </w:trPr>
        <w:tc>
          <w:tcPr>
            <w:tcW w:w="1563" w:type="dxa"/>
          </w:tcPr>
          <w:p w14:paraId="32791296" w14:textId="77777777" w:rsidR="00C32AC0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804200О.99.0.ББ52АП88000</w:t>
            </w:r>
          </w:p>
        </w:tc>
        <w:tc>
          <w:tcPr>
            <w:tcW w:w="3831" w:type="dxa"/>
          </w:tcPr>
          <w:p w14:paraId="69CAC5D4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23143ED8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дети с ограниченными возможностями здоровья (ОВЗ);</w:t>
            </w:r>
          </w:p>
          <w:p w14:paraId="5ABB9C5D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A6A88F4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указано;</w:t>
            </w:r>
          </w:p>
          <w:p w14:paraId="1414EB6F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Направленность образовательной программы-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984" w:type="dxa"/>
          </w:tcPr>
          <w:p w14:paraId="0198BF4B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Формы обучения и формы реализации образовательных программ-</w:t>
            </w:r>
          </w:p>
          <w:p w14:paraId="5BEF5C0A" w14:textId="77777777" w:rsidR="00C32AC0" w:rsidRPr="000E5B01" w:rsidRDefault="00C32AC0" w:rsidP="00C32A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14:paraId="08AAC387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025" w:type="dxa"/>
          </w:tcPr>
          <w:p w14:paraId="1A1BD375" w14:textId="77777777" w:rsidR="00C32AC0" w:rsidRPr="000E5B01" w:rsidRDefault="00C32AC0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Человеко-час</w:t>
            </w:r>
          </w:p>
        </w:tc>
        <w:tc>
          <w:tcPr>
            <w:tcW w:w="669" w:type="dxa"/>
          </w:tcPr>
          <w:p w14:paraId="388BF8EF" w14:textId="77777777" w:rsidR="00C32AC0" w:rsidRPr="000E5B01" w:rsidRDefault="00CC4C59" w:rsidP="004D73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539</w:t>
            </w:r>
          </w:p>
        </w:tc>
        <w:tc>
          <w:tcPr>
            <w:tcW w:w="983" w:type="dxa"/>
          </w:tcPr>
          <w:p w14:paraId="6CD9C2F6" w14:textId="77777777" w:rsidR="00C32AC0" w:rsidRPr="002F649B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649B">
              <w:rPr>
                <w:rFonts w:ascii="PT Astra Serif" w:hAnsi="PT Astra Serif"/>
                <w:sz w:val="24"/>
                <w:szCs w:val="24"/>
              </w:rPr>
              <w:t>18020</w:t>
            </w:r>
          </w:p>
        </w:tc>
        <w:tc>
          <w:tcPr>
            <w:tcW w:w="983" w:type="dxa"/>
          </w:tcPr>
          <w:p w14:paraId="791944E9" w14:textId="77777777" w:rsidR="00C32AC0" w:rsidRPr="002F649B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649B">
              <w:rPr>
                <w:rFonts w:ascii="PT Astra Serif" w:hAnsi="PT Astra Serif"/>
                <w:sz w:val="24"/>
                <w:szCs w:val="24"/>
              </w:rPr>
              <w:t>18020</w:t>
            </w:r>
          </w:p>
        </w:tc>
        <w:tc>
          <w:tcPr>
            <w:tcW w:w="983" w:type="dxa"/>
          </w:tcPr>
          <w:p w14:paraId="59758E10" w14:textId="77777777" w:rsidR="00C32AC0" w:rsidRPr="002F649B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649B">
              <w:rPr>
                <w:rFonts w:ascii="PT Astra Serif" w:hAnsi="PT Astra Serif"/>
                <w:sz w:val="24"/>
                <w:szCs w:val="24"/>
              </w:rPr>
              <w:t>18020</w:t>
            </w:r>
          </w:p>
        </w:tc>
        <w:tc>
          <w:tcPr>
            <w:tcW w:w="773" w:type="dxa"/>
            <w:gridSpan w:val="2"/>
          </w:tcPr>
          <w:p w14:paraId="0DD7D98D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3" w:type="dxa"/>
          </w:tcPr>
          <w:p w14:paraId="2CC1B29E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2" w:type="dxa"/>
          </w:tcPr>
          <w:p w14:paraId="1DEE1A50" w14:textId="77777777" w:rsidR="00C32AC0" w:rsidRPr="000E5B01" w:rsidRDefault="00C32AC0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D8BAC3A" w14:textId="77777777" w:rsidR="004D73FC" w:rsidRPr="000E5B01" w:rsidRDefault="004D73FC" w:rsidP="004D73FC">
      <w:pPr>
        <w:spacing w:after="0" w:line="240" w:lineRule="auto"/>
        <w:rPr>
          <w:rFonts w:ascii="PT Astra Serif" w:hAnsi="PT Astra Serif"/>
          <w:sz w:val="10"/>
          <w:szCs w:val="24"/>
        </w:rPr>
      </w:pPr>
    </w:p>
    <w:p w14:paraId="025AFBC0" w14:textId="77777777" w:rsidR="00942D23" w:rsidRPr="000E5B01" w:rsidRDefault="004D73FC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69425D1B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9D95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31FACF05" w14:textId="1EF56EEA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F649B">
        <w:rPr>
          <w:rFonts w:ascii="PT Astra Serif" w:hAnsi="PT Astra Serif"/>
          <w:sz w:val="24"/>
          <w:szCs w:val="24"/>
          <w:lang w:eastAsia="ru-RU"/>
        </w:rPr>
        <w:t xml:space="preserve">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 (не более 5</w:t>
      </w:r>
      <w:r w:rsidR="006E2AE6" w:rsidRPr="006E2AE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7DE4B01B" w14:textId="46FE225B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F649B">
        <w:rPr>
          <w:rFonts w:ascii="PT Astra Serif" w:hAnsi="PT Astra Serif"/>
          <w:sz w:val="24"/>
          <w:szCs w:val="24"/>
          <w:lang w:eastAsia="ru-RU"/>
        </w:rPr>
        <w:t xml:space="preserve">    </w:t>
      </w:r>
    </w:p>
    <w:p w14:paraId="4944EBFA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741DAC82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316FFD80" w14:textId="77777777" w:rsidR="004D73FC" w:rsidRPr="000E5B01" w:rsidRDefault="004D73FC" w:rsidP="004D73FC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</w:t>
      </w:r>
    </w:p>
    <w:p w14:paraId="305CDE29" w14:textId="77777777" w:rsidR="004D73FC" w:rsidRPr="000E5B01" w:rsidRDefault="004D73FC" w:rsidP="004D73FC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75C38962" w14:textId="77777777" w:rsidR="004D73FC" w:rsidRPr="000E5B01" w:rsidRDefault="004D73FC" w:rsidP="004D73FC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697A612C" w14:textId="77777777" w:rsidR="004D73FC" w:rsidRPr="000E5B01" w:rsidRDefault="004D73FC" w:rsidP="004D73FC">
      <w:pPr>
        <w:spacing w:after="0" w:line="240" w:lineRule="auto"/>
        <w:jc w:val="center"/>
        <w:rPr>
          <w:rFonts w:ascii="PT Astra Serif" w:hAnsi="PT Astra Serif"/>
          <w:sz w:val="10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4D73FC" w:rsidRPr="000E5B01" w14:paraId="0DBC7268" w14:textId="77777777" w:rsidTr="004D73F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678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D922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C86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3FC" w:rsidRPr="000E5B01" w14:paraId="003687E0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DBD9A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F6ACE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11A9B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4D73FC" w:rsidRPr="000E5B01" w14:paraId="3F2C5E74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4E80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B7231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CD65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4D73FC" w:rsidRPr="000E5B01" w14:paraId="5266DD14" w14:textId="77777777" w:rsidTr="004D73F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BEA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2D654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48CF" w14:textId="77777777" w:rsidR="004D73FC" w:rsidRPr="000E5B01" w:rsidRDefault="004D73FC" w:rsidP="004D7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63B03F50" w14:textId="77777777" w:rsidR="002F649B" w:rsidRDefault="002F649B" w:rsidP="002F649B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5159D2F4" w14:textId="7B79D3F9" w:rsidR="00F17DB0" w:rsidRPr="000E5B01" w:rsidRDefault="00F17DB0" w:rsidP="002F649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Раздел 5</w:t>
      </w: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427"/>
        <w:gridCol w:w="1192"/>
        <w:gridCol w:w="1346"/>
        <w:gridCol w:w="1080"/>
        <w:gridCol w:w="1627"/>
        <w:gridCol w:w="3113"/>
        <w:gridCol w:w="1527"/>
      </w:tblGrid>
      <w:tr w:rsidR="00883289" w:rsidRPr="000E5B01" w14:paraId="506B6199" w14:textId="77777777" w:rsidTr="000409B5">
        <w:trPr>
          <w:gridAfter w:val="2"/>
          <w:wAfter w:w="4640" w:type="dxa"/>
          <w:trHeight w:val="59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EBD3E" w14:textId="0F87681F" w:rsidR="00883289" w:rsidRPr="000E5B01" w:rsidRDefault="000409B5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1. </w:t>
            </w:r>
            <w:r w:rsidR="00883289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AEF53A" w14:textId="77777777" w:rsidR="00883289" w:rsidRPr="000E5B01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430275BB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Психолого-педагогическое консультирование </w:t>
            </w:r>
            <w:proofErr w:type="gramStart"/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обучающихся</w:t>
            </w:r>
            <w:r w:rsidR="00D46225" w:rsidRPr="000E5B01">
              <w:rPr>
                <w:rFonts w:ascii="PT Astra Serif" w:eastAsiaTheme="minorHAnsi" w:hAnsi="PT Astra Serif"/>
                <w:sz w:val="24"/>
                <w:szCs w:val="24"/>
              </w:rPr>
              <w:t>,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83289" w:rsidRPr="000E5B01" w14:paraId="0F564323" w14:textId="77777777" w:rsidTr="002F649B">
        <w:trPr>
          <w:gridAfter w:val="2"/>
          <w:wAfter w:w="4640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8BFC2E" w14:textId="30518A41" w:rsidR="00883289" w:rsidRPr="000E5B01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их родителей (законных представителей) и педагогических работников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(88.99.11.000)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853212О.99.</w:t>
            </w:r>
            <w:proofErr w:type="gramStart"/>
            <w:r w:rsidR="003151DF" w:rsidRPr="000E5B01">
              <w:rPr>
                <w:rFonts w:ascii="PT Astra Serif" w:hAnsi="PT Astra Serif"/>
                <w:sz w:val="24"/>
                <w:szCs w:val="24"/>
              </w:rPr>
              <w:t>0.БВ</w:t>
            </w:r>
            <w:proofErr w:type="gramEnd"/>
            <w:r w:rsidR="003151DF" w:rsidRPr="000E5B01">
              <w:rPr>
                <w:rFonts w:ascii="PT Astra Serif" w:hAnsi="PT Astra Serif"/>
                <w:sz w:val="24"/>
                <w:szCs w:val="24"/>
              </w:rPr>
              <w:t>21АА00003</w:t>
            </w:r>
          </w:p>
        </w:tc>
      </w:tr>
      <w:tr w:rsidR="00883289" w:rsidRPr="000E5B01" w14:paraId="54CED46E" w14:textId="77777777" w:rsidTr="000409B5">
        <w:trPr>
          <w:gridAfter w:val="2"/>
          <w:wAfter w:w="4640" w:type="dxa"/>
          <w:trHeight w:val="70"/>
          <w:jc w:val="center"/>
        </w:trPr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5A41B2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973B68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F17DB0" w:rsidRPr="000E5B01" w14:paraId="1EB79D53" w14:textId="77777777" w:rsidTr="002F649B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B85D06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D57995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63121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7DB0" w:rsidRPr="000E5B01" w14:paraId="04E7D9EC" w14:textId="77777777" w:rsidTr="002F649B">
        <w:trPr>
          <w:trHeight w:val="720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1B46EF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027CE0C5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0BC7A3E9" w14:textId="77777777" w:rsidR="00F17DB0" w:rsidRPr="000E5B01" w:rsidRDefault="00F17DB0" w:rsidP="00F17DB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F17DB0" w:rsidRPr="000E5B01" w14:paraId="2D7DD964" w14:textId="77777777" w:rsidTr="002F649B">
        <w:trPr>
          <w:trHeight w:val="96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FE6A6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0A605A88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7DB0" w:rsidRPr="000E5B01" w14:paraId="1BF8B951" w14:textId="77777777" w:rsidTr="00F17DB0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DD4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17DB0" w:rsidRPr="000E5B01" w14:paraId="2E2740B2" w14:textId="77777777" w:rsidTr="00F17DB0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101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675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9A1F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7A77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13F3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7DB0" w:rsidRPr="000E5B01" w14:paraId="0F030D92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9CA67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68DCF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B277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62EAA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90434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F17DB0" w:rsidRPr="000E5B01" w14:paraId="1FBC87EE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42E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E64FD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5210B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17963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AB55D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1EB77274" w14:textId="77777777" w:rsidR="00883289" w:rsidRPr="000E5B01" w:rsidRDefault="00883289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7EAEA06E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0C4DA96E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1A69920B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1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83289" w:rsidRPr="000E5B01" w14:paraId="3F02E555" w14:textId="77777777" w:rsidTr="00CF07C2">
        <w:trPr>
          <w:jc w:val="center"/>
        </w:trPr>
        <w:tc>
          <w:tcPr>
            <w:tcW w:w="1527" w:type="dxa"/>
            <w:vMerge w:val="restart"/>
          </w:tcPr>
          <w:p w14:paraId="5F14627F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2C138C5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</w:tc>
        <w:tc>
          <w:tcPr>
            <w:tcW w:w="2887" w:type="dxa"/>
            <w:vMerge w:val="restart"/>
          </w:tcPr>
          <w:p w14:paraId="04FA9B4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1D24A254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217443B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0455823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5F724D0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83289" w:rsidRPr="000E5B01" w14:paraId="60CDA95A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6D24C026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35EC5C94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47A86D76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237C1D96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B87D58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14:paraId="5517E50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10B9112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26D320E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CA2898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5281BAD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55E9543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7350D63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7F35D436" w14:textId="77777777" w:rsidR="007738D6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  <w:p w14:paraId="4F1B27A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14:paraId="5FCD449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883289" w:rsidRPr="000E5B01" w14:paraId="5A5719FE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4CE6C0A1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B78BFA6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25D1101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7623B10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E80BDA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7BF7F48C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726D92F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0AD2F7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F0267D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3289" w:rsidRPr="000E5B01" w14:paraId="6D353FF2" w14:textId="77777777" w:rsidTr="00CF07C2">
        <w:trPr>
          <w:jc w:val="center"/>
        </w:trPr>
        <w:tc>
          <w:tcPr>
            <w:tcW w:w="1527" w:type="dxa"/>
          </w:tcPr>
          <w:p w14:paraId="5A8D128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710C4BB5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7FC16552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395903A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6EF250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3F6BFF7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2D3553F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71E35112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8AA02AC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883289" w:rsidRPr="000E5B01" w14:paraId="5A1A63C6" w14:textId="77777777" w:rsidTr="00CF07C2">
        <w:trPr>
          <w:trHeight w:val="989"/>
          <w:jc w:val="center"/>
        </w:trPr>
        <w:tc>
          <w:tcPr>
            <w:tcW w:w="1527" w:type="dxa"/>
          </w:tcPr>
          <w:p w14:paraId="2EE32159" w14:textId="77777777" w:rsidR="00883289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853212О.99.0.БВ21АА00003</w:t>
            </w:r>
          </w:p>
        </w:tc>
        <w:tc>
          <w:tcPr>
            <w:tcW w:w="4434" w:type="dxa"/>
          </w:tcPr>
          <w:p w14:paraId="5A8325AD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</w:tcPr>
          <w:p w14:paraId="74494F96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услуги-</w:t>
            </w:r>
          </w:p>
          <w:p w14:paraId="3B7F235B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177C2943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147A298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04355DFD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0E63724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1824C11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50FCC3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41727E31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5FEC874C" w14:textId="203A967F" w:rsidR="00942D23" w:rsidRPr="000E5B01" w:rsidRDefault="00F17DB0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2F649B" w:rsidRPr="000E5B01" w14:paraId="065061D0" w14:textId="77777777" w:rsidTr="002F649B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28A1" w14:textId="77777777" w:rsidR="002F649B" w:rsidRPr="000E5B01" w:rsidRDefault="002F649B" w:rsidP="002F649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100F6A8B" w14:textId="765AB112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F649B">
        <w:rPr>
          <w:rFonts w:ascii="PT Astra Serif" w:hAnsi="PT Astra Serif"/>
          <w:sz w:val="24"/>
          <w:szCs w:val="24"/>
          <w:lang w:eastAsia="ru-RU"/>
        </w:rPr>
        <w:t xml:space="preserve">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(не более 5</w:t>
      </w:r>
      <w:r w:rsidR="006E2AE6" w:rsidRPr="006E2AE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3A771A9B" w14:textId="73AE2347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F649B">
        <w:rPr>
          <w:rFonts w:ascii="PT Astra Serif" w:hAnsi="PT Astra Serif"/>
          <w:sz w:val="24"/>
          <w:szCs w:val="24"/>
          <w:lang w:eastAsia="ru-RU"/>
        </w:rPr>
        <w:t xml:space="preserve">         </w:t>
      </w:r>
    </w:p>
    <w:p w14:paraId="06448A6C" w14:textId="67ECD9C1" w:rsidR="00F17DB0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0E7F0A1C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883289" w:rsidRPr="000E5B01" w14:paraId="1BD9C01D" w14:textId="77777777" w:rsidTr="00CF07C2">
        <w:trPr>
          <w:jc w:val="center"/>
        </w:trPr>
        <w:tc>
          <w:tcPr>
            <w:tcW w:w="1563" w:type="dxa"/>
            <w:vMerge w:val="restart"/>
          </w:tcPr>
          <w:p w14:paraId="3AB3827A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13A165E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31CF11C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14:paraId="6FE8F3D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56DFCAC2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6272694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5A3E1C8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883289" w:rsidRPr="000E5B01" w14:paraId="00526D31" w14:textId="77777777" w:rsidTr="00CF07C2">
        <w:trPr>
          <w:trHeight w:val="741"/>
          <w:jc w:val="center"/>
        </w:trPr>
        <w:tc>
          <w:tcPr>
            <w:tcW w:w="1563" w:type="dxa"/>
            <w:vMerge/>
          </w:tcPr>
          <w:p w14:paraId="0BABD42E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59F7B2AA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8E0851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79E1B5C2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14:paraId="6306C55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15CE849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2EC1356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4529774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дной финансовый год)</w:t>
            </w:r>
          </w:p>
        </w:tc>
        <w:tc>
          <w:tcPr>
            <w:tcW w:w="983" w:type="dxa"/>
            <w:vMerge w:val="restart"/>
          </w:tcPr>
          <w:p w14:paraId="62D1724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1819C9F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(1-й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год</w:t>
            </w:r>
          </w:p>
          <w:p w14:paraId="3065B6B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4920385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41F417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764" w:type="dxa"/>
            <w:vMerge w:val="restart"/>
          </w:tcPr>
          <w:p w14:paraId="6E1F71D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475EDF1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1DA1E9D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20___ год</w:t>
            </w:r>
          </w:p>
          <w:p w14:paraId="6794F7E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(1-й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год</w:t>
            </w:r>
          </w:p>
          <w:p w14:paraId="58F7637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25AF7A1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57EB7E2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883289" w:rsidRPr="000E5B01" w14:paraId="2EAE9438" w14:textId="77777777" w:rsidTr="00CF07C2">
        <w:trPr>
          <w:jc w:val="center"/>
        </w:trPr>
        <w:tc>
          <w:tcPr>
            <w:tcW w:w="1563" w:type="dxa"/>
            <w:vMerge/>
          </w:tcPr>
          <w:p w14:paraId="7533A2ED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58FE4BCB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EAE8FFA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79D62C81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8764408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5C1CA16D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5169A71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5D3CFF8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0824429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721ADB6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0B5F6AF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66964A5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3289" w:rsidRPr="000E5B01" w14:paraId="23E16C98" w14:textId="77777777" w:rsidTr="00CF07C2">
        <w:trPr>
          <w:jc w:val="center"/>
        </w:trPr>
        <w:tc>
          <w:tcPr>
            <w:tcW w:w="1563" w:type="dxa"/>
          </w:tcPr>
          <w:p w14:paraId="7A78ED0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0C2AFB38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7F4519B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22EBA55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4532C20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4749CAE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74F9C34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CC55FF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2AFEA92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06ABCF4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083C952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17333E1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883289" w:rsidRPr="000E5B01" w14:paraId="54E51469" w14:textId="77777777" w:rsidTr="00CF07C2">
        <w:trPr>
          <w:jc w:val="center"/>
        </w:trPr>
        <w:tc>
          <w:tcPr>
            <w:tcW w:w="1563" w:type="dxa"/>
          </w:tcPr>
          <w:p w14:paraId="1A0FC934" w14:textId="77777777" w:rsidR="00883289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853212О.99.0.БВ21АА00003</w:t>
            </w:r>
          </w:p>
        </w:tc>
        <w:tc>
          <w:tcPr>
            <w:tcW w:w="3834" w:type="dxa"/>
          </w:tcPr>
          <w:p w14:paraId="6AA69C64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CA93A1" w14:textId="77777777" w:rsidR="00883289" w:rsidRPr="000E5B01" w:rsidRDefault="00883289" w:rsidP="008832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услуги-</w:t>
            </w:r>
          </w:p>
          <w:p w14:paraId="3A8E3F29" w14:textId="77777777" w:rsidR="00883289" w:rsidRPr="000E5B01" w:rsidRDefault="00883289" w:rsidP="008832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7E19E028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41B95DAF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7F4BE5DA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1DBDCFE3" w14:textId="77777777" w:rsidR="00883289" w:rsidRPr="000409B5" w:rsidRDefault="00C27187" w:rsidP="00B632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</w:rPr>
              <w:t>3</w:t>
            </w:r>
            <w:r w:rsidR="00B6327D" w:rsidRPr="000409B5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983" w:type="dxa"/>
          </w:tcPr>
          <w:p w14:paraId="15DCFC54" w14:textId="77777777" w:rsidR="00883289" w:rsidRPr="000409B5" w:rsidRDefault="00B6327D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983" w:type="dxa"/>
          </w:tcPr>
          <w:p w14:paraId="59C8D338" w14:textId="77777777" w:rsidR="00883289" w:rsidRPr="000409B5" w:rsidRDefault="00B6327D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770" w:type="dxa"/>
            <w:gridSpan w:val="2"/>
          </w:tcPr>
          <w:p w14:paraId="085BE7BC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D5C95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4C9A420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34CED9D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9448855" w14:textId="77777777" w:rsidR="00942D23" w:rsidRPr="000E5B01" w:rsidRDefault="00F17DB0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7BC872A5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1F17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53E3141C" w14:textId="02BB29C1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 (не более 5</w:t>
      </w:r>
      <w:r w:rsidR="006E2AE6" w:rsidRPr="006E2AE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49874CDD" w14:textId="1D6CD4E1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669C9A31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20D436D3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0847FB25" w14:textId="77777777" w:rsidR="00F17DB0" w:rsidRPr="000E5B01" w:rsidRDefault="00F17DB0" w:rsidP="00F17DB0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4C7A80A6" w14:textId="77777777" w:rsidR="00F17DB0" w:rsidRPr="000E5B01" w:rsidRDefault="00F17DB0" w:rsidP="00F17DB0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12A641B7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0F33C20E" w14:textId="77777777" w:rsidR="00F17DB0" w:rsidRPr="000E5B01" w:rsidRDefault="00F17DB0" w:rsidP="00F17DB0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F17DB0" w:rsidRPr="000E5B01" w14:paraId="2E715ACF" w14:textId="77777777" w:rsidTr="00F17DB0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BE2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EACE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A22D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7DB0" w:rsidRPr="000E5B01" w14:paraId="79DD5CC1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59575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396AD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83746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F17DB0" w:rsidRPr="000E5B01" w14:paraId="09C0D7A0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60A2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53FEE4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5B13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17DB0" w:rsidRPr="000E5B01" w14:paraId="1E27E4C4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C202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98FF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5968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0E81F8A3" w14:textId="77777777" w:rsidR="006E2AE6" w:rsidRDefault="006E2AE6" w:rsidP="006E2AE6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5E226675" w14:textId="77777777" w:rsidR="006E2AE6" w:rsidRDefault="006E2AE6" w:rsidP="006E2AE6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62E83025" w14:textId="77777777" w:rsidR="006E2AE6" w:rsidRDefault="006E2AE6" w:rsidP="006E2AE6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107651D7" w14:textId="77777777" w:rsidR="006E2AE6" w:rsidRDefault="006E2AE6" w:rsidP="006E2AE6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78D7C3CE" w14:textId="5A3752BE" w:rsidR="00F17DB0" w:rsidRDefault="00F17DB0" w:rsidP="006E2AE6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lastRenderedPageBreak/>
        <w:t>Раздел 6</w:t>
      </w:r>
    </w:p>
    <w:p w14:paraId="176E24FF" w14:textId="77777777" w:rsidR="006E2AE6" w:rsidRPr="000E5B01" w:rsidRDefault="006E2AE6" w:rsidP="006E2AE6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711"/>
        <w:gridCol w:w="908"/>
        <w:gridCol w:w="1346"/>
        <w:gridCol w:w="1080"/>
        <w:gridCol w:w="1627"/>
        <w:gridCol w:w="3113"/>
        <w:gridCol w:w="1527"/>
      </w:tblGrid>
      <w:tr w:rsidR="00883289" w:rsidRPr="000E5B01" w14:paraId="7EB67854" w14:textId="77777777" w:rsidTr="000409B5">
        <w:trPr>
          <w:gridAfter w:val="2"/>
          <w:wAfter w:w="4640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FB1D9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D676A0" w14:textId="77777777" w:rsidR="00883289" w:rsidRPr="000E5B01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2F9192B8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Психолого-педагогическое консультирование </w:t>
            </w:r>
            <w:proofErr w:type="gramStart"/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обучающихся</w:t>
            </w:r>
            <w:r w:rsidR="00D46225" w:rsidRPr="000E5B01">
              <w:rPr>
                <w:rFonts w:ascii="PT Astra Serif" w:eastAsiaTheme="minorHAnsi" w:hAnsi="PT Astra Serif"/>
                <w:sz w:val="24"/>
                <w:szCs w:val="24"/>
              </w:rPr>
              <w:t>,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83289" w:rsidRPr="000E5B01" w14:paraId="7A5508DE" w14:textId="77777777" w:rsidTr="000409B5">
        <w:trPr>
          <w:gridAfter w:val="2"/>
          <w:wAfter w:w="4640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32667" w14:textId="77777777" w:rsidR="00883289" w:rsidRPr="000E5B01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их родителей (законных представителей) и педагогических работников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(88.99.11.000)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880900О.99.0.БА85АА00000</w:t>
            </w:r>
          </w:p>
        </w:tc>
      </w:tr>
      <w:tr w:rsidR="00883289" w:rsidRPr="000E5B01" w14:paraId="7E31D8B2" w14:textId="77777777" w:rsidTr="000409B5">
        <w:trPr>
          <w:gridAfter w:val="2"/>
          <w:wAfter w:w="4640" w:type="dxa"/>
          <w:trHeight w:val="70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B42297B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3E1ED7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F17DB0" w:rsidRPr="000E5B01" w14:paraId="0B69B24B" w14:textId="77777777" w:rsidTr="000409B5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532683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5F9678C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5EA5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7DB0" w:rsidRPr="000E5B01" w14:paraId="419331F3" w14:textId="77777777" w:rsidTr="000409B5">
        <w:trPr>
          <w:trHeight w:val="720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E98C42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4AB6B5D7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5E6AC84E" w14:textId="77777777" w:rsidR="00F17DB0" w:rsidRPr="000E5B01" w:rsidRDefault="00F17DB0" w:rsidP="00F17DB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F17DB0" w:rsidRPr="000E5B01" w14:paraId="0A726DE0" w14:textId="77777777" w:rsidTr="000409B5">
        <w:trPr>
          <w:trHeight w:val="96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1A68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0431ED8A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7DB0" w:rsidRPr="000E5B01" w14:paraId="59DDABF2" w14:textId="77777777" w:rsidTr="00F17DB0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DA54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17DB0" w:rsidRPr="000E5B01" w14:paraId="6E0BC6D9" w14:textId="77777777" w:rsidTr="00F17DB0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E2E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2755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9954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2738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8B5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7DB0" w:rsidRPr="000E5B01" w14:paraId="37CB2EA1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853DD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627D2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2514C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59850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12EBE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F17DB0" w:rsidRPr="000E5B01" w14:paraId="65EC0694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896DB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0042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C600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BC84D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005D1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2AC54BEF" w14:textId="77777777" w:rsidR="00883289" w:rsidRPr="000E5B01" w:rsidRDefault="00883289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6DFEE670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66DB55FD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077EBC21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83289" w:rsidRPr="000E5B01" w14:paraId="20E7FAC2" w14:textId="77777777" w:rsidTr="00CF07C2">
        <w:trPr>
          <w:jc w:val="center"/>
        </w:trPr>
        <w:tc>
          <w:tcPr>
            <w:tcW w:w="1527" w:type="dxa"/>
            <w:vMerge w:val="restart"/>
          </w:tcPr>
          <w:p w14:paraId="24040313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48F6B58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3B9E329D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3F088A9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45B90590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66174F2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2745B12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37AA721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83289" w:rsidRPr="000E5B01" w14:paraId="1185FBA3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7E8B9780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C3FFE1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4E03841C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77EFF225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4B297CB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11A1408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72357E0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9304CC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1CFE225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5C79533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3579D0A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1D474E1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538ADE7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883289" w:rsidRPr="000E5B01" w14:paraId="0A4DD816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5C1365B8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F3224F3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1C067B3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D572DBE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482CBA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78CAD832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18D4E7E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3AD17EE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FF4D8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3289" w:rsidRPr="000E5B01" w14:paraId="0B4D3054" w14:textId="77777777" w:rsidTr="00CF07C2">
        <w:trPr>
          <w:jc w:val="center"/>
        </w:trPr>
        <w:tc>
          <w:tcPr>
            <w:tcW w:w="1527" w:type="dxa"/>
          </w:tcPr>
          <w:p w14:paraId="676785A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097E4FD4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4DC91F6D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37C7874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C9D206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32F1146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65A9103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21E08C9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E7E389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883289" w:rsidRPr="000E5B01" w14:paraId="45C4EAB0" w14:textId="77777777" w:rsidTr="00CF07C2">
        <w:trPr>
          <w:trHeight w:val="989"/>
          <w:jc w:val="center"/>
        </w:trPr>
        <w:tc>
          <w:tcPr>
            <w:tcW w:w="1527" w:type="dxa"/>
          </w:tcPr>
          <w:p w14:paraId="2B43C096" w14:textId="77777777" w:rsidR="00883289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880900О.99.0.БА85АА00000</w:t>
            </w:r>
          </w:p>
        </w:tc>
        <w:tc>
          <w:tcPr>
            <w:tcW w:w="4434" w:type="dxa"/>
          </w:tcPr>
          <w:p w14:paraId="61400B90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</w:tcPr>
          <w:p w14:paraId="710881AE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6E63DF67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87E618A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7370ACFE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44A97F8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358DAC8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7201B5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2E6C29DF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XSpec="center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0409B5" w:rsidRPr="000E5B01" w14:paraId="2A1C5759" w14:textId="77777777" w:rsidTr="000409B5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B00" w14:textId="77777777" w:rsidR="000409B5" w:rsidRPr="000E5B01" w:rsidRDefault="000409B5" w:rsidP="000409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068F11E1" w14:textId="11316A8E" w:rsidR="00942D23" w:rsidRPr="000E5B01" w:rsidRDefault="00F17DB0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499DBA71" w14:textId="31426D4D" w:rsidR="006E2AE6" w:rsidRPr="000E5B01" w:rsidRDefault="00942D23" w:rsidP="006E2AE6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    (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не более </w:t>
      </w:r>
      <w:proofErr w:type="gramStart"/>
      <w:r w:rsidRPr="000E5B01">
        <w:rPr>
          <w:rFonts w:ascii="PT Astra Serif" w:hAnsi="PT Astra Serif"/>
          <w:sz w:val="24"/>
          <w:szCs w:val="24"/>
          <w:lang w:eastAsia="ru-RU"/>
        </w:rPr>
        <w:t>5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 xml:space="preserve">  процентов</w:t>
      </w:r>
      <w:proofErr w:type="gramEnd"/>
      <w:r w:rsidR="006E2AE6" w:rsidRPr="000E5B01">
        <w:rPr>
          <w:rFonts w:ascii="PT Astra Serif" w:hAnsi="PT Astra Serif"/>
          <w:sz w:val="24"/>
          <w:szCs w:val="24"/>
          <w:lang w:eastAsia="ru-RU"/>
        </w:rPr>
        <w:t>)</w:t>
      </w:r>
    </w:p>
    <w:p w14:paraId="66F51BF8" w14:textId="43065D36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5EFA29C3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3E210D1C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771"/>
        <w:gridCol w:w="1418"/>
        <w:gridCol w:w="1261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883289" w:rsidRPr="000E5B01" w14:paraId="14BFE5F8" w14:textId="77777777" w:rsidTr="000409B5">
        <w:trPr>
          <w:jc w:val="center"/>
        </w:trPr>
        <w:tc>
          <w:tcPr>
            <w:tcW w:w="1563" w:type="dxa"/>
            <w:vMerge w:val="restart"/>
          </w:tcPr>
          <w:p w14:paraId="1500BAE6" w14:textId="77777777" w:rsidR="00883289" w:rsidRPr="000E5B01" w:rsidRDefault="00883289" w:rsidP="00883289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580EC73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49FD9BFD" w14:textId="77777777" w:rsidR="00883289" w:rsidRPr="000E5B01" w:rsidRDefault="00883289" w:rsidP="008832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Merge w:val="restart"/>
          </w:tcPr>
          <w:p w14:paraId="2156214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0047C856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8" w:type="dxa"/>
            <w:gridSpan w:val="3"/>
          </w:tcPr>
          <w:p w14:paraId="5CDD446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2F9660B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3708216C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4DF6EBC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883289" w:rsidRPr="000E5B01" w14:paraId="6D49BAF5" w14:textId="77777777" w:rsidTr="000409B5">
        <w:trPr>
          <w:trHeight w:val="741"/>
          <w:jc w:val="center"/>
        </w:trPr>
        <w:tc>
          <w:tcPr>
            <w:tcW w:w="1563" w:type="dxa"/>
            <w:vMerge/>
          </w:tcPr>
          <w:p w14:paraId="20E6292C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38C63ACD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27CA9EB2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336CC70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84D99E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241571F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65C18B5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4D0B391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4299C87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20ACAEB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1BB847E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07AB281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4C2D8C3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0A67F01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5073913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7C965DB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2F962FE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2FB8F65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65CFCC6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6FE2B42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6727648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883289" w:rsidRPr="000E5B01" w14:paraId="363DE0F8" w14:textId="77777777" w:rsidTr="000409B5">
        <w:trPr>
          <w:jc w:val="center"/>
        </w:trPr>
        <w:tc>
          <w:tcPr>
            <w:tcW w:w="1563" w:type="dxa"/>
            <w:vMerge/>
          </w:tcPr>
          <w:p w14:paraId="40963041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5CC61324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35D92AA3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4591E5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2FAE07F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1D834DF7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5152D0E0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7123FA8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0C4F5FD2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5C1BAD1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2CCD29B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55C65F2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3289" w:rsidRPr="000E5B01" w14:paraId="3D2802F6" w14:textId="77777777" w:rsidTr="000409B5">
        <w:trPr>
          <w:jc w:val="center"/>
        </w:trPr>
        <w:tc>
          <w:tcPr>
            <w:tcW w:w="1563" w:type="dxa"/>
          </w:tcPr>
          <w:p w14:paraId="7EEC569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4BC2F084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14:paraId="1091D5FE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5CB232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1D114E2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3BEF77EC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6CD85F1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43C4E4B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73867DD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09979B7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183515B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478E679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883289" w:rsidRPr="000E5B01" w14:paraId="34155067" w14:textId="77777777" w:rsidTr="000409B5">
        <w:trPr>
          <w:jc w:val="center"/>
        </w:trPr>
        <w:tc>
          <w:tcPr>
            <w:tcW w:w="1563" w:type="dxa"/>
          </w:tcPr>
          <w:p w14:paraId="430676AD" w14:textId="77777777" w:rsidR="00883289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880900О.99.0.БА85АА00000</w:t>
            </w:r>
          </w:p>
        </w:tc>
        <w:tc>
          <w:tcPr>
            <w:tcW w:w="3834" w:type="dxa"/>
          </w:tcPr>
          <w:p w14:paraId="6A03A67C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916C282" w14:textId="77777777" w:rsidR="00883289" w:rsidRPr="000E5B01" w:rsidRDefault="00883289" w:rsidP="008832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14:paraId="6930B86F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обучающихся</w:t>
            </w:r>
          </w:p>
        </w:tc>
        <w:tc>
          <w:tcPr>
            <w:tcW w:w="1261" w:type="dxa"/>
          </w:tcPr>
          <w:p w14:paraId="0D2077E8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31A4C33E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18E2F1B3" w14:textId="77777777" w:rsidR="00883289" w:rsidRPr="000409B5" w:rsidRDefault="00C27187" w:rsidP="00B632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</w:rPr>
              <w:t>18</w:t>
            </w:r>
            <w:r w:rsidR="00B6327D" w:rsidRPr="000409B5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983" w:type="dxa"/>
          </w:tcPr>
          <w:p w14:paraId="555F2124" w14:textId="77777777" w:rsidR="00883289" w:rsidRPr="000409B5" w:rsidRDefault="00B6327D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180</w:t>
            </w:r>
          </w:p>
        </w:tc>
        <w:tc>
          <w:tcPr>
            <w:tcW w:w="983" w:type="dxa"/>
          </w:tcPr>
          <w:p w14:paraId="3D873600" w14:textId="77777777" w:rsidR="00883289" w:rsidRPr="000409B5" w:rsidRDefault="00B6327D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180</w:t>
            </w:r>
          </w:p>
        </w:tc>
        <w:tc>
          <w:tcPr>
            <w:tcW w:w="770" w:type="dxa"/>
            <w:gridSpan w:val="2"/>
          </w:tcPr>
          <w:p w14:paraId="072F624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D96A0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12C53F2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0BA5BF5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786685FD" w14:textId="77777777" w:rsidR="00942D23" w:rsidRPr="000E5B01" w:rsidRDefault="00F17DB0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7FADD143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3FC3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5CF0E1A1" w14:textId="363C36B9" w:rsidR="00942D23" w:rsidRPr="000E5B01" w:rsidRDefault="00942D23" w:rsidP="000409B5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(не более 5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200CB575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229A066C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09F52A90" w14:textId="77777777" w:rsidR="00F17DB0" w:rsidRPr="000E5B01" w:rsidRDefault="00F17DB0" w:rsidP="00F17DB0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1D6E9B2D" w14:textId="77777777" w:rsidR="00F17DB0" w:rsidRPr="000E5B01" w:rsidRDefault="00F17DB0" w:rsidP="00F17DB0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3743BE0D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3CDED51C" w14:textId="77777777" w:rsidR="00F17DB0" w:rsidRPr="000E5B01" w:rsidRDefault="00F17DB0" w:rsidP="00F17DB0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F17DB0" w:rsidRPr="000E5B01" w14:paraId="7452C0CE" w14:textId="77777777" w:rsidTr="00F17DB0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6B96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64038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7F4E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7DB0" w:rsidRPr="000E5B01" w14:paraId="183D361E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B8723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C1D90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6DA9A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F17DB0" w:rsidRPr="000E5B01" w14:paraId="722C24F5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D3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3B09FC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A8D7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17DB0" w:rsidRPr="000E5B01" w14:paraId="31E41755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5F7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4B0D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2603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4F8C2482" w14:textId="77777777" w:rsidR="000409B5" w:rsidRDefault="000409B5" w:rsidP="00F17DB0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165FF458" w14:textId="3F0C2249" w:rsidR="00F17DB0" w:rsidRPr="000E5B01" w:rsidRDefault="00F17DB0" w:rsidP="00F17D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Раздел 7 </w:t>
      </w: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711"/>
        <w:gridCol w:w="908"/>
        <w:gridCol w:w="1346"/>
        <w:gridCol w:w="1080"/>
        <w:gridCol w:w="1469"/>
        <w:gridCol w:w="24"/>
        <w:gridCol w:w="3247"/>
        <w:gridCol w:w="1527"/>
      </w:tblGrid>
      <w:tr w:rsidR="00883289" w:rsidRPr="000E5B01" w14:paraId="39E71FD5" w14:textId="77777777" w:rsidTr="00F17DB0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D8CFC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86A884" w14:textId="77777777" w:rsidR="00883289" w:rsidRPr="000E5B01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08FBAB4B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Психолого-педагогическое консультирование </w:t>
            </w:r>
            <w:proofErr w:type="gramStart"/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обучающихся</w:t>
            </w:r>
            <w:r w:rsidR="00D46225" w:rsidRPr="000E5B01">
              <w:rPr>
                <w:rFonts w:ascii="PT Astra Serif" w:eastAsiaTheme="minorHAnsi" w:hAnsi="PT Astra Serif"/>
                <w:sz w:val="24"/>
                <w:szCs w:val="24"/>
              </w:rPr>
              <w:t>,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83289" w:rsidRPr="000E5B01" w14:paraId="5805689F" w14:textId="77777777" w:rsidTr="00F17DB0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BD0212" w14:textId="77777777" w:rsidR="00883289" w:rsidRPr="000E5B01" w:rsidRDefault="00883289" w:rsidP="00F1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их родителей (законных представителей) и педагогических работников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(88.99.11.000)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880900О.99.0.БА99АА00000</w:t>
            </w:r>
          </w:p>
        </w:tc>
      </w:tr>
      <w:tr w:rsidR="00883289" w:rsidRPr="000E5B01" w14:paraId="1E719029" w14:textId="77777777" w:rsidTr="000409B5">
        <w:trPr>
          <w:gridAfter w:val="3"/>
          <w:wAfter w:w="4798" w:type="dxa"/>
          <w:trHeight w:val="70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8B6DCE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07412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F17DB0" w:rsidRPr="000E5B01" w14:paraId="6B92945E" w14:textId="77777777" w:rsidTr="00F17DB0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B44286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F68C90C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BE4F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7DB0" w:rsidRPr="000E5B01" w14:paraId="0EDCEEC1" w14:textId="77777777" w:rsidTr="00F17DB0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52D8C6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1253233C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1A7B7FA7" w14:textId="77777777" w:rsidR="00F17DB0" w:rsidRPr="000E5B01" w:rsidRDefault="00F17DB0" w:rsidP="00F17DB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F17DB0" w:rsidRPr="000E5B01" w14:paraId="35CF14F9" w14:textId="77777777" w:rsidTr="00F17DB0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27B9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02C0B43C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7DB0" w:rsidRPr="000E5B01" w14:paraId="7C415E46" w14:textId="77777777" w:rsidTr="00F17DB0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709F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17DB0" w:rsidRPr="000E5B01" w14:paraId="20EC3553" w14:textId="77777777" w:rsidTr="00F17DB0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8D73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75E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116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8B8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C8D4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7DB0" w:rsidRPr="000E5B01" w14:paraId="0BD41346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66F7F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01368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5666E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7684B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8F962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F17DB0" w:rsidRPr="000E5B01" w14:paraId="2E2D0905" w14:textId="77777777" w:rsidTr="00F17DB0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22D8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99E12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1FE1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CB0CF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7DED9" w14:textId="77777777" w:rsidR="00F17DB0" w:rsidRPr="000E5B01" w:rsidRDefault="00F17DB0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10BFC4A9" w14:textId="77777777" w:rsidR="00883289" w:rsidRPr="000E5B01" w:rsidRDefault="00883289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27E83195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11C2DEB9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7BE71E85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83289" w:rsidRPr="000E5B01" w14:paraId="561A4E56" w14:textId="77777777" w:rsidTr="00CF07C2">
        <w:trPr>
          <w:jc w:val="center"/>
        </w:trPr>
        <w:tc>
          <w:tcPr>
            <w:tcW w:w="1527" w:type="dxa"/>
            <w:vMerge w:val="restart"/>
          </w:tcPr>
          <w:p w14:paraId="6C8AC0CF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2213C60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6B9FD121" w14:textId="77777777" w:rsidR="00883289" w:rsidRPr="000E5B01" w:rsidRDefault="00883289" w:rsidP="008832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6D26C4B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03567A47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279DB3C3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6805FBA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48934DB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83289" w:rsidRPr="000E5B01" w14:paraId="66809153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4A3C0AB0" w14:textId="77777777" w:rsidR="00883289" w:rsidRPr="000E5B01" w:rsidRDefault="00883289" w:rsidP="00F17DB0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7C72ECC8" w14:textId="77777777" w:rsidR="00883289" w:rsidRPr="000E5B01" w:rsidRDefault="00883289" w:rsidP="008832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5FF2B59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7D2DEC5F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65D1FC62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43CC2FD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0B53343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1206691D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едной финансовый год)</w:t>
            </w:r>
          </w:p>
        </w:tc>
        <w:tc>
          <w:tcPr>
            <w:tcW w:w="1000" w:type="dxa"/>
            <w:vMerge w:val="restart"/>
          </w:tcPr>
          <w:p w14:paraId="1AFB362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325A68D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(1-й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год</w:t>
            </w:r>
          </w:p>
          <w:p w14:paraId="5174C9A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086A26A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6B59939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год планового периода)</w:t>
            </w:r>
          </w:p>
        </w:tc>
      </w:tr>
      <w:tr w:rsidR="00883289" w:rsidRPr="000E5B01" w14:paraId="206B5974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6D540C45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C679B37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DBA7967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35D037E4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FFCE6A5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7428FFFC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63F161A7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3E3C2E4B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5C8B8E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3289" w:rsidRPr="000E5B01" w14:paraId="1864E70F" w14:textId="77777777" w:rsidTr="00CF07C2">
        <w:trPr>
          <w:jc w:val="center"/>
        </w:trPr>
        <w:tc>
          <w:tcPr>
            <w:tcW w:w="1527" w:type="dxa"/>
          </w:tcPr>
          <w:p w14:paraId="51538C8F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0D44267D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0A854967" w14:textId="77777777" w:rsidR="00883289" w:rsidRPr="000E5B01" w:rsidRDefault="00883289" w:rsidP="008832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365DAC8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42B105D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1C3A15E6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7B66D7A4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336BAC89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4C6C448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883289" w:rsidRPr="000E5B01" w14:paraId="1894EC93" w14:textId="77777777" w:rsidTr="00CF07C2">
        <w:trPr>
          <w:trHeight w:val="989"/>
          <w:jc w:val="center"/>
        </w:trPr>
        <w:tc>
          <w:tcPr>
            <w:tcW w:w="1527" w:type="dxa"/>
          </w:tcPr>
          <w:p w14:paraId="7200E950" w14:textId="77777777" w:rsidR="00883289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880900О.99.0.БА99АА00000</w:t>
            </w:r>
          </w:p>
        </w:tc>
        <w:tc>
          <w:tcPr>
            <w:tcW w:w="4434" w:type="dxa"/>
          </w:tcPr>
          <w:p w14:paraId="28038B1D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</w:tcPr>
          <w:p w14:paraId="2AFCA47D" w14:textId="77777777" w:rsidR="00883289" w:rsidRPr="000E5B01" w:rsidRDefault="00883289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услуги-</w:t>
            </w:r>
          </w:p>
          <w:p w14:paraId="393F17CB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44808C0E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289CF9A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4BEE0A9B" w14:textId="77777777" w:rsidR="00883289" w:rsidRPr="000E5B01" w:rsidRDefault="00883289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0619B6FA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238D400E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CDF2B81" w14:textId="77777777" w:rsidR="00883289" w:rsidRPr="000E5B01" w:rsidRDefault="00883289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24448EDB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page" w:tblpX="6438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4A3D5D8C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3E06" w14:textId="77777777" w:rsidR="00942D23" w:rsidRPr="000E5B01" w:rsidRDefault="00942D23" w:rsidP="00942D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2F3A96F5" w14:textId="46CEE066" w:rsidR="00942D23" w:rsidRPr="000E5B01" w:rsidRDefault="00F17DB0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433AF5EC" w14:textId="1494E4A0" w:rsidR="00F17DB0" w:rsidRDefault="00942D23" w:rsidP="006E2AE6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  <w:r w:rsidR="006E2AE6" w:rsidRPr="000E5B01">
        <w:rPr>
          <w:rFonts w:ascii="PT Astra Serif" w:hAnsi="PT Astra Serif"/>
          <w:sz w:val="24"/>
          <w:szCs w:val="24"/>
          <w:lang w:eastAsia="ru-RU"/>
        </w:rPr>
        <w:t xml:space="preserve">   процентов)</w:t>
      </w:r>
    </w:p>
    <w:p w14:paraId="2F13923C" w14:textId="77777777" w:rsidR="006E2AE6" w:rsidRPr="000E5B01" w:rsidRDefault="006E2AE6" w:rsidP="006E2AE6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47F93B7F" w14:textId="77777777" w:rsidR="00F17DB0" w:rsidRPr="000E5B01" w:rsidRDefault="00F17DB0" w:rsidP="0017274B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3F6C4C08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CF07C2" w:rsidRPr="000E5B01" w14:paraId="16BC8713" w14:textId="77777777" w:rsidTr="00CF07C2">
        <w:trPr>
          <w:jc w:val="center"/>
        </w:trPr>
        <w:tc>
          <w:tcPr>
            <w:tcW w:w="1563" w:type="dxa"/>
            <w:vMerge w:val="restart"/>
          </w:tcPr>
          <w:p w14:paraId="38ADA107" w14:textId="77777777" w:rsidR="00CF07C2" w:rsidRPr="000E5B01" w:rsidRDefault="00CF07C2" w:rsidP="00F17DB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78076660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4EEF731A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531F7A98" w14:textId="77777777" w:rsidR="00CF07C2" w:rsidRPr="000E5B01" w:rsidRDefault="00CF07C2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79AF045D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4A475A3F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2E5E0378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67B7F19A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F07C2" w:rsidRPr="000E5B01" w14:paraId="6B090B70" w14:textId="77777777" w:rsidTr="00CF07C2">
        <w:trPr>
          <w:trHeight w:val="741"/>
          <w:jc w:val="center"/>
        </w:trPr>
        <w:tc>
          <w:tcPr>
            <w:tcW w:w="1563" w:type="dxa"/>
            <w:vMerge/>
          </w:tcPr>
          <w:p w14:paraId="5996AD7B" w14:textId="77777777" w:rsidR="00CF07C2" w:rsidRPr="000E5B01" w:rsidRDefault="00CF07C2" w:rsidP="00F17DB0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048A2FC3" w14:textId="77777777" w:rsidR="00CF07C2" w:rsidRPr="000E5B01" w:rsidRDefault="00CF07C2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570AC8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5A45644F" w14:textId="77777777" w:rsidR="00CF07C2" w:rsidRPr="000E5B01" w:rsidRDefault="00CF07C2" w:rsidP="0017274B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32619BE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57B66F34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0CD50E49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6491CBAD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483F9ECA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4BBB7749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1DC056E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20C94BF7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65741812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31CC6679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0983F412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26370E4A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292BE5C1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1419F1C9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425D693C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149B0C00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1B281061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CF07C2" w:rsidRPr="000E5B01" w14:paraId="69069053" w14:textId="77777777" w:rsidTr="00CF07C2">
        <w:trPr>
          <w:jc w:val="center"/>
        </w:trPr>
        <w:tc>
          <w:tcPr>
            <w:tcW w:w="1563" w:type="dxa"/>
            <w:vMerge/>
          </w:tcPr>
          <w:p w14:paraId="5508BC5A" w14:textId="77777777" w:rsidR="00CF07C2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4B2E9B7E" w14:textId="77777777" w:rsidR="00CF07C2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60FFF99" w14:textId="77777777" w:rsidR="00CF07C2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ECD6DB8" w14:textId="77777777" w:rsidR="00CF07C2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9F6FD37" w14:textId="77777777" w:rsidR="00CF07C2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435D0ADC" w14:textId="77777777" w:rsidR="00CF07C2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637678A1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52FEA91B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0EAA4AE0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36073397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4D52F4E2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02895174" w14:textId="77777777" w:rsidR="00CF07C2" w:rsidRPr="000E5B01" w:rsidRDefault="00CF07C2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274B" w:rsidRPr="000E5B01" w14:paraId="21A59711" w14:textId="77777777" w:rsidTr="00CF07C2">
        <w:trPr>
          <w:jc w:val="center"/>
        </w:trPr>
        <w:tc>
          <w:tcPr>
            <w:tcW w:w="1563" w:type="dxa"/>
          </w:tcPr>
          <w:p w14:paraId="3BDBC168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789789EB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8930616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6B5D74CC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7B56AB25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46F0A027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183CDFCC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7262509A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40BB0654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61EE8B05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17583C19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2F065989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17274B" w:rsidRPr="000E5B01" w14:paraId="68728031" w14:textId="77777777" w:rsidTr="00CF07C2">
        <w:trPr>
          <w:jc w:val="center"/>
        </w:trPr>
        <w:tc>
          <w:tcPr>
            <w:tcW w:w="1563" w:type="dxa"/>
          </w:tcPr>
          <w:p w14:paraId="68A126CA" w14:textId="77777777" w:rsidR="0017274B" w:rsidRPr="000E5B01" w:rsidRDefault="00CF07C2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880900О.99.0.БА99АА00000</w:t>
            </w:r>
          </w:p>
        </w:tc>
        <w:tc>
          <w:tcPr>
            <w:tcW w:w="3834" w:type="dxa"/>
          </w:tcPr>
          <w:p w14:paraId="0959F565" w14:textId="77777777" w:rsidR="0017274B" w:rsidRPr="000E5B01" w:rsidRDefault="0017274B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27C748" w14:textId="77777777" w:rsidR="0017274B" w:rsidRPr="000E5B01" w:rsidRDefault="0017274B" w:rsidP="0017274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услуги-</w:t>
            </w:r>
          </w:p>
          <w:p w14:paraId="2014F9B6" w14:textId="77777777" w:rsidR="0017274B" w:rsidRPr="000E5B01" w:rsidRDefault="0017274B" w:rsidP="0017274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5FBC8BD0" w14:textId="77777777" w:rsidR="0017274B" w:rsidRPr="000E5B01" w:rsidRDefault="0017274B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5F4C9C74" w14:textId="77777777" w:rsidR="0017274B" w:rsidRPr="000E5B01" w:rsidRDefault="0017274B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191AEB94" w14:textId="77777777" w:rsidR="0017274B" w:rsidRPr="000E5B01" w:rsidRDefault="0017274B" w:rsidP="00F17DB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38CC53A6" w14:textId="77777777" w:rsidR="0017274B" w:rsidRPr="000409B5" w:rsidRDefault="00B6327D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="0017274B" w:rsidRPr="000409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14:paraId="11B1DAB4" w14:textId="77777777" w:rsidR="0017274B" w:rsidRPr="000409B5" w:rsidRDefault="00B6327D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983" w:type="dxa"/>
          </w:tcPr>
          <w:p w14:paraId="6F1FE53C" w14:textId="77777777" w:rsidR="0017274B" w:rsidRPr="000409B5" w:rsidRDefault="00B6327D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770" w:type="dxa"/>
            <w:gridSpan w:val="2"/>
          </w:tcPr>
          <w:p w14:paraId="35AA1154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6797F5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193D870B" w14:textId="77777777" w:rsidR="0017274B" w:rsidRPr="000E5B01" w:rsidRDefault="0017274B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BACD7C8" w14:textId="77777777" w:rsidR="00F17DB0" w:rsidRPr="000E5B01" w:rsidRDefault="00F17DB0" w:rsidP="00F17DB0">
      <w:pPr>
        <w:spacing w:after="0" w:line="240" w:lineRule="auto"/>
        <w:rPr>
          <w:rFonts w:ascii="PT Astra Serif" w:hAnsi="PT Astra Serif"/>
          <w:sz w:val="12"/>
          <w:szCs w:val="24"/>
        </w:rPr>
      </w:pPr>
    </w:p>
    <w:p w14:paraId="00DED06D" w14:textId="77777777" w:rsidR="00942D23" w:rsidRPr="000E5B01" w:rsidRDefault="00F17DB0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243C4B04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A4FC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0CDC8CFF" w14:textId="7FC2AC77" w:rsidR="000409B5" w:rsidRPr="000E5B01" w:rsidRDefault="00942D23" w:rsidP="000409B5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 (не более 5</w:t>
      </w:r>
      <w:r w:rsidR="000409B5" w:rsidRPr="000E5B01">
        <w:rPr>
          <w:rFonts w:ascii="PT Astra Serif" w:hAnsi="PT Astra Serif"/>
          <w:sz w:val="24"/>
          <w:szCs w:val="24"/>
          <w:lang w:eastAsia="ru-RU"/>
        </w:rPr>
        <w:t xml:space="preserve">   процентов)</w:t>
      </w:r>
    </w:p>
    <w:p w14:paraId="38169406" w14:textId="0419CE6F" w:rsidR="00942D23" w:rsidRPr="000E5B01" w:rsidRDefault="00942D23" w:rsidP="000409B5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171DCCEF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6D4BBD25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0DA429DC" w14:textId="77777777" w:rsidR="00F17DB0" w:rsidRPr="000E5B01" w:rsidRDefault="00F17DB0" w:rsidP="00F17DB0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6DE6824F" w14:textId="77777777" w:rsidR="00F17DB0" w:rsidRPr="000E5B01" w:rsidRDefault="00F17DB0" w:rsidP="00F17DB0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3F22030A" w14:textId="77777777" w:rsidR="00F17DB0" w:rsidRPr="000E5B01" w:rsidRDefault="00F17DB0" w:rsidP="00F17DB0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16DB77AB" w14:textId="77777777" w:rsidR="00F17DB0" w:rsidRPr="000E5B01" w:rsidRDefault="00F17DB0" w:rsidP="00F17DB0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F17DB0" w:rsidRPr="000E5B01" w14:paraId="33AF73DA" w14:textId="77777777" w:rsidTr="00F17DB0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736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E66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0981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7DB0" w:rsidRPr="000E5B01" w14:paraId="27E3BF43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C51CD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B1CFC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3BE9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F17DB0" w:rsidRPr="000E5B01" w14:paraId="77B67720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259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F16556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6864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17DB0" w:rsidRPr="000E5B01" w14:paraId="29DED773" w14:textId="77777777" w:rsidTr="00F17DB0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CAC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FAAE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90AC" w14:textId="77777777" w:rsidR="00F17DB0" w:rsidRPr="000E5B01" w:rsidRDefault="00F17DB0" w:rsidP="00F17D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64FC1CC2" w14:textId="77777777" w:rsidR="00F21CF3" w:rsidRPr="000E5B01" w:rsidRDefault="00F21CF3" w:rsidP="0017274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36E83158" w14:textId="2C95FDAF" w:rsidR="00EC0528" w:rsidRDefault="000409B5" w:rsidP="000409B5">
      <w:pPr>
        <w:tabs>
          <w:tab w:val="center" w:pos="7633"/>
          <w:tab w:val="left" w:pos="9060"/>
        </w:tabs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</w:r>
      <w:r w:rsidR="00EC0528" w:rsidRPr="000E5B01">
        <w:rPr>
          <w:rFonts w:ascii="PT Astra Serif" w:hAnsi="PT Astra Serif"/>
          <w:sz w:val="24"/>
          <w:szCs w:val="24"/>
          <w:lang w:eastAsia="ru-RU"/>
        </w:rPr>
        <w:t>Раздел 8</w:t>
      </w:r>
      <w:r>
        <w:rPr>
          <w:rFonts w:ascii="PT Astra Serif" w:hAnsi="PT Astra Serif"/>
          <w:sz w:val="24"/>
          <w:szCs w:val="24"/>
          <w:lang w:eastAsia="ru-RU"/>
        </w:rPr>
        <w:tab/>
      </w:r>
    </w:p>
    <w:p w14:paraId="1131ECFB" w14:textId="77777777" w:rsidR="000409B5" w:rsidRPr="000E5B01" w:rsidRDefault="000409B5" w:rsidP="000409B5">
      <w:pPr>
        <w:tabs>
          <w:tab w:val="center" w:pos="7633"/>
          <w:tab w:val="left" w:pos="9060"/>
        </w:tabs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711"/>
        <w:gridCol w:w="908"/>
        <w:gridCol w:w="1346"/>
        <w:gridCol w:w="1080"/>
        <w:gridCol w:w="1627"/>
        <w:gridCol w:w="3113"/>
        <w:gridCol w:w="1527"/>
      </w:tblGrid>
      <w:tr w:rsidR="0017274B" w:rsidRPr="000E5B01" w14:paraId="4611BD12" w14:textId="77777777" w:rsidTr="000409B5">
        <w:trPr>
          <w:gridAfter w:val="2"/>
          <w:wAfter w:w="4640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9C1E8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5098F3" w14:textId="77777777" w:rsidR="0017274B" w:rsidRPr="000E5B01" w:rsidRDefault="0017274B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6008A0E8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Коррекционно-развивающая, компенсирующая и </w:t>
            </w:r>
          </w:p>
        </w:tc>
      </w:tr>
      <w:tr w:rsidR="0017274B" w:rsidRPr="000E5B01" w14:paraId="5F66EBBE" w14:textId="77777777" w:rsidTr="000409B5">
        <w:trPr>
          <w:gridAfter w:val="2"/>
          <w:wAfter w:w="4640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8F3EBF" w14:textId="77777777" w:rsidR="0017274B" w:rsidRPr="000E5B01" w:rsidRDefault="0017274B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логопедическая помощь обучающимся</w:t>
            </w:r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(88.99.11.000</w:t>
            </w:r>
            <w:proofErr w:type="gramStart"/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)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</w:t>
            </w:r>
            <w:r w:rsidR="003151DF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/</w:t>
            </w:r>
            <w:proofErr w:type="gramEnd"/>
            <w:r w:rsidR="003151DF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853212О.99.0.БВ22АА00001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17274B" w:rsidRPr="000E5B01" w14:paraId="65E21303" w14:textId="77777777" w:rsidTr="000409B5">
        <w:trPr>
          <w:gridAfter w:val="2"/>
          <w:wAfter w:w="4640" w:type="dxa"/>
          <w:trHeight w:val="70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6EC75F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E337D7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EC0528" w:rsidRPr="000E5B01" w14:paraId="213A633C" w14:textId="77777777" w:rsidTr="000409B5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00471D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EB4E206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ECBF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C0528" w:rsidRPr="000E5B01" w14:paraId="4994F5D1" w14:textId="77777777" w:rsidTr="000409B5">
        <w:trPr>
          <w:trHeight w:val="720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FDB469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3AFF0227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64025C1F" w14:textId="77777777" w:rsidR="00EC0528" w:rsidRPr="000E5B01" w:rsidRDefault="00EC0528" w:rsidP="00EC05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EC0528" w:rsidRPr="000E5B01" w14:paraId="73D0F01A" w14:textId="77777777" w:rsidTr="000409B5">
        <w:trPr>
          <w:trHeight w:val="96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7239F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110E7CA8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C0528" w:rsidRPr="000E5B01" w14:paraId="2FAC13D9" w14:textId="77777777" w:rsidTr="00EC0528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2B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C0528" w:rsidRPr="000E5B01" w14:paraId="0E1018FE" w14:textId="77777777" w:rsidTr="00EC0528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339C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E853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8D58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56F6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0E14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0528" w:rsidRPr="000E5B01" w14:paraId="0DCA6E1D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B8857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A30B2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F44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94869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BEC7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EC0528" w:rsidRPr="000E5B01" w14:paraId="226313B5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17D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17920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0B66A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2C8A9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8F887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4DF7D73A" w14:textId="77777777" w:rsidR="0017274B" w:rsidRPr="000E5B01" w:rsidRDefault="0017274B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3808A90F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3F4A67E3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2480353A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17274B" w:rsidRPr="000E5B01" w14:paraId="2108606E" w14:textId="77777777" w:rsidTr="00CF07C2">
        <w:trPr>
          <w:jc w:val="center"/>
        </w:trPr>
        <w:tc>
          <w:tcPr>
            <w:tcW w:w="1527" w:type="dxa"/>
            <w:vMerge w:val="restart"/>
          </w:tcPr>
          <w:p w14:paraId="6586A9AA" w14:textId="77777777" w:rsidR="0017274B" w:rsidRPr="000E5B01" w:rsidRDefault="0017274B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7A27D66A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6559A3C8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3AED127D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33EB0F4A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5BB66778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7FAC3B69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0D701CAA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17274B" w:rsidRPr="000E5B01" w14:paraId="5DD6D6E0" w14:textId="77777777" w:rsidTr="00CF07C2">
        <w:trPr>
          <w:trHeight w:val="741"/>
          <w:jc w:val="center"/>
        </w:trPr>
        <w:tc>
          <w:tcPr>
            <w:tcW w:w="1527" w:type="dxa"/>
            <w:vMerge/>
          </w:tcPr>
          <w:p w14:paraId="5968180D" w14:textId="77777777" w:rsidR="0017274B" w:rsidRPr="000E5B01" w:rsidRDefault="0017274B" w:rsidP="00EC0528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096F9E7E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1A1FED3D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5DD101B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1CBFB893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02188DF0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0309DBF3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2C47AFC1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552E4B9C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6C178353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5D15F752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2EBDDB7C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4499DD98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17274B" w:rsidRPr="000E5B01" w14:paraId="5884866A" w14:textId="77777777" w:rsidTr="00CF07C2">
        <w:trPr>
          <w:trHeight w:val="404"/>
          <w:jc w:val="center"/>
        </w:trPr>
        <w:tc>
          <w:tcPr>
            <w:tcW w:w="1527" w:type="dxa"/>
            <w:vMerge/>
          </w:tcPr>
          <w:p w14:paraId="15FE343B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542681A4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644851FC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457E0F7B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024C0D9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6D06EC2B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3D9F1553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B01D39E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0200C4C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274B" w:rsidRPr="000E5B01" w14:paraId="4013C15E" w14:textId="77777777" w:rsidTr="00CF07C2">
        <w:trPr>
          <w:jc w:val="center"/>
        </w:trPr>
        <w:tc>
          <w:tcPr>
            <w:tcW w:w="1527" w:type="dxa"/>
          </w:tcPr>
          <w:p w14:paraId="6F25834C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0D2ADEF1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40B77F6B" w14:textId="77777777" w:rsidR="0017274B" w:rsidRPr="000E5B01" w:rsidRDefault="0017274B" w:rsidP="00172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5AA00ABB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48C88020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4EE81D72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39BE85BE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5D1D9001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22A693A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17274B" w:rsidRPr="000E5B01" w14:paraId="677F3A62" w14:textId="77777777" w:rsidTr="00CF07C2">
        <w:trPr>
          <w:trHeight w:val="989"/>
          <w:jc w:val="center"/>
        </w:trPr>
        <w:tc>
          <w:tcPr>
            <w:tcW w:w="1527" w:type="dxa"/>
          </w:tcPr>
          <w:p w14:paraId="50EE112F" w14:textId="77777777" w:rsidR="0017274B" w:rsidRPr="000E5B01" w:rsidRDefault="00CF07C2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853212О.99.0.БВ22АА00001</w:t>
            </w:r>
          </w:p>
        </w:tc>
        <w:tc>
          <w:tcPr>
            <w:tcW w:w="4434" w:type="dxa"/>
          </w:tcPr>
          <w:p w14:paraId="58161057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</w:tcPr>
          <w:p w14:paraId="617DB265" w14:textId="77777777" w:rsidR="0017274B" w:rsidRPr="000E5B01" w:rsidRDefault="0017274B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услуги-</w:t>
            </w:r>
          </w:p>
          <w:p w14:paraId="2E31AFE6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4335D0EA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29C69FE" w14:textId="77777777" w:rsidR="0017274B" w:rsidRPr="000E5B01" w:rsidRDefault="0017274B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459AE59A" w14:textId="77777777" w:rsidR="0017274B" w:rsidRPr="000E5B01" w:rsidRDefault="0017274B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626724DB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29FDC338" w14:textId="77777777" w:rsidR="0017274B" w:rsidRPr="000E5B01" w:rsidRDefault="0017274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7371722" w14:textId="77777777" w:rsidR="0017274B" w:rsidRPr="000E5B01" w:rsidRDefault="0017274B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16EFA2F0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XSpec="center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0409B5" w:rsidRPr="000E5B01" w14:paraId="387055C8" w14:textId="77777777" w:rsidTr="000409B5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BE3" w14:textId="77777777" w:rsidR="000409B5" w:rsidRPr="000E5B01" w:rsidRDefault="000409B5" w:rsidP="000409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2E3DE116" w14:textId="2894FA93" w:rsidR="00942D23" w:rsidRPr="000E5B01" w:rsidRDefault="00EC0528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328B536E" w14:textId="5CF9ED89" w:rsidR="00942D23" w:rsidRPr="000E5B01" w:rsidRDefault="00942D23" w:rsidP="000409B5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260C7C0D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47FFD770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FD6098" w:rsidRPr="000E5B01" w14:paraId="4B7C6BA3" w14:textId="77777777" w:rsidTr="00CF07C2">
        <w:trPr>
          <w:jc w:val="center"/>
        </w:trPr>
        <w:tc>
          <w:tcPr>
            <w:tcW w:w="1563" w:type="dxa"/>
            <w:vMerge w:val="restart"/>
          </w:tcPr>
          <w:p w14:paraId="3CF8BFED" w14:textId="77777777" w:rsidR="00FD6098" w:rsidRPr="000E5B01" w:rsidRDefault="00FD6098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2DE7B194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2C94435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4EE96DBA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6C2346B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205CEBF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27D63F8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614FBFC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FD6098" w:rsidRPr="000E5B01" w14:paraId="3AF613C4" w14:textId="77777777" w:rsidTr="00CF07C2">
        <w:trPr>
          <w:trHeight w:val="741"/>
          <w:jc w:val="center"/>
        </w:trPr>
        <w:tc>
          <w:tcPr>
            <w:tcW w:w="1563" w:type="dxa"/>
            <w:vMerge/>
          </w:tcPr>
          <w:p w14:paraId="7F3A3735" w14:textId="77777777" w:rsidR="00FD6098" w:rsidRPr="000E5B01" w:rsidRDefault="00FD6098" w:rsidP="00EC0528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7764FB24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8037CE6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38DB8841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906F37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7AB6EB80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5675947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77CCB87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03CECD3C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совый год)</w:t>
            </w:r>
          </w:p>
        </w:tc>
        <w:tc>
          <w:tcPr>
            <w:tcW w:w="983" w:type="dxa"/>
            <w:vMerge w:val="restart"/>
          </w:tcPr>
          <w:p w14:paraId="2FA43C4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4AA87210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3B2CB19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983" w:type="dxa"/>
            <w:vMerge w:val="restart"/>
          </w:tcPr>
          <w:p w14:paraId="3CA5EFA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202</w:t>
            </w:r>
            <w:r w:rsidR="00F21CF3" w:rsidRPr="000E5B01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44E6E46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764" w:type="dxa"/>
            <w:vMerge w:val="restart"/>
          </w:tcPr>
          <w:p w14:paraId="68D5395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57062E2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(очередной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23255CB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20___ год</w:t>
            </w:r>
          </w:p>
          <w:p w14:paraId="6B61D9E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23F23AF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1ECC852C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20___ год</w:t>
            </w:r>
          </w:p>
          <w:p w14:paraId="271DBD5B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FD6098" w:rsidRPr="000E5B01" w14:paraId="719AC8ED" w14:textId="77777777" w:rsidTr="00CF07C2">
        <w:trPr>
          <w:jc w:val="center"/>
        </w:trPr>
        <w:tc>
          <w:tcPr>
            <w:tcW w:w="1563" w:type="dxa"/>
            <w:vMerge/>
          </w:tcPr>
          <w:p w14:paraId="0D611987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611D02EB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05D806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83D322D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EBAB393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0B87F655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7A01CBF4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31FA4ED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AB084F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10EA14A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7F264BF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7B3D16A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D6098" w:rsidRPr="000E5B01" w14:paraId="3C3B4A18" w14:textId="77777777" w:rsidTr="00CF07C2">
        <w:trPr>
          <w:jc w:val="center"/>
        </w:trPr>
        <w:tc>
          <w:tcPr>
            <w:tcW w:w="1563" w:type="dxa"/>
          </w:tcPr>
          <w:p w14:paraId="5A1B183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5C7CFA61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19E3381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6D2AB4A7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1A614DE0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21F550BC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5B270547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03024B7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A16B3F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240284A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0FA8433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452875C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D6098" w:rsidRPr="000E5B01" w14:paraId="3759D3DE" w14:textId="77777777" w:rsidTr="00CF07C2">
        <w:trPr>
          <w:jc w:val="center"/>
        </w:trPr>
        <w:tc>
          <w:tcPr>
            <w:tcW w:w="1563" w:type="dxa"/>
          </w:tcPr>
          <w:p w14:paraId="49964100" w14:textId="77777777" w:rsidR="00FD6098" w:rsidRPr="000E5B01" w:rsidRDefault="00CF07C2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853212О.99.0.БВ22АА00001</w:t>
            </w:r>
          </w:p>
        </w:tc>
        <w:tc>
          <w:tcPr>
            <w:tcW w:w="3834" w:type="dxa"/>
          </w:tcPr>
          <w:p w14:paraId="24488561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318EB1" w14:textId="77777777" w:rsidR="00FD6098" w:rsidRPr="000E5B01" w:rsidRDefault="00FD6098" w:rsidP="00FD609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</w:t>
            </w:r>
          </w:p>
          <w:p w14:paraId="413BD579" w14:textId="77777777" w:rsidR="00FD6098" w:rsidRPr="000E5B01" w:rsidRDefault="00FD6098" w:rsidP="00FD609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2F794D23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</w:t>
            </w:r>
            <w:r w:rsidRPr="000E5B01">
              <w:rPr>
                <w:rFonts w:ascii="PT Astra Serif" w:hAnsi="PT Astra Serif"/>
                <w:sz w:val="24"/>
                <w:szCs w:val="24"/>
              </w:rPr>
              <w:t>исло обучающихся</w:t>
            </w:r>
          </w:p>
        </w:tc>
        <w:tc>
          <w:tcPr>
            <w:tcW w:w="1025" w:type="dxa"/>
          </w:tcPr>
          <w:p w14:paraId="5B910ACF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665891E5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6EE1F134" w14:textId="77777777" w:rsidR="00FD6098" w:rsidRPr="000409B5" w:rsidRDefault="00F823FC" w:rsidP="00B632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</w:rPr>
              <w:t>3</w:t>
            </w:r>
            <w:r w:rsidR="00B6327D" w:rsidRPr="000409B5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983" w:type="dxa"/>
          </w:tcPr>
          <w:p w14:paraId="6CEF511F" w14:textId="77777777" w:rsidR="00FD6098" w:rsidRPr="000409B5" w:rsidRDefault="00B6327D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983" w:type="dxa"/>
          </w:tcPr>
          <w:p w14:paraId="34080E92" w14:textId="77777777" w:rsidR="00FD6098" w:rsidRPr="000409B5" w:rsidRDefault="00B6327D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409B5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770" w:type="dxa"/>
            <w:gridSpan w:val="2"/>
          </w:tcPr>
          <w:p w14:paraId="3423B7B4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4B44D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379DAF4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C21B169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39FC0BF" w14:textId="77777777" w:rsidR="00942D23" w:rsidRPr="000E5B01" w:rsidRDefault="00EC0528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2342C8B4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0A53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128F8ACE" w14:textId="472491E3" w:rsidR="00EC0528" w:rsidRPr="000E5B01" w:rsidRDefault="00942D23" w:rsidP="000409B5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(не более 5</w:t>
      </w:r>
      <w:r w:rsidR="000409B5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27CCB80F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</w:p>
    <w:p w14:paraId="73BDEC44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581DDE38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0CE2EB61" w14:textId="77777777" w:rsidR="00EC0528" w:rsidRPr="000E5B01" w:rsidRDefault="00EC0528" w:rsidP="00EC0528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образования»__________________________________________________              _______________</w:t>
      </w:r>
    </w:p>
    <w:p w14:paraId="786CA454" w14:textId="77777777" w:rsidR="00EC0528" w:rsidRPr="000E5B01" w:rsidRDefault="00EC0528" w:rsidP="00EC0528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7AE91E47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5C3B7C0F" w14:textId="77777777" w:rsidR="00EC0528" w:rsidRPr="000E5B01" w:rsidRDefault="00EC0528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EC0528" w:rsidRPr="000E5B01" w14:paraId="3B456674" w14:textId="77777777" w:rsidTr="00EC0528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256F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194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49C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C0528" w:rsidRPr="000E5B01" w14:paraId="1E236C53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834D9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5853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94CC9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EC0528" w:rsidRPr="000E5B01" w14:paraId="33DE37AE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38F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0112C3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8633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EC0528" w:rsidRPr="000E5B01" w14:paraId="502F6228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F04A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3E2C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D80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44D586E7" w14:textId="77777777" w:rsidR="00F21CF3" w:rsidRPr="000E5B01" w:rsidRDefault="00F21CF3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4EA514BF" w14:textId="6C9828C2" w:rsidR="00EC0528" w:rsidRDefault="00EC0528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Раздел 9</w:t>
      </w:r>
    </w:p>
    <w:p w14:paraId="246084CD" w14:textId="77777777" w:rsidR="00F00BE4" w:rsidRPr="000E5B01" w:rsidRDefault="00F00BE4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711"/>
        <w:gridCol w:w="908"/>
        <w:gridCol w:w="1346"/>
        <w:gridCol w:w="1080"/>
        <w:gridCol w:w="1627"/>
        <w:gridCol w:w="3113"/>
        <w:gridCol w:w="1527"/>
      </w:tblGrid>
      <w:tr w:rsidR="00FD6098" w:rsidRPr="000E5B01" w14:paraId="2FFA3752" w14:textId="77777777" w:rsidTr="00F00BE4">
        <w:trPr>
          <w:gridAfter w:val="2"/>
          <w:wAfter w:w="4640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9D282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AD8704" w14:textId="77777777" w:rsidR="00FD6098" w:rsidRPr="000E5B01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2F216A5D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Коррекционно-развивающая, компенсирующая и </w:t>
            </w:r>
          </w:p>
        </w:tc>
      </w:tr>
      <w:tr w:rsidR="00FD6098" w:rsidRPr="000E5B01" w14:paraId="1B04F522" w14:textId="77777777" w:rsidTr="00F00BE4">
        <w:trPr>
          <w:gridAfter w:val="2"/>
          <w:wAfter w:w="4640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290DD8" w14:textId="77777777" w:rsidR="00FD6098" w:rsidRPr="000E5B01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логопедическая помощь обучающимся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(88.99.11.000</w:t>
            </w:r>
            <w:proofErr w:type="gramStart"/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)  </w:t>
            </w:r>
            <w:r w:rsidR="003151DF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/</w:t>
            </w:r>
            <w:proofErr w:type="gramEnd"/>
            <w:r w:rsidR="003151DF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880900О.99.0.БА86АА00000</w:t>
            </w:r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D6098" w:rsidRPr="000E5B01" w14:paraId="7A1CA47B" w14:textId="77777777" w:rsidTr="00F00BE4">
        <w:trPr>
          <w:gridAfter w:val="2"/>
          <w:wAfter w:w="4640" w:type="dxa"/>
          <w:trHeight w:val="70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83CCEC7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56F53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FD6098" w:rsidRPr="000E5B01" w14:paraId="2A91D095" w14:textId="77777777" w:rsidTr="00F00BE4">
        <w:trPr>
          <w:gridAfter w:val="1"/>
          <w:wAfter w:w="1527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DF0103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36B386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C0528" w:rsidRPr="000E5B01" w14:paraId="61DE90CB" w14:textId="77777777" w:rsidTr="00F00BE4">
        <w:trPr>
          <w:trHeight w:val="720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BA0BF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6E52A2B4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7338B758" w14:textId="77777777" w:rsidR="00EC0528" w:rsidRPr="000E5B01" w:rsidRDefault="00EC0528" w:rsidP="00EC05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EC0528" w:rsidRPr="000E5B01" w14:paraId="3FDD15FA" w14:textId="77777777" w:rsidTr="00F00BE4">
        <w:trPr>
          <w:trHeight w:val="96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B641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030DB4C8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C0528" w:rsidRPr="000E5B01" w14:paraId="7C21AC0A" w14:textId="77777777" w:rsidTr="00EC0528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EFF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C0528" w:rsidRPr="000E5B01" w14:paraId="6454C4B2" w14:textId="77777777" w:rsidTr="00EC0528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046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C3BF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4D4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77C9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3AC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0528" w:rsidRPr="000E5B01" w14:paraId="67C7E144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ABE8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CF18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B8F42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39324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0C6D0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EC0528" w:rsidRPr="000E5B01" w14:paraId="764F2820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E762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E9A34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EA39E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7BF5C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519E4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55C34DD5" w14:textId="77777777" w:rsidR="00FD6098" w:rsidRPr="000E5B01" w:rsidRDefault="00FD609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408DC81C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1A42AAF2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0AA4D86A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FD6098" w:rsidRPr="000E5B01" w14:paraId="6D75A77A" w14:textId="77777777" w:rsidTr="007922BD">
        <w:trPr>
          <w:jc w:val="center"/>
        </w:trPr>
        <w:tc>
          <w:tcPr>
            <w:tcW w:w="1527" w:type="dxa"/>
            <w:vMerge w:val="restart"/>
          </w:tcPr>
          <w:p w14:paraId="710F0D75" w14:textId="77777777" w:rsidR="00FD6098" w:rsidRPr="000E5B01" w:rsidRDefault="00FD6098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69842F1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0F10AE94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0E060FF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199FA3BE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1C597329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2EA3BC2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5A759F8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FD6098" w:rsidRPr="000E5B01" w14:paraId="7BB37B83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55A6DE51" w14:textId="77777777" w:rsidR="00FD6098" w:rsidRPr="000E5B01" w:rsidRDefault="00FD6098" w:rsidP="00EC0528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7DABB1F3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ED6A007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4AC603FC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993B36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14:paraId="2256AD5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7243E50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31B606E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2F3378C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64AE22B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777BDC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17B90EBB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3176EAA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F21CF3" w:rsidRPr="000E5B01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3A1611B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FD6098" w:rsidRPr="000E5B01" w14:paraId="4F3E7366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2F965A76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36191CBC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C703727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800D1B8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27A781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3F5E6BD1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245AF9C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512C503B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0ECF9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D6098" w:rsidRPr="000E5B01" w14:paraId="1D2E1003" w14:textId="77777777" w:rsidTr="007922BD">
        <w:trPr>
          <w:jc w:val="center"/>
        </w:trPr>
        <w:tc>
          <w:tcPr>
            <w:tcW w:w="1527" w:type="dxa"/>
          </w:tcPr>
          <w:p w14:paraId="29DDFBF4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441788B2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55E3F253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24D435F1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C262594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5E7CA67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6F0AD4E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0D96B28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94BD4C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FD6098" w:rsidRPr="000E5B01" w14:paraId="4C87D0A8" w14:textId="77777777" w:rsidTr="007922BD">
        <w:trPr>
          <w:trHeight w:val="989"/>
          <w:jc w:val="center"/>
        </w:trPr>
        <w:tc>
          <w:tcPr>
            <w:tcW w:w="1527" w:type="dxa"/>
          </w:tcPr>
          <w:p w14:paraId="0B290E65" w14:textId="77777777" w:rsidR="00FD6098" w:rsidRPr="000E5B01" w:rsidRDefault="007922BD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880900О.99.0.БА86АА00000</w:t>
            </w:r>
          </w:p>
        </w:tc>
        <w:tc>
          <w:tcPr>
            <w:tcW w:w="4434" w:type="dxa"/>
          </w:tcPr>
          <w:p w14:paraId="411A0139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</w:tcPr>
          <w:p w14:paraId="1DADBAF4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2CE9F4EA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665796B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1DEFD17E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14449D87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275BF3D9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DA6A154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115C9F44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420A7CAA" w14:textId="486A4387" w:rsidR="00942D23" w:rsidRPr="000E5B01" w:rsidRDefault="00EC0528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F00BE4" w:rsidRPr="000E5B01" w14:paraId="7FE21A7A" w14:textId="77777777" w:rsidTr="00F00BE4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5421" w14:textId="77777777" w:rsidR="00F00BE4" w:rsidRPr="000E5B01" w:rsidRDefault="00F00BE4" w:rsidP="00F00BE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462EAAFA" w14:textId="0BC5CEE7" w:rsidR="00942D23" w:rsidRPr="000E5B01" w:rsidRDefault="00942D23" w:rsidP="00F00BE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00BE4">
        <w:rPr>
          <w:rFonts w:ascii="PT Astra Serif" w:hAnsi="PT Astra Serif"/>
          <w:sz w:val="24"/>
          <w:szCs w:val="24"/>
          <w:lang w:eastAsia="ru-RU"/>
        </w:rPr>
        <w:t xml:space="preserve">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F00BE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56730616" w14:textId="77777777" w:rsidR="00EC0528" w:rsidRPr="000E5B01" w:rsidRDefault="00EC0528" w:rsidP="00F00BE4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07C9D485" w14:textId="77777777" w:rsidR="006E2AE6" w:rsidRDefault="006E2AE6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1820D758" w14:textId="77777777" w:rsidR="006E2AE6" w:rsidRDefault="006E2AE6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15BD5808" w14:textId="64EAA09F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lastRenderedPageBreak/>
        <w:t>4.2. Показатели, характеризующие объем государственной услуги:</w:t>
      </w:r>
    </w:p>
    <w:p w14:paraId="1BE6DCD0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12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CB19F9" w:rsidRPr="000E5B01" w14:paraId="6D3390D2" w14:textId="77777777" w:rsidTr="007922BD">
        <w:trPr>
          <w:jc w:val="center"/>
        </w:trPr>
        <w:tc>
          <w:tcPr>
            <w:tcW w:w="1563" w:type="dxa"/>
            <w:vMerge w:val="restart"/>
          </w:tcPr>
          <w:p w14:paraId="02B1C9FE" w14:textId="77777777" w:rsidR="00CB19F9" w:rsidRPr="000E5B01" w:rsidRDefault="00CB19F9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34" w:type="dxa"/>
            <w:vMerge w:val="restart"/>
          </w:tcPr>
          <w:p w14:paraId="799ED21D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5CEF8F42" w14:textId="77777777" w:rsidR="00CB19F9" w:rsidRPr="000E5B01" w:rsidRDefault="00CB19F9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D57B6F5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14:paraId="5912C8FE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40B59902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11BBA850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6734BC95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B19F9" w:rsidRPr="000E5B01" w14:paraId="7EF7C0F6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6E47A952" w14:textId="77777777" w:rsidR="00CB19F9" w:rsidRPr="000E5B01" w:rsidRDefault="00CB19F9" w:rsidP="00EC0528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4E379152" w14:textId="77777777" w:rsidR="00CB19F9" w:rsidRPr="000E5B01" w:rsidRDefault="00CB19F9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CECB3C" w14:textId="77777777" w:rsidR="00CB19F9" w:rsidRPr="000E5B01" w:rsidRDefault="00CB19F9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4C578B79" w14:textId="77777777" w:rsidR="00CB19F9" w:rsidRPr="000E5B01" w:rsidRDefault="00CB19F9" w:rsidP="00FD609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58E7028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54718825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2280D693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43B484CB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pacing w:val="-8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7F572CD8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4E605726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60FC303C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45D3490F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55A6A76E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571FEC6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3147EDA3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2F745BDC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1DF4D201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542923FD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49568085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168D3F77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43C88734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CB19F9" w:rsidRPr="000E5B01" w14:paraId="5C2B7014" w14:textId="77777777" w:rsidTr="007922BD">
        <w:trPr>
          <w:jc w:val="center"/>
        </w:trPr>
        <w:tc>
          <w:tcPr>
            <w:tcW w:w="1563" w:type="dxa"/>
            <w:vMerge/>
          </w:tcPr>
          <w:p w14:paraId="01B28CDD" w14:textId="77777777" w:rsidR="00CB19F9" w:rsidRPr="000E5B01" w:rsidRDefault="00CB19F9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39D2B88D" w14:textId="77777777" w:rsidR="00CB19F9" w:rsidRPr="000E5B01" w:rsidRDefault="00CB19F9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FED0E4" w14:textId="77777777" w:rsidR="00CB19F9" w:rsidRPr="000E5B01" w:rsidRDefault="00CB19F9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1A0993D" w14:textId="77777777" w:rsidR="00CB19F9" w:rsidRPr="000E5B01" w:rsidRDefault="00CB19F9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9238DE7" w14:textId="77777777" w:rsidR="00CB19F9" w:rsidRPr="000E5B01" w:rsidRDefault="00CB19F9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7407C177" w14:textId="77777777" w:rsidR="00CB19F9" w:rsidRPr="000E5B01" w:rsidRDefault="00CB19F9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6895D74E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5771CCE3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43CDFC7A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505BB042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6885A8F1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6AAF2500" w14:textId="77777777" w:rsidR="00CB19F9" w:rsidRPr="000E5B01" w:rsidRDefault="00CB19F9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D6098" w:rsidRPr="000E5B01" w14:paraId="724D57EC" w14:textId="77777777" w:rsidTr="007922BD">
        <w:trPr>
          <w:jc w:val="center"/>
        </w:trPr>
        <w:tc>
          <w:tcPr>
            <w:tcW w:w="1563" w:type="dxa"/>
          </w:tcPr>
          <w:p w14:paraId="09778B8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4A2F9E57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FDA5E94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176B079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0010068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01D81403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598460D3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46836CD1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3AF26059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7F6708A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2EC4C697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4E035E81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D6098" w:rsidRPr="000E5B01" w14:paraId="4524805C" w14:textId="77777777" w:rsidTr="007922BD">
        <w:trPr>
          <w:jc w:val="center"/>
        </w:trPr>
        <w:tc>
          <w:tcPr>
            <w:tcW w:w="1563" w:type="dxa"/>
          </w:tcPr>
          <w:p w14:paraId="1C32E981" w14:textId="77777777" w:rsidR="00FD6098" w:rsidRPr="000E5B01" w:rsidRDefault="007922BD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880900О.99.0.БА86АА00000</w:t>
            </w:r>
          </w:p>
        </w:tc>
        <w:tc>
          <w:tcPr>
            <w:tcW w:w="3834" w:type="dxa"/>
          </w:tcPr>
          <w:p w14:paraId="6834BB93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CDBB5" w14:textId="77777777" w:rsidR="00FD6098" w:rsidRPr="000E5B01" w:rsidRDefault="00FD6098" w:rsidP="00FD609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6A557868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</w:t>
            </w:r>
            <w:r w:rsidRPr="000E5B01">
              <w:rPr>
                <w:rFonts w:ascii="PT Astra Serif" w:hAnsi="PT Astra Serif"/>
                <w:sz w:val="24"/>
                <w:szCs w:val="24"/>
              </w:rPr>
              <w:t>исло обучающихся</w:t>
            </w:r>
          </w:p>
        </w:tc>
        <w:tc>
          <w:tcPr>
            <w:tcW w:w="1025" w:type="dxa"/>
          </w:tcPr>
          <w:p w14:paraId="6BF91CD3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4ED3ABD5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2973FAD9" w14:textId="77777777" w:rsidR="00FD6098" w:rsidRPr="00F00BE4" w:rsidRDefault="00B6327D" w:rsidP="00773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00BE4">
              <w:rPr>
                <w:rFonts w:ascii="PT Astra Serif" w:hAnsi="PT Astra Serif"/>
                <w:sz w:val="24"/>
                <w:szCs w:val="24"/>
                <w:lang w:val="en-US"/>
              </w:rPr>
              <w:t>170</w:t>
            </w:r>
          </w:p>
        </w:tc>
        <w:tc>
          <w:tcPr>
            <w:tcW w:w="983" w:type="dxa"/>
          </w:tcPr>
          <w:p w14:paraId="616B22F5" w14:textId="77777777" w:rsidR="00FD6098" w:rsidRPr="00F00BE4" w:rsidRDefault="00B6327D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00BE4">
              <w:rPr>
                <w:rFonts w:ascii="PT Astra Serif" w:hAnsi="PT Astra Serif"/>
                <w:sz w:val="24"/>
                <w:szCs w:val="24"/>
                <w:lang w:val="en-US"/>
              </w:rPr>
              <w:t>170</w:t>
            </w:r>
          </w:p>
        </w:tc>
        <w:tc>
          <w:tcPr>
            <w:tcW w:w="983" w:type="dxa"/>
          </w:tcPr>
          <w:p w14:paraId="6628FFD2" w14:textId="77777777" w:rsidR="00FD6098" w:rsidRPr="00F00BE4" w:rsidRDefault="00B6327D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00BE4">
              <w:rPr>
                <w:rFonts w:ascii="PT Astra Serif" w:hAnsi="PT Astra Serif"/>
                <w:sz w:val="24"/>
                <w:szCs w:val="24"/>
                <w:lang w:val="en-US"/>
              </w:rPr>
              <w:t>170</w:t>
            </w:r>
          </w:p>
        </w:tc>
        <w:tc>
          <w:tcPr>
            <w:tcW w:w="770" w:type="dxa"/>
            <w:gridSpan w:val="2"/>
          </w:tcPr>
          <w:p w14:paraId="4DEB0DE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8239D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17F24A99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45D2CC7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12"/>
          <w:szCs w:val="24"/>
        </w:rPr>
      </w:pPr>
    </w:p>
    <w:p w14:paraId="258BA297" w14:textId="77777777" w:rsidR="00942D23" w:rsidRPr="000E5B01" w:rsidRDefault="00EC0528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26A00DA9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3B97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52C2DF05" w14:textId="38EA5634" w:rsidR="00942D23" w:rsidRPr="000E5B01" w:rsidRDefault="00942D23" w:rsidP="00F00BE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00BE4">
        <w:rPr>
          <w:rFonts w:ascii="PT Astra Serif" w:hAnsi="PT Astra Serif"/>
          <w:sz w:val="24"/>
          <w:szCs w:val="24"/>
          <w:lang w:eastAsia="ru-RU"/>
        </w:rPr>
        <w:t xml:space="preserve">   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 (не более 5 процентов)</w:t>
      </w:r>
    </w:p>
    <w:p w14:paraId="18F2A74C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3008D857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5E605141" w14:textId="77777777" w:rsidR="00EC0528" w:rsidRPr="000E5B01" w:rsidRDefault="00EC0528" w:rsidP="00F00BE4">
      <w:pPr>
        <w:spacing w:after="0" w:line="240" w:lineRule="auto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образования»__________________________________________________              _______________</w:t>
      </w:r>
    </w:p>
    <w:p w14:paraId="301A07AD" w14:textId="77777777" w:rsidR="00EC0528" w:rsidRPr="000E5B01" w:rsidRDefault="00EC0528" w:rsidP="00EC0528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71A54240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EC0528" w:rsidRPr="000E5B01" w14:paraId="24BF613F" w14:textId="77777777" w:rsidTr="00EC0528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940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6A96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CA58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C0528" w:rsidRPr="000E5B01" w14:paraId="47C4FCAA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2681B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0B2D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8E20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EC0528" w:rsidRPr="000E5B01" w14:paraId="2E30A831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EDD5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39E9AE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A83B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EC0528" w:rsidRPr="000E5B01" w14:paraId="6526EAB7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2197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63C3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1BBC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21074C25" w14:textId="77777777" w:rsidR="00942D23" w:rsidRPr="000E5B01" w:rsidRDefault="00942D23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3000DCDE" w14:textId="10F9E249" w:rsidR="00EC0528" w:rsidRDefault="00EC0528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Раздел 10</w:t>
      </w:r>
    </w:p>
    <w:p w14:paraId="5D6AB261" w14:textId="77777777" w:rsidR="00F00BE4" w:rsidRPr="000E5B01" w:rsidRDefault="00F00BE4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711"/>
        <w:gridCol w:w="908"/>
        <w:gridCol w:w="1346"/>
        <w:gridCol w:w="1080"/>
        <w:gridCol w:w="1627"/>
        <w:gridCol w:w="3113"/>
        <w:gridCol w:w="1527"/>
      </w:tblGrid>
      <w:tr w:rsidR="00FD6098" w:rsidRPr="000E5B01" w14:paraId="30517526" w14:textId="77777777" w:rsidTr="00F00BE4">
        <w:trPr>
          <w:gridAfter w:val="2"/>
          <w:wAfter w:w="4640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5F7AF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9BAF8B" w14:textId="77777777" w:rsidR="00FD6098" w:rsidRPr="000E5B01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3AAA3F76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Коррекционно-развивающая, компенсирующая и </w:t>
            </w:r>
          </w:p>
        </w:tc>
      </w:tr>
      <w:tr w:rsidR="00FD6098" w:rsidRPr="000E5B01" w14:paraId="0DF9DD37" w14:textId="77777777" w:rsidTr="00F00BE4">
        <w:trPr>
          <w:gridAfter w:val="2"/>
          <w:wAfter w:w="4640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80022" w14:textId="77777777" w:rsidR="00FD6098" w:rsidRPr="000E5B01" w:rsidRDefault="00FD6098" w:rsidP="00EC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логопедическая помощь </w:t>
            </w:r>
            <w:proofErr w:type="gramStart"/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обучающимся</w:t>
            </w:r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88.99.11.000)   </w:t>
            </w:r>
            <w:r w:rsidR="003151DF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/ </w:t>
            </w:r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880900О.99.0.ББ00АА00000</w:t>
            </w:r>
            <w:r w:rsidR="004933AD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FD6098" w:rsidRPr="000E5B01" w14:paraId="303085C9" w14:textId="77777777" w:rsidTr="00F00BE4">
        <w:trPr>
          <w:gridAfter w:val="2"/>
          <w:wAfter w:w="4640" w:type="dxa"/>
          <w:trHeight w:val="70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A837AF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D10F6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EC0528" w:rsidRPr="000E5B01" w14:paraId="798907F4" w14:textId="77777777" w:rsidTr="00F00BE4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93062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A11FA91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653C8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C0528" w:rsidRPr="000E5B01" w14:paraId="3A72E07D" w14:textId="77777777" w:rsidTr="00F00BE4">
        <w:trPr>
          <w:trHeight w:val="720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0315DA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266A0990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4CFDAA16" w14:textId="77777777" w:rsidR="00EC0528" w:rsidRPr="000E5B01" w:rsidRDefault="00EC0528" w:rsidP="00EC05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EC0528" w:rsidRPr="000E5B01" w14:paraId="0CE276E5" w14:textId="77777777" w:rsidTr="00F00BE4">
        <w:trPr>
          <w:trHeight w:val="96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AF4B9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92B4AD3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C0528" w:rsidRPr="000E5B01" w14:paraId="4CA3241B" w14:textId="77777777" w:rsidTr="00EC0528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494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C0528" w:rsidRPr="000E5B01" w14:paraId="527BF6C8" w14:textId="77777777" w:rsidTr="00EC0528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00B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5AD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FFEF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3EFB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DDC7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0528" w:rsidRPr="000E5B01" w14:paraId="7AD86C2A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7282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D382A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079C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D7F72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075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EC0528" w:rsidRPr="000E5B01" w14:paraId="503EF455" w14:textId="77777777" w:rsidTr="00EC0528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7ADF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8A158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268C4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9D8BB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C5A3E" w14:textId="77777777" w:rsidR="00EC0528" w:rsidRPr="000E5B01" w:rsidRDefault="00EC052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1A304BCE" w14:textId="77777777" w:rsidR="00FD6098" w:rsidRPr="000E5B01" w:rsidRDefault="00FD609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49D8D907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1F0ACE6B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7C9D8F6C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FD6098" w:rsidRPr="000E5B01" w14:paraId="2D80844F" w14:textId="77777777" w:rsidTr="007922BD">
        <w:trPr>
          <w:jc w:val="center"/>
        </w:trPr>
        <w:tc>
          <w:tcPr>
            <w:tcW w:w="1527" w:type="dxa"/>
            <w:vMerge w:val="restart"/>
          </w:tcPr>
          <w:p w14:paraId="4394170C" w14:textId="77777777" w:rsidR="00FD6098" w:rsidRPr="000E5B01" w:rsidRDefault="00FD6098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2345081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</w:tc>
        <w:tc>
          <w:tcPr>
            <w:tcW w:w="2887" w:type="dxa"/>
            <w:vMerge w:val="restart"/>
          </w:tcPr>
          <w:p w14:paraId="2A54474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7E4032DB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7FEBEC3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18D33449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798990AF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FD6098" w:rsidRPr="000E5B01" w14:paraId="4C86542D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3660928E" w14:textId="77777777" w:rsidR="00FD6098" w:rsidRPr="000E5B01" w:rsidRDefault="00FD6098" w:rsidP="00EC0528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31E332D8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4225977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64CF11A1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76E440C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2D96E73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113114C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07603B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22F7E4E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1B16138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07603B" w:rsidRPr="00D35304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38F78A5E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0B8402B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626882F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07603B" w:rsidRPr="00D35304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5E7513D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FD6098" w:rsidRPr="000E5B01" w14:paraId="71EB8F96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585829F9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494F1750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A3E3A71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4054EDD9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5356DC9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3DC1643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3F2EE55B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05219733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B22969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D6098" w:rsidRPr="000E5B01" w14:paraId="13839014" w14:textId="77777777" w:rsidTr="007922BD">
        <w:trPr>
          <w:jc w:val="center"/>
        </w:trPr>
        <w:tc>
          <w:tcPr>
            <w:tcW w:w="1527" w:type="dxa"/>
          </w:tcPr>
          <w:p w14:paraId="74F063CD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4531A87B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1D195E03" w14:textId="77777777" w:rsidR="00FD6098" w:rsidRPr="000E5B01" w:rsidRDefault="00FD6098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71385F12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AA42868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6AEE2CB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1E3F4463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7C2F5E1B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3A3156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FD6098" w:rsidRPr="000E5B01" w14:paraId="41F370C4" w14:textId="77777777" w:rsidTr="007922BD">
        <w:trPr>
          <w:trHeight w:val="989"/>
          <w:jc w:val="center"/>
        </w:trPr>
        <w:tc>
          <w:tcPr>
            <w:tcW w:w="1527" w:type="dxa"/>
          </w:tcPr>
          <w:p w14:paraId="393B0EF5" w14:textId="77777777" w:rsidR="00FD6098" w:rsidRPr="000E5B01" w:rsidRDefault="007922BD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880900О.99.0.ББ00АА00000</w:t>
            </w:r>
          </w:p>
        </w:tc>
        <w:tc>
          <w:tcPr>
            <w:tcW w:w="4434" w:type="dxa"/>
          </w:tcPr>
          <w:p w14:paraId="29B98F9E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</w:tcPr>
          <w:p w14:paraId="4EC7663B" w14:textId="77777777" w:rsidR="00FD6098" w:rsidRPr="000E5B01" w:rsidRDefault="00FD6098" w:rsidP="007922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услуги-</w:t>
            </w:r>
          </w:p>
          <w:p w14:paraId="52A9CA5C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</w:tcPr>
          <w:p w14:paraId="56C51EF6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341A0A7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BD05FA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599B237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2FAC1EF7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92CACF0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3339F987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2054D6D" w14:textId="530D1CD0" w:rsidR="00942D23" w:rsidRPr="000E5B01" w:rsidRDefault="00EC0528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F00BE4" w:rsidRPr="000E5B01" w14:paraId="507C72A2" w14:textId="77777777" w:rsidTr="00F00BE4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B5F0" w14:textId="77777777" w:rsidR="00F00BE4" w:rsidRPr="000E5B01" w:rsidRDefault="00F00BE4" w:rsidP="00F00BE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6164B13C" w14:textId="11D383B0" w:rsidR="00F00BE4" w:rsidRPr="000E5B01" w:rsidRDefault="00942D23" w:rsidP="00F00BE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00BE4">
        <w:rPr>
          <w:rFonts w:ascii="PT Astra Serif" w:hAnsi="PT Astra Serif"/>
          <w:sz w:val="24"/>
          <w:szCs w:val="24"/>
          <w:lang w:eastAsia="ru-RU"/>
        </w:rPr>
        <w:t xml:space="preserve">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F00BE4" w:rsidRPr="00F00BE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F00BE4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207812DC" w14:textId="6EF03FFB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565FF34D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3A05C3B0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34"/>
        <w:gridCol w:w="1984"/>
        <w:gridCol w:w="1441"/>
        <w:gridCol w:w="1025"/>
        <w:gridCol w:w="669"/>
        <w:gridCol w:w="983"/>
        <w:gridCol w:w="983"/>
        <w:gridCol w:w="983"/>
        <w:gridCol w:w="764"/>
        <w:gridCol w:w="6"/>
        <w:gridCol w:w="720"/>
        <w:gridCol w:w="6"/>
        <w:gridCol w:w="749"/>
      </w:tblGrid>
      <w:tr w:rsidR="008C620C" w:rsidRPr="000E5B01" w14:paraId="244B6A27" w14:textId="77777777" w:rsidTr="00FD6098">
        <w:trPr>
          <w:jc w:val="center"/>
        </w:trPr>
        <w:tc>
          <w:tcPr>
            <w:tcW w:w="1563" w:type="dxa"/>
            <w:vMerge w:val="restart"/>
          </w:tcPr>
          <w:p w14:paraId="0A31144D" w14:textId="77777777" w:rsidR="008C620C" w:rsidRPr="000E5B01" w:rsidRDefault="008C620C" w:rsidP="00EC0528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3834" w:type="dxa"/>
            <w:vMerge w:val="restart"/>
          </w:tcPr>
          <w:p w14:paraId="17E48DE4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</w:tc>
        <w:tc>
          <w:tcPr>
            <w:tcW w:w="1984" w:type="dxa"/>
            <w:vMerge w:val="restart"/>
          </w:tcPr>
          <w:p w14:paraId="362414FB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2145C105" w14:textId="77777777" w:rsidR="008C620C" w:rsidRPr="000E5B01" w:rsidRDefault="008C620C" w:rsidP="008C62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0C0A9C82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0E22E9D7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6C71A2F0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14:paraId="5E84B61D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8C620C" w:rsidRPr="000E5B01" w14:paraId="6B08A7BD" w14:textId="77777777" w:rsidTr="00FD6098">
        <w:trPr>
          <w:trHeight w:val="741"/>
          <w:jc w:val="center"/>
        </w:trPr>
        <w:tc>
          <w:tcPr>
            <w:tcW w:w="1563" w:type="dxa"/>
            <w:vMerge/>
          </w:tcPr>
          <w:p w14:paraId="7C34180E" w14:textId="77777777" w:rsidR="008C620C" w:rsidRPr="000E5B01" w:rsidRDefault="008C620C" w:rsidP="00EC0528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758BD2A2" w14:textId="77777777" w:rsidR="008C620C" w:rsidRPr="000E5B01" w:rsidRDefault="008C620C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1C934E" w14:textId="77777777" w:rsidR="008C620C" w:rsidRPr="000E5B01" w:rsidRDefault="008C620C" w:rsidP="00FD60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334BD3F4" w14:textId="77777777" w:rsidR="008C620C" w:rsidRPr="000E5B01" w:rsidRDefault="008C620C" w:rsidP="00FD609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7F0F0F74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7FD0D0D8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08E8EA7B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6A781579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pacing w:val="-8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1BDCA3EB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7A89237E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A2390A8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41716ED9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37B65160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685CA1D8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14:paraId="44B9D0BB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27897A0A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gridSpan w:val="3"/>
            <w:vMerge w:val="restart"/>
          </w:tcPr>
          <w:p w14:paraId="601B9EE2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1EAB285C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27380640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49" w:type="dxa"/>
            <w:vMerge w:val="restart"/>
          </w:tcPr>
          <w:p w14:paraId="2B547AE6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62FBA57D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8C620C" w:rsidRPr="000E5B01" w14:paraId="203DDB96" w14:textId="77777777" w:rsidTr="00FD6098">
        <w:trPr>
          <w:jc w:val="center"/>
        </w:trPr>
        <w:tc>
          <w:tcPr>
            <w:tcW w:w="1563" w:type="dxa"/>
            <w:vMerge/>
          </w:tcPr>
          <w:p w14:paraId="4617FD1D" w14:textId="77777777" w:rsidR="008C620C" w:rsidRPr="000E5B01" w:rsidRDefault="008C620C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21561A54" w14:textId="77777777" w:rsidR="008C620C" w:rsidRPr="000E5B01" w:rsidRDefault="008C620C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F3CC55B" w14:textId="77777777" w:rsidR="008C620C" w:rsidRPr="000E5B01" w:rsidRDefault="008C620C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596C20C7" w14:textId="77777777" w:rsidR="008C620C" w:rsidRPr="000E5B01" w:rsidRDefault="008C620C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43261B7" w14:textId="77777777" w:rsidR="008C620C" w:rsidRPr="000E5B01" w:rsidRDefault="008C620C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3BDB60C7" w14:textId="77777777" w:rsidR="008C620C" w:rsidRPr="000E5B01" w:rsidRDefault="008C620C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6A1C8E14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48382A9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24386EBA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23FCAD8A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vMerge/>
          </w:tcPr>
          <w:p w14:paraId="2F9A440D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4C31740C" w14:textId="77777777" w:rsidR="008C620C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D6098" w:rsidRPr="000E5B01" w14:paraId="306F43D1" w14:textId="77777777" w:rsidTr="00FD6098">
        <w:trPr>
          <w:jc w:val="center"/>
        </w:trPr>
        <w:tc>
          <w:tcPr>
            <w:tcW w:w="1563" w:type="dxa"/>
          </w:tcPr>
          <w:p w14:paraId="001DBA33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0F7CEC8E" w14:textId="77777777" w:rsidR="00FD6098" w:rsidRPr="000E5B01" w:rsidRDefault="00FD6098" w:rsidP="008C62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68BB5A4" w14:textId="77777777" w:rsidR="00FD6098" w:rsidRPr="000E5B01" w:rsidRDefault="008C620C" w:rsidP="008C62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78C4234E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178B6BBD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5AB0E3A3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4F19C3F9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A80068B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C87C93B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503FA1E4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3"/>
          </w:tcPr>
          <w:p w14:paraId="34329047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14:paraId="12D5D594" w14:textId="77777777" w:rsidR="00FD6098" w:rsidRPr="000E5B01" w:rsidRDefault="008C620C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D6098" w:rsidRPr="000E5B01" w14:paraId="065588B3" w14:textId="77777777" w:rsidTr="00FD6098">
        <w:trPr>
          <w:jc w:val="center"/>
        </w:trPr>
        <w:tc>
          <w:tcPr>
            <w:tcW w:w="1563" w:type="dxa"/>
          </w:tcPr>
          <w:p w14:paraId="3789737B" w14:textId="77777777" w:rsidR="00FD6098" w:rsidRPr="000E5B01" w:rsidRDefault="007922BD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880900О.99.0.ББ00АА00000</w:t>
            </w:r>
          </w:p>
        </w:tc>
        <w:tc>
          <w:tcPr>
            <w:tcW w:w="3834" w:type="dxa"/>
          </w:tcPr>
          <w:p w14:paraId="2F200542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768B11" w14:textId="77777777" w:rsidR="008C620C" w:rsidRPr="000E5B01" w:rsidRDefault="008C620C" w:rsidP="008C62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Место получения услуги-</w:t>
            </w:r>
          </w:p>
          <w:p w14:paraId="30C20011" w14:textId="77777777" w:rsidR="00FD6098" w:rsidRPr="000E5B01" w:rsidRDefault="00FD6098" w:rsidP="008C62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441" w:type="dxa"/>
          </w:tcPr>
          <w:p w14:paraId="1D894D71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</w:t>
            </w:r>
            <w:r w:rsidRPr="000E5B01">
              <w:rPr>
                <w:rFonts w:ascii="PT Astra Serif" w:hAnsi="PT Astra Serif"/>
                <w:sz w:val="24"/>
                <w:szCs w:val="24"/>
              </w:rPr>
              <w:t>исло обучающихся</w:t>
            </w:r>
          </w:p>
        </w:tc>
        <w:tc>
          <w:tcPr>
            <w:tcW w:w="1025" w:type="dxa"/>
          </w:tcPr>
          <w:p w14:paraId="376CA38B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5DCAEDE0" w14:textId="77777777" w:rsidR="00FD6098" w:rsidRPr="000E5B01" w:rsidRDefault="00FD6098" w:rsidP="00EC05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4D14972C" w14:textId="77777777" w:rsidR="00FD6098" w:rsidRPr="00F00BE4" w:rsidRDefault="00F823FC" w:rsidP="000760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00BE4">
              <w:rPr>
                <w:rFonts w:ascii="PT Astra Serif" w:hAnsi="PT Astra Serif"/>
                <w:sz w:val="24"/>
                <w:szCs w:val="24"/>
              </w:rPr>
              <w:t>1</w:t>
            </w:r>
            <w:r w:rsidR="0007603B" w:rsidRPr="00F00BE4">
              <w:rPr>
                <w:rFonts w:ascii="PT Astra Serif" w:hAnsi="PT Astra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983" w:type="dxa"/>
          </w:tcPr>
          <w:p w14:paraId="29F842EF" w14:textId="77777777" w:rsidR="00FD6098" w:rsidRPr="00F00BE4" w:rsidRDefault="0007603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00BE4">
              <w:rPr>
                <w:rFonts w:ascii="PT Astra Serif" w:hAnsi="PT Astra Serif"/>
                <w:sz w:val="24"/>
                <w:szCs w:val="24"/>
                <w:lang w:val="en-US"/>
              </w:rPr>
              <w:t>125</w:t>
            </w:r>
          </w:p>
        </w:tc>
        <w:tc>
          <w:tcPr>
            <w:tcW w:w="983" w:type="dxa"/>
          </w:tcPr>
          <w:p w14:paraId="342C9D65" w14:textId="77777777" w:rsidR="00FD6098" w:rsidRPr="00F00BE4" w:rsidRDefault="0007603B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00BE4">
              <w:rPr>
                <w:rFonts w:ascii="PT Astra Serif" w:hAnsi="PT Astra Serif"/>
                <w:sz w:val="24"/>
                <w:szCs w:val="24"/>
                <w:lang w:val="en-US"/>
              </w:rPr>
              <w:t>125</w:t>
            </w:r>
          </w:p>
        </w:tc>
        <w:tc>
          <w:tcPr>
            <w:tcW w:w="770" w:type="dxa"/>
            <w:gridSpan w:val="2"/>
          </w:tcPr>
          <w:p w14:paraId="2E9F0BFA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9B38F5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2BE4DF41" w14:textId="77777777" w:rsidR="00FD6098" w:rsidRPr="000E5B01" w:rsidRDefault="00FD609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A69E477" w14:textId="77777777" w:rsidR="00EC0528" w:rsidRPr="000E5B01" w:rsidRDefault="00EC0528" w:rsidP="00EC0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B6E6DDD" w14:textId="77777777" w:rsidR="00942D23" w:rsidRPr="000E5B01" w:rsidRDefault="00EC0528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page" w:tblpX="8402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02F4B107" w14:textId="77777777" w:rsidTr="00942D23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9FD0" w14:textId="77777777" w:rsidR="00942D23" w:rsidRPr="000E5B01" w:rsidRDefault="00942D23" w:rsidP="00942D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73FEEF7B" w14:textId="06A63627" w:rsidR="00F00BE4" w:rsidRPr="000E5B01" w:rsidRDefault="00942D23" w:rsidP="00F00BE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00BE4">
        <w:rPr>
          <w:rFonts w:ascii="PT Astra Serif" w:hAnsi="PT Astra Serif"/>
          <w:sz w:val="24"/>
          <w:szCs w:val="24"/>
          <w:lang w:eastAsia="ru-RU"/>
        </w:rPr>
        <w:t xml:space="preserve">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 (не более 5</w:t>
      </w:r>
      <w:r w:rsidR="00F00BE4" w:rsidRPr="000E5B01">
        <w:rPr>
          <w:rFonts w:ascii="PT Astra Serif" w:hAnsi="PT Astra Serif"/>
          <w:sz w:val="24"/>
          <w:szCs w:val="24"/>
          <w:lang w:eastAsia="ru-RU"/>
        </w:rPr>
        <w:t xml:space="preserve"> процентов)</w:t>
      </w:r>
    </w:p>
    <w:p w14:paraId="00381172" w14:textId="16362EEF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1D68F559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5E992258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lastRenderedPageBreak/>
        <w:t>5.1. Нормативные правовые акты, регулирующие порядок оказания государственной услуги:</w:t>
      </w:r>
    </w:p>
    <w:p w14:paraId="33C76C3D" w14:textId="77777777" w:rsidR="00EC0528" w:rsidRPr="000E5B01" w:rsidRDefault="00EC0528" w:rsidP="00EC0528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образования»__________________________________________________              _______________</w:t>
      </w:r>
    </w:p>
    <w:p w14:paraId="04902F4A" w14:textId="77777777" w:rsidR="00EC0528" w:rsidRPr="000E5B01" w:rsidRDefault="00EC0528" w:rsidP="00EC0528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2A72D62B" w14:textId="77777777" w:rsidR="00EC0528" w:rsidRPr="000E5B01" w:rsidRDefault="00EC0528" w:rsidP="00EC0528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128EF083" w14:textId="77777777" w:rsidR="00EC0528" w:rsidRPr="000E5B01" w:rsidRDefault="00EC0528" w:rsidP="00EC0528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EC0528" w:rsidRPr="000E5B01" w14:paraId="2E715C3C" w14:textId="77777777" w:rsidTr="00EC0528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909C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5AEE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4761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C0528" w:rsidRPr="000E5B01" w14:paraId="3717849B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C3759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42B18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28C8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EC0528" w:rsidRPr="000E5B01" w14:paraId="0793670A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0334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52B402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B3E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EC0528" w:rsidRPr="000E5B01" w14:paraId="6CDDD4F7" w14:textId="77777777" w:rsidTr="00EC0528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93D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9240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79F6" w14:textId="77777777" w:rsidR="00EC0528" w:rsidRPr="000E5B01" w:rsidRDefault="00EC0528" w:rsidP="00EC05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153FF8A6" w14:textId="77777777" w:rsidR="0007603B" w:rsidRDefault="0007603B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val="en-US" w:eastAsia="ru-RU"/>
        </w:rPr>
      </w:pPr>
    </w:p>
    <w:p w14:paraId="5232C7F4" w14:textId="31781770" w:rsidR="00D660EB" w:rsidRDefault="00D660EB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Раздел 11 </w:t>
      </w:r>
    </w:p>
    <w:p w14:paraId="6727F00A" w14:textId="77777777" w:rsidR="00F00BE4" w:rsidRPr="000E5B01" w:rsidRDefault="00F00BE4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711"/>
        <w:gridCol w:w="908"/>
        <w:gridCol w:w="1346"/>
        <w:gridCol w:w="1080"/>
        <w:gridCol w:w="1627"/>
        <w:gridCol w:w="3113"/>
        <w:gridCol w:w="1527"/>
      </w:tblGrid>
      <w:tr w:rsidR="008C620C" w:rsidRPr="000E5B01" w14:paraId="780C632F" w14:textId="77777777" w:rsidTr="00F00BE4">
        <w:trPr>
          <w:gridAfter w:val="2"/>
          <w:wAfter w:w="4640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DB8B5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139BCB" w14:textId="77777777" w:rsidR="008C620C" w:rsidRPr="000E5B01" w:rsidRDefault="008C620C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554CA2BF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Содержание детей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(87.90.11.000)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552315О.99.0.БА83АА12000</w:t>
            </w:r>
          </w:p>
        </w:tc>
      </w:tr>
      <w:tr w:rsidR="008C620C" w:rsidRPr="000E5B01" w14:paraId="2BCFD233" w14:textId="77777777" w:rsidTr="00F00BE4">
        <w:trPr>
          <w:gridAfter w:val="2"/>
          <w:wAfter w:w="4640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45EE33" w14:textId="77777777" w:rsidR="008C620C" w:rsidRPr="000E5B01" w:rsidRDefault="008C620C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620C" w:rsidRPr="000E5B01" w14:paraId="19B194FA" w14:textId="77777777" w:rsidTr="00F00BE4">
        <w:trPr>
          <w:gridAfter w:val="2"/>
          <w:wAfter w:w="4640" w:type="dxa"/>
          <w:trHeight w:val="70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BFC6CB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3A3288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D660EB" w:rsidRPr="000E5B01" w14:paraId="277C362F" w14:textId="77777777" w:rsidTr="00F00BE4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AD012D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4130AB1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FEFF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660EB" w:rsidRPr="000E5B01" w14:paraId="37176643" w14:textId="77777777" w:rsidTr="00F00BE4">
        <w:trPr>
          <w:trHeight w:val="720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376FBB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60C63DC9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303D3498" w14:textId="77777777" w:rsidR="00D660EB" w:rsidRPr="000E5B01" w:rsidRDefault="00D660EB" w:rsidP="0043343F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D660EB" w:rsidRPr="000E5B01" w14:paraId="5D6EC98E" w14:textId="77777777" w:rsidTr="00F00BE4">
        <w:trPr>
          <w:trHeight w:val="96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AF747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AAD1796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660EB" w:rsidRPr="000E5B01" w14:paraId="26E09D37" w14:textId="77777777" w:rsidTr="0043343F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345C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660EB" w:rsidRPr="000E5B01" w14:paraId="6E359B0B" w14:textId="77777777" w:rsidTr="0043343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11F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6972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0351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3084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F59F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660EB" w:rsidRPr="000E5B01" w14:paraId="0569247E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9DD60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E6066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50F8F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2A701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DCB32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D660EB" w:rsidRPr="000E5B01" w14:paraId="5FE3334B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BBC2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4CDFA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EDB1E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8EBEE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00817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2A33B564" w14:textId="77777777" w:rsidR="008C620C" w:rsidRPr="000E5B01" w:rsidRDefault="008C620C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1CC27B72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6C068E24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5287F117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8C620C" w:rsidRPr="000E5B01" w14:paraId="02C49D6D" w14:textId="77777777" w:rsidTr="007922BD">
        <w:trPr>
          <w:jc w:val="center"/>
        </w:trPr>
        <w:tc>
          <w:tcPr>
            <w:tcW w:w="1527" w:type="dxa"/>
            <w:vMerge w:val="restart"/>
          </w:tcPr>
          <w:p w14:paraId="4438DC7E" w14:textId="77777777" w:rsidR="008C620C" w:rsidRPr="000E5B01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Реестровы</w:t>
            </w:r>
            <w:r w:rsidR="008C620C" w:rsidRPr="000E5B01"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r w:rsidRPr="000E5B01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4434" w:type="dxa"/>
            <w:vMerge w:val="restart"/>
          </w:tcPr>
          <w:p w14:paraId="546F9F25" w14:textId="77777777" w:rsidR="008C620C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</w:t>
            </w:r>
            <w:r w:rsidR="008C620C"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одержание государственной услуги</w:t>
            </w:r>
          </w:p>
          <w:p w14:paraId="59393252" w14:textId="77777777" w:rsidR="008C620C" w:rsidRPr="000E5B01" w:rsidRDefault="008C620C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024C5281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14:paraId="4505C2C1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090D402F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5C63FBED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C620C" w:rsidRPr="000E5B01" w14:paraId="3D92B6E5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4BD80868" w14:textId="77777777" w:rsidR="008C620C" w:rsidRPr="000E5B01" w:rsidRDefault="008C620C" w:rsidP="0043343F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39C76543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1847FE7" w14:textId="77777777" w:rsidR="008C620C" w:rsidRPr="000E5B01" w:rsidRDefault="008C620C" w:rsidP="008C62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432B7C1D" w14:textId="77777777" w:rsidR="008C620C" w:rsidRPr="000E5B01" w:rsidRDefault="008C620C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76452B0A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56911BE9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17E8AE76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54799F29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58DBCDDF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375C606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583A77C5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5611A51F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7DF866F5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8C620C" w:rsidRPr="000E5B01" w14:paraId="2544D48F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407F4CA1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6EAB835E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44DBA6E8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399EF291" w14:textId="77777777" w:rsidR="008C620C" w:rsidRPr="000E5B01" w:rsidRDefault="008C620C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1CC67D0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39B766D0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4BF001A5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517BE6BD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4FCBA9" w14:textId="77777777" w:rsidR="008C620C" w:rsidRPr="000E5B01" w:rsidRDefault="008C620C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19F9" w:rsidRPr="000E5B01" w14:paraId="56634581" w14:textId="77777777" w:rsidTr="007922BD">
        <w:trPr>
          <w:jc w:val="center"/>
        </w:trPr>
        <w:tc>
          <w:tcPr>
            <w:tcW w:w="1527" w:type="dxa"/>
          </w:tcPr>
          <w:p w14:paraId="5C9B345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49339E89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5C55B8B2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5F9B7714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6A34221D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6D0DA94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40249EA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57E64E0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94CE7BE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CB19F9" w:rsidRPr="000E5B01" w14:paraId="377E41A8" w14:textId="77777777" w:rsidTr="007922BD">
        <w:trPr>
          <w:trHeight w:val="989"/>
          <w:jc w:val="center"/>
        </w:trPr>
        <w:tc>
          <w:tcPr>
            <w:tcW w:w="1527" w:type="dxa"/>
          </w:tcPr>
          <w:p w14:paraId="396E4BC4" w14:textId="77777777" w:rsidR="00CB19F9" w:rsidRPr="000E5B01" w:rsidRDefault="007922BD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552315О.99.0.БА83АА12000</w:t>
            </w:r>
          </w:p>
        </w:tc>
        <w:tc>
          <w:tcPr>
            <w:tcW w:w="4434" w:type="dxa"/>
          </w:tcPr>
          <w:p w14:paraId="575D793D" w14:textId="1BA739B1" w:rsidR="00CB19F9" w:rsidRPr="000E5B01" w:rsidRDefault="00CB19F9" w:rsidP="00CB19F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указано;</w:t>
            </w:r>
          </w:p>
          <w:p w14:paraId="38010D99" w14:textId="77777777" w:rsidR="00CB19F9" w:rsidRPr="000E5B01" w:rsidRDefault="00CB19F9" w:rsidP="00CB19F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</w:tcPr>
          <w:p w14:paraId="1B738AC4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A9F2F0F" w14:textId="77777777" w:rsidR="00CB19F9" w:rsidRPr="000E5B01" w:rsidRDefault="00CB19F9" w:rsidP="0043343F">
            <w:pPr>
              <w:spacing w:after="0" w:line="240" w:lineRule="auto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7DD3296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4BEA59B1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787FB3CA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56213A14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3BDE81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01A98873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34360835" w14:textId="45EF3A2F" w:rsidR="00942D23" w:rsidRPr="000E5B01" w:rsidRDefault="00D660EB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F00BE4" w:rsidRPr="000E5B01" w14:paraId="44912FB7" w14:textId="77777777" w:rsidTr="00F00BE4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E5B" w14:textId="77777777" w:rsidR="00F00BE4" w:rsidRPr="000E5B01" w:rsidRDefault="00F00BE4" w:rsidP="00F00BE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62340FF7" w14:textId="0EF8FD40" w:rsidR="00942D23" w:rsidRPr="000E5B01" w:rsidRDefault="00942D23" w:rsidP="00F00BE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00BE4">
        <w:rPr>
          <w:rFonts w:ascii="PT Astra Serif" w:hAnsi="PT Astra Serif"/>
          <w:sz w:val="24"/>
          <w:szCs w:val="24"/>
          <w:lang w:eastAsia="ru-RU"/>
        </w:rPr>
        <w:t xml:space="preserve">                                (</w:t>
      </w:r>
      <w:r w:rsidRPr="000E5B01">
        <w:rPr>
          <w:rFonts w:ascii="PT Astra Serif" w:hAnsi="PT Astra Serif"/>
          <w:sz w:val="24"/>
          <w:szCs w:val="24"/>
          <w:lang w:eastAsia="ru-RU"/>
        </w:rPr>
        <w:t>не более 5</w:t>
      </w:r>
      <w:r w:rsidR="00F00BE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02556F85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22A3ED4D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29"/>
        <w:gridCol w:w="1982"/>
        <w:gridCol w:w="1441"/>
        <w:gridCol w:w="1025"/>
        <w:gridCol w:w="669"/>
        <w:gridCol w:w="983"/>
        <w:gridCol w:w="983"/>
        <w:gridCol w:w="983"/>
        <w:gridCol w:w="769"/>
        <w:gridCol w:w="732"/>
        <w:gridCol w:w="751"/>
      </w:tblGrid>
      <w:tr w:rsidR="00CB19F9" w:rsidRPr="000E5B01" w14:paraId="1020326C" w14:textId="77777777" w:rsidTr="007922BD">
        <w:trPr>
          <w:jc w:val="center"/>
        </w:trPr>
        <w:tc>
          <w:tcPr>
            <w:tcW w:w="1563" w:type="dxa"/>
            <w:vMerge w:val="restart"/>
          </w:tcPr>
          <w:p w14:paraId="05D36E5B" w14:textId="77777777" w:rsidR="00CB19F9" w:rsidRPr="000E5B01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29" w:type="dxa"/>
            <w:vMerge w:val="restart"/>
          </w:tcPr>
          <w:p w14:paraId="1B3D593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1B93BF96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0E29B0F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7076B48A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14F916E9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32F0970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52DEABBA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52" w:type="dxa"/>
            <w:gridSpan w:val="3"/>
          </w:tcPr>
          <w:p w14:paraId="436EE3A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CB19F9" w:rsidRPr="000E5B01" w14:paraId="71EBB5D1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3E3B07EA" w14:textId="77777777" w:rsidR="00CB19F9" w:rsidRPr="000E5B01" w:rsidRDefault="00CB19F9" w:rsidP="0043343F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79AB7C1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42C36CC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5E309E40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A33F18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05C6116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1A956C5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7169FEA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pacing w:val="-8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0A5A22B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3EF33B4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1435B00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6AAE5D2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3E38508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1175F6B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9" w:type="dxa"/>
            <w:vMerge w:val="restart"/>
          </w:tcPr>
          <w:p w14:paraId="7587136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5A018FA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14:paraId="08F1873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34DBFDC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76A37DC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1" w:type="dxa"/>
            <w:vMerge w:val="restart"/>
          </w:tcPr>
          <w:p w14:paraId="791C335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49EBB0D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CB19F9" w:rsidRPr="000E5B01" w14:paraId="2AEC4B13" w14:textId="77777777" w:rsidTr="007922BD">
        <w:trPr>
          <w:jc w:val="center"/>
        </w:trPr>
        <w:tc>
          <w:tcPr>
            <w:tcW w:w="1563" w:type="dxa"/>
            <w:vMerge/>
          </w:tcPr>
          <w:p w14:paraId="7AAAF5FA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0BAB7D1F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4CEBC722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0C433806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9C8FB66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7E613AE3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731D179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3E1DEE5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1D4C6EC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1842512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14:paraId="432F6FD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0DE1CFC4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19F9" w:rsidRPr="000E5B01" w14:paraId="100DCA0A" w14:textId="77777777" w:rsidTr="007922BD">
        <w:trPr>
          <w:jc w:val="center"/>
        </w:trPr>
        <w:tc>
          <w:tcPr>
            <w:tcW w:w="1563" w:type="dxa"/>
          </w:tcPr>
          <w:p w14:paraId="4608EC92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9" w:type="dxa"/>
          </w:tcPr>
          <w:p w14:paraId="5F68809E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471B1699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753EC65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044B105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4EBF4182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1A40F8E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4998DC14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83FCD4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14:paraId="12B2C06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14:paraId="6E8B542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14:paraId="7228533A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B19F9" w:rsidRPr="000E5B01" w14:paraId="1F45582E" w14:textId="77777777" w:rsidTr="007922BD">
        <w:trPr>
          <w:trHeight w:val="1586"/>
          <w:jc w:val="center"/>
        </w:trPr>
        <w:tc>
          <w:tcPr>
            <w:tcW w:w="1563" w:type="dxa"/>
          </w:tcPr>
          <w:p w14:paraId="7C0C9FBF" w14:textId="77777777" w:rsidR="00CB19F9" w:rsidRPr="000E5B01" w:rsidRDefault="007922BD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552315О.99.0.БА83АА12000</w:t>
            </w:r>
          </w:p>
        </w:tc>
        <w:tc>
          <w:tcPr>
            <w:tcW w:w="3829" w:type="dxa"/>
          </w:tcPr>
          <w:p w14:paraId="0B59527C" w14:textId="77777777" w:rsidR="00CB19F9" w:rsidRPr="000E5B01" w:rsidRDefault="00CB19F9" w:rsidP="00CB19F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Не указано;</w:t>
            </w:r>
          </w:p>
          <w:p w14:paraId="7CBE0854" w14:textId="77777777" w:rsidR="00CB19F9" w:rsidRPr="000E5B01" w:rsidRDefault="00CB19F9" w:rsidP="00CB19F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15281F1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54FC51A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10496C63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6BCFC1D7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1C4C57EF" w14:textId="77777777" w:rsidR="00CB19F9" w:rsidRPr="00901134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113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37D624FF" w14:textId="77777777" w:rsidR="00CB19F9" w:rsidRPr="00901134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113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2D5614D1" w14:textId="77777777" w:rsidR="00CB19F9" w:rsidRPr="00901134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113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14:paraId="5A69690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</w:tcPr>
          <w:p w14:paraId="18EECF84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" w:type="dxa"/>
          </w:tcPr>
          <w:p w14:paraId="1C9BC79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254B281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4650D7E1" w14:textId="77777777" w:rsidR="00942D23" w:rsidRPr="000E5B01" w:rsidRDefault="00D660EB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30910968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A47D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171C6498" w14:textId="09EFA502" w:rsidR="00942D23" w:rsidRPr="000E5B01" w:rsidRDefault="00942D23" w:rsidP="0090113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01134">
        <w:rPr>
          <w:rFonts w:ascii="PT Astra Serif" w:hAnsi="PT Astra Serif"/>
          <w:sz w:val="24"/>
          <w:szCs w:val="24"/>
          <w:lang w:eastAsia="ru-RU"/>
        </w:rPr>
        <w:t xml:space="preserve">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 (не более </w:t>
      </w:r>
      <w:proofErr w:type="gramStart"/>
      <w:r w:rsidRPr="000E5B01">
        <w:rPr>
          <w:rFonts w:ascii="PT Astra Serif" w:hAnsi="PT Astra Serif"/>
          <w:sz w:val="24"/>
          <w:szCs w:val="24"/>
          <w:lang w:eastAsia="ru-RU"/>
        </w:rPr>
        <w:t>5  процентов</w:t>
      </w:r>
      <w:proofErr w:type="gramEnd"/>
      <w:r w:rsidRPr="000E5B01">
        <w:rPr>
          <w:rFonts w:ascii="PT Astra Serif" w:hAnsi="PT Astra Serif"/>
          <w:sz w:val="24"/>
          <w:szCs w:val="24"/>
          <w:lang w:eastAsia="ru-RU"/>
        </w:rPr>
        <w:t>)</w:t>
      </w:r>
    </w:p>
    <w:p w14:paraId="374BE3AD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756A301F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05C51205" w14:textId="77777777" w:rsidR="00D660EB" w:rsidRPr="000E5B01" w:rsidRDefault="00D660EB" w:rsidP="00D660EB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Федерации»;________________________________________________              _______________</w:t>
      </w:r>
    </w:p>
    <w:p w14:paraId="74510DEC" w14:textId="77777777" w:rsidR="00D660EB" w:rsidRPr="000E5B01" w:rsidRDefault="00D660EB" w:rsidP="00D660EB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64901B35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07709F7E" w14:textId="77777777" w:rsidR="00D660EB" w:rsidRPr="000E5B01" w:rsidRDefault="00D660EB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D660EB" w:rsidRPr="000E5B01" w14:paraId="6D7E56DB" w14:textId="77777777" w:rsidTr="0043343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5315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09D8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8CAC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60EB" w:rsidRPr="000E5B01" w14:paraId="1F0FF54A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70E7E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3B6CA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83402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D660EB" w:rsidRPr="000E5B01" w14:paraId="48DE5948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314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4B6CC5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BED8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660EB" w:rsidRPr="000E5B01" w14:paraId="3465D309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FD1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B48A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F424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415DBE76" w14:textId="77777777" w:rsidR="007922BD" w:rsidRPr="000E5B01" w:rsidRDefault="007922BD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44608591" w14:textId="499A03C9" w:rsidR="00D660EB" w:rsidRDefault="00D660EB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Раздел 12 </w:t>
      </w:r>
    </w:p>
    <w:p w14:paraId="3490097E" w14:textId="77777777" w:rsidR="00901134" w:rsidRPr="000E5B01" w:rsidRDefault="00901134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707"/>
        <w:gridCol w:w="1418"/>
        <w:gridCol w:w="908"/>
        <w:gridCol w:w="1346"/>
        <w:gridCol w:w="1080"/>
        <w:gridCol w:w="1627"/>
        <w:gridCol w:w="3113"/>
        <w:gridCol w:w="1527"/>
      </w:tblGrid>
      <w:tr w:rsidR="00CB19F9" w:rsidRPr="000E5B01" w14:paraId="4D0D0073" w14:textId="77777777" w:rsidTr="00901134">
        <w:trPr>
          <w:gridAfter w:val="2"/>
          <w:wAfter w:w="4640" w:type="dxa"/>
          <w:trHeight w:val="315"/>
          <w:jc w:val="center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0D734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7CC354" w14:textId="77777777" w:rsidR="00CB19F9" w:rsidRPr="000E5B01" w:rsidRDefault="00CB19F9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245E3466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Содержание детей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(87.90.11.000)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559019О.99.0.БА97АА03000</w:t>
            </w:r>
          </w:p>
        </w:tc>
      </w:tr>
      <w:tr w:rsidR="00CB19F9" w:rsidRPr="000E5B01" w14:paraId="05597515" w14:textId="77777777" w:rsidTr="00901134">
        <w:trPr>
          <w:gridAfter w:val="2"/>
          <w:wAfter w:w="4640" w:type="dxa"/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D71BFD" w14:textId="77777777" w:rsidR="00CB19F9" w:rsidRPr="000E5B01" w:rsidRDefault="00CB19F9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B19F9" w:rsidRPr="000E5B01" w14:paraId="45C7090E" w14:textId="77777777" w:rsidTr="00901134">
        <w:trPr>
          <w:gridAfter w:val="2"/>
          <w:wAfter w:w="4640" w:type="dxa"/>
          <w:trHeight w:val="70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ED54A2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D4B8EC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</w:t>
            </w:r>
          </w:p>
        </w:tc>
      </w:tr>
      <w:tr w:rsidR="00D660EB" w:rsidRPr="000E5B01" w14:paraId="7258B958" w14:textId="77777777" w:rsidTr="00901134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B33752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95E51CF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1FFB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660EB" w:rsidRPr="000E5B01" w14:paraId="33FB6F2B" w14:textId="77777777" w:rsidTr="00901134">
        <w:trPr>
          <w:trHeight w:val="720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B6B04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26D550A5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60839BC3" w14:textId="77777777" w:rsidR="00D660EB" w:rsidRPr="000E5B01" w:rsidRDefault="00D660EB" w:rsidP="0043343F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D660EB" w:rsidRPr="000E5B01" w14:paraId="3A78787F" w14:textId="77777777" w:rsidTr="00901134">
        <w:trPr>
          <w:trHeight w:val="96"/>
          <w:jc w:val="center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8A9A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12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0DA628D0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660EB" w:rsidRPr="000E5B01" w14:paraId="12FC3641" w14:textId="77777777" w:rsidTr="0043343F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E2C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660EB" w:rsidRPr="000E5B01" w14:paraId="7FBB289B" w14:textId="77777777" w:rsidTr="0043343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E0A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78D7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9676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1C36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11A4F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660EB" w:rsidRPr="000E5B01" w14:paraId="130D429C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1AF54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00E72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6F898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B9624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BC263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D660EB" w:rsidRPr="000E5B01" w14:paraId="555316B5" w14:textId="77777777" w:rsidTr="0043343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0AD9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A1F2B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A83AC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A292A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F544" w14:textId="77777777" w:rsidR="00D660EB" w:rsidRPr="000E5B01" w:rsidRDefault="00D660EB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6F9B08E6" w14:textId="77777777" w:rsidR="00CB19F9" w:rsidRPr="000E5B01" w:rsidRDefault="00CB19F9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29B15605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133DB80A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41CA1047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CB19F9" w:rsidRPr="000E5B01" w14:paraId="73464EBC" w14:textId="77777777" w:rsidTr="007922BD">
        <w:trPr>
          <w:jc w:val="center"/>
        </w:trPr>
        <w:tc>
          <w:tcPr>
            <w:tcW w:w="1527" w:type="dxa"/>
            <w:vMerge w:val="restart"/>
          </w:tcPr>
          <w:p w14:paraId="7FDF59EB" w14:textId="77777777" w:rsidR="00CB19F9" w:rsidRPr="000E5B01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36897C5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5372F149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7B9F70C2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2EB5AA41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0A51491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6B6EE50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185440CA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B19F9" w:rsidRPr="000E5B01" w14:paraId="0140573B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6B477BD4" w14:textId="77777777" w:rsidR="00CB19F9" w:rsidRPr="000E5B01" w:rsidRDefault="00CB19F9" w:rsidP="0043343F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306665D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635D72E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130E99B6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322B83A8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4A6681C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598D562E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1E3006F8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33880CE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05646F6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7911DE89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3D93291A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519CA3A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CB19F9" w:rsidRPr="000E5B01" w14:paraId="50177DBE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1C5F2011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085DF769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17E91DD9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652ACD7B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619E05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19C0DE2D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17181308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19ED39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288F8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19F9" w:rsidRPr="000E5B01" w14:paraId="2D42F332" w14:textId="77777777" w:rsidTr="007922BD">
        <w:trPr>
          <w:jc w:val="center"/>
        </w:trPr>
        <w:tc>
          <w:tcPr>
            <w:tcW w:w="1527" w:type="dxa"/>
          </w:tcPr>
          <w:p w14:paraId="303FCF58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1B023D56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3FF7C1F7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1ED903A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66D551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B65204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619418F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098F698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DD0C5D9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CB19F9" w:rsidRPr="000E5B01" w14:paraId="6B2533BF" w14:textId="77777777" w:rsidTr="007922BD">
        <w:trPr>
          <w:trHeight w:val="989"/>
          <w:jc w:val="center"/>
        </w:trPr>
        <w:tc>
          <w:tcPr>
            <w:tcW w:w="1527" w:type="dxa"/>
          </w:tcPr>
          <w:p w14:paraId="7C788513" w14:textId="77777777" w:rsidR="00CB19F9" w:rsidRPr="000E5B01" w:rsidRDefault="007922BD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559019О.99.0.БА97АА03000</w:t>
            </w:r>
          </w:p>
        </w:tc>
        <w:tc>
          <w:tcPr>
            <w:tcW w:w="4434" w:type="dxa"/>
          </w:tcPr>
          <w:p w14:paraId="369627C8" w14:textId="77777777" w:rsidR="00CB19F9" w:rsidRPr="000E5B01" w:rsidRDefault="00CB19F9" w:rsidP="00CB19F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2887" w:type="dxa"/>
          </w:tcPr>
          <w:p w14:paraId="3981037E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6FB877" w14:textId="77777777" w:rsidR="00CB19F9" w:rsidRPr="000E5B01" w:rsidRDefault="00CB19F9" w:rsidP="0043343F">
            <w:pPr>
              <w:spacing w:after="0" w:line="240" w:lineRule="auto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A046FD7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2743774E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6244A9E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7F36D01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4DA060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0D3F0912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2BD6EE8D" w14:textId="3CB5EF03" w:rsidR="00942D23" w:rsidRPr="000E5B01" w:rsidRDefault="00D660EB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839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01134" w:rsidRPr="000E5B01" w14:paraId="09157B25" w14:textId="77777777" w:rsidTr="00901134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FB9" w14:textId="77777777" w:rsidR="00901134" w:rsidRPr="000E5B01" w:rsidRDefault="00901134" w:rsidP="009011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68C57C7A" w14:textId="29339F1E" w:rsidR="00901134" w:rsidRPr="000E5B01" w:rsidRDefault="00942D23" w:rsidP="0090113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01134">
        <w:rPr>
          <w:rFonts w:ascii="PT Astra Serif" w:hAnsi="PT Astra Serif"/>
          <w:sz w:val="24"/>
          <w:szCs w:val="24"/>
          <w:lang w:eastAsia="ru-RU"/>
        </w:rPr>
        <w:t xml:space="preserve">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901134" w:rsidRPr="0090113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01134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6F8A69CB" w14:textId="7B4535F3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</w:p>
    <w:p w14:paraId="0142031F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5C7E6D1D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29"/>
        <w:gridCol w:w="1982"/>
        <w:gridCol w:w="1441"/>
        <w:gridCol w:w="1025"/>
        <w:gridCol w:w="669"/>
        <w:gridCol w:w="983"/>
        <w:gridCol w:w="983"/>
        <w:gridCol w:w="983"/>
        <w:gridCol w:w="769"/>
        <w:gridCol w:w="732"/>
        <w:gridCol w:w="751"/>
      </w:tblGrid>
      <w:tr w:rsidR="00CB19F9" w:rsidRPr="000E5B01" w14:paraId="5323E4F2" w14:textId="77777777" w:rsidTr="007922BD">
        <w:trPr>
          <w:jc w:val="center"/>
        </w:trPr>
        <w:tc>
          <w:tcPr>
            <w:tcW w:w="1563" w:type="dxa"/>
            <w:vMerge w:val="restart"/>
          </w:tcPr>
          <w:p w14:paraId="792CDBDB" w14:textId="77777777" w:rsidR="00CB19F9" w:rsidRPr="000E5B01" w:rsidRDefault="00CB19F9" w:rsidP="0043343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29" w:type="dxa"/>
            <w:vMerge w:val="restart"/>
          </w:tcPr>
          <w:p w14:paraId="48FB628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6F00E77B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10BD4A3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Условия (формы) оказания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государственной услуги</w:t>
            </w:r>
          </w:p>
          <w:p w14:paraId="48D56651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DC303B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  <w:p w14:paraId="7D71AE6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0D3DD25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52" w:type="dxa"/>
            <w:gridSpan w:val="3"/>
          </w:tcPr>
          <w:p w14:paraId="17B9EF74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Среднегодовой размер платы за единицу объема </w:t>
            </w: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государственной услуги (цена, тариф)</w:t>
            </w:r>
          </w:p>
        </w:tc>
      </w:tr>
      <w:tr w:rsidR="00CB19F9" w:rsidRPr="000E5B01" w14:paraId="108DD5C8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2312ED69" w14:textId="77777777" w:rsidR="00CB19F9" w:rsidRPr="000E5B01" w:rsidRDefault="00CB19F9" w:rsidP="0043343F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282A924A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043ADCC1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6133909C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23F88DE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2A72581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7FAAEB22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5B0B63B2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pacing w:val="-8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5EFC96AD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1B2D6416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37654F6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44A4BB40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7EB057FE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4E2CB1FE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9" w:type="dxa"/>
            <w:vMerge w:val="restart"/>
          </w:tcPr>
          <w:p w14:paraId="23B54DE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7D79FDE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14:paraId="4C0DFA68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4F4C34E2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3995986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1" w:type="dxa"/>
            <w:vMerge w:val="restart"/>
          </w:tcPr>
          <w:p w14:paraId="3B05244D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4F4E793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CB19F9" w:rsidRPr="000E5B01" w14:paraId="35CEFDB3" w14:textId="77777777" w:rsidTr="007922BD">
        <w:trPr>
          <w:jc w:val="center"/>
        </w:trPr>
        <w:tc>
          <w:tcPr>
            <w:tcW w:w="1563" w:type="dxa"/>
            <w:vMerge/>
          </w:tcPr>
          <w:p w14:paraId="2C4F0B1C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6F6A0683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5188CB85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07F497F1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D75BE3C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390FDACA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30494CCD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07143103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2CA9001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6A74DDB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14:paraId="206BEA77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670E974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19F9" w:rsidRPr="000E5B01" w14:paraId="4C077D42" w14:textId="77777777" w:rsidTr="007922BD">
        <w:trPr>
          <w:jc w:val="center"/>
        </w:trPr>
        <w:tc>
          <w:tcPr>
            <w:tcW w:w="1563" w:type="dxa"/>
          </w:tcPr>
          <w:p w14:paraId="60E7939E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2F16FB34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1FAFB576" w14:textId="77777777" w:rsidR="00CB19F9" w:rsidRPr="000E5B01" w:rsidRDefault="00CB19F9" w:rsidP="00CB19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32D132D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1E98BDD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64B8E45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241C864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7558B6EC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676E671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14:paraId="11765BE4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14:paraId="04AFEE95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14:paraId="6C6078CF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B19F9" w:rsidRPr="000E5B01" w14:paraId="4EABFF4D" w14:textId="77777777" w:rsidTr="007922BD">
        <w:trPr>
          <w:trHeight w:val="1586"/>
          <w:jc w:val="center"/>
        </w:trPr>
        <w:tc>
          <w:tcPr>
            <w:tcW w:w="1563" w:type="dxa"/>
          </w:tcPr>
          <w:p w14:paraId="565D21B8" w14:textId="77777777" w:rsidR="00CB19F9" w:rsidRPr="000E5B01" w:rsidRDefault="007922BD" w:rsidP="007922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559019О.99.0.БА97АА03000</w:t>
            </w:r>
          </w:p>
        </w:tc>
        <w:tc>
          <w:tcPr>
            <w:tcW w:w="3829" w:type="dxa"/>
          </w:tcPr>
          <w:p w14:paraId="4DE37A64" w14:textId="77777777" w:rsidR="00CB19F9" w:rsidRPr="000E5B01" w:rsidRDefault="00CB19F9" w:rsidP="00CB19F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982" w:type="dxa"/>
          </w:tcPr>
          <w:p w14:paraId="2ADB3368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64FF7E5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Число обучающихся</w:t>
            </w:r>
          </w:p>
        </w:tc>
        <w:tc>
          <w:tcPr>
            <w:tcW w:w="1025" w:type="dxa"/>
          </w:tcPr>
          <w:p w14:paraId="34E5E13C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71FE9ADA" w14:textId="77777777" w:rsidR="00CB19F9" w:rsidRPr="000E5B01" w:rsidRDefault="00CB19F9" w:rsidP="004334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4F879827" w14:textId="77777777" w:rsidR="00CB19F9" w:rsidRPr="00901134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113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1FE4ECDB" w14:textId="77777777" w:rsidR="00CB19F9" w:rsidRPr="00901134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113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2C5F5B7C" w14:textId="77777777" w:rsidR="00CB19F9" w:rsidRPr="00901134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113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14:paraId="61457A4A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</w:tcPr>
          <w:p w14:paraId="41714558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" w:type="dxa"/>
          </w:tcPr>
          <w:p w14:paraId="317E205B" w14:textId="77777777" w:rsidR="00CB19F9" w:rsidRPr="000E5B01" w:rsidRDefault="00CB19F9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76E0850" w14:textId="77777777" w:rsidR="00D660EB" w:rsidRPr="000E5B01" w:rsidRDefault="00D660EB" w:rsidP="00D660E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1341A8A7" w14:textId="77777777" w:rsidR="00942D23" w:rsidRPr="000E5B01" w:rsidRDefault="00D660EB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000C21B9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BC00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6C7661E3" w14:textId="1C8D9A54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01134">
        <w:rPr>
          <w:rFonts w:ascii="PT Astra Serif" w:hAnsi="PT Astra Serif"/>
          <w:sz w:val="24"/>
          <w:szCs w:val="24"/>
          <w:lang w:eastAsia="ru-RU"/>
        </w:rPr>
        <w:t xml:space="preserve">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>(не более 5</w:t>
      </w:r>
      <w:r w:rsidR="00901134" w:rsidRPr="0090113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01134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14963DB3" w14:textId="015FF75D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2C9C36F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715B5722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582A9D13" w14:textId="77777777" w:rsidR="00D660EB" w:rsidRPr="000E5B01" w:rsidRDefault="00D660EB" w:rsidP="00D660EB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Федерации»;________________________________________________              _______________</w:t>
      </w:r>
    </w:p>
    <w:p w14:paraId="75D8C721" w14:textId="77777777" w:rsidR="00D660EB" w:rsidRPr="000E5B01" w:rsidRDefault="00D660EB" w:rsidP="00D660EB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185C260A" w14:textId="77777777" w:rsidR="00D660EB" w:rsidRPr="000E5B01" w:rsidRDefault="00D660EB" w:rsidP="00D660E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222C1A96" w14:textId="77777777" w:rsidR="00D660EB" w:rsidRPr="000E5B01" w:rsidRDefault="00D660EB" w:rsidP="00D660E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D660EB" w:rsidRPr="000E5B01" w14:paraId="59D18404" w14:textId="77777777" w:rsidTr="0043343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4E0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BAAE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A616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60EB" w:rsidRPr="000E5B01" w14:paraId="32109A80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26831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F85E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BFC72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D660EB" w:rsidRPr="000E5B01" w14:paraId="0DFEE6A4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85B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F5CC51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106D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D660EB" w:rsidRPr="000E5B01" w14:paraId="3A527200" w14:textId="77777777" w:rsidTr="0043343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C82C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E200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05AC" w14:textId="77777777" w:rsidR="00D660EB" w:rsidRPr="000E5B01" w:rsidRDefault="00D660EB" w:rsidP="004334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07EC2DAA" w14:textId="77777777" w:rsidR="00CB19F9" w:rsidRPr="000E5B01" w:rsidRDefault="00CB19F9" w:rsidP="007922BD">
      <w:pPr>
        <w:spacing w:after="0" w:line="240" w:lineRule="auto"/>
        <w:rPr>
          <w:rFonts w:ascii="PT Astra Serif" w:hAnsi="PT Astra Serif"/>
          <w:sz w:val="10"/>
          <w:szCs w:val="24"/>
          <w:lang w:val="en-US" w:eastAsia="ru-RU"/>
        </w:rPr>
      </w:pPr>
    </w:p>
    <w:p w14:paraId="0AA08710" w14:textId="77777777" w:rsidR="005A7D8D" w:rsidRPr="000E5B01" w:rsidRDefault="005A7D8D" w:rsidP="007922BD">
      <w:pPr>
        <w:spacing w:after="0" w:line="240" w:lineRule="auto"/>
        <w:rPr>
          <w:rFonts w:ascii="PT Astra Serif" w:hAnsi="PT Astra Serif"/>
          <w:sz w:val="10"/>
          <w:szCs w:val="24"/>
          <w:lang w:val="en-US" w:eastAsia="ru-RU"/>
        </w:rPr>
      </w:pPr>
    </w:p>
    <w:p w14:paraId="4B6A1C0C" w14:textId="553605CC" w:rsidR="00D5010B" w:rsidRDefault="00D5010B" w:rsidP="00D5010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Раздел </w:t>
      </w:r>
      <w:r w:rsidR="00D660EB" w:rsidRPr="000E5B01">
        <w:rPr>
          <w:rFonts w:ascii="PT Astra Serif" w:hAnsi="PT Astra Serif"/>
          <w:sz w:val="24"/>
          <w:szCs w:val="24"/>
          <w:lang w:eastAsia="ru-RU"/>
        </w:rPr>
        <w:t>13</w:t>
      </w:r>
    </w:p>
    <w:p w14:paraId="14893C94" w14:textId="77777777" w:rsidR="00901134" w:rsidRPr="000E5B01" w:rsidRDefault="00901134" w:rsidP="00D5010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427"/>
        <w:gridCol w:w="1192"/>
        <w:gridCol w:w="1346"/>
        <w:gridCol w:w="1080"/>
        <w:gridCol w:w="1769"/>
        <w:gridCol w:w="2971"/>
        <w:gridCol w:w="1527"/>
      </w:tblGrid>
      <w:tr w:rsidR="006B1937" w:rsidRPr="000E5B01" w14:paraId="2BB92A86" w14:textId="77777777" w:rsidTr="00901134">
        <w:trPr>
          <w:gridAfter w:val="2"/>
          <w:wAfter w:w="4498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2CAC8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6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EA2D02" w14:textId="77777777" w:rsidR="006B1937" w:rsidRPr="000E5B01" w:rsidRDefault="006B1937" w:rsidP="0008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</w:p>
          <w:p w14:paraId="31CD4ABE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</w:tc>
      </w:tr>
      <w:tr w:rsidR="006B1937" w:rsidRPr="000E5B01" w14:paraId="3634227C" w14:textId="77777777" w:rsidTr="00901134">
        <w:trPr>
          <w:gridAfter w:val="2"/>
          <w:wAfter w:w="4498" w:type="dxa"/>
          <w:trHeight w:val="315"/>
          <w:jc w:val="center"/>
        </w:trPr>
        <w:tc>
          <w:tcPr>
            <w:tcW w:w="11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A125CD" w14:textId="77777777" w:rsidR="006B1937" w:rsidRPr="000E5B01" w:rsidRDefault="006B1937" w:rsidP="0008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дошкольного образования</w:t>
            </w:r>
            <w:r w:rsidR="004933AD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(85.11.10.000)</w:t>
            </w:r>
            <w:r w:rsidR="003151DF"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 / 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801011О.99.0.БВ24АВ42000</w:t>
            </w:r>
          </w:p>
        </w:tc>
      </w:tr>
      <w:tr w:rsidR="006B1937" w:rsidRPr="000E5B01" w14:paraId="4D008A67" w14:textId="77777777" w:rsidTr="00901134">
        <w:trPr>
          <w:gridAfter w:val="2"/>
          <w:wAfter w:w="4498" w:type="dxa"/>
          <w:trHeight w:val="70"/>
          <w:jc w:val="center"/>
        </w:trPr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1BB003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3C2914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Физические лица в возрасте до 8 лет</w:t>
            </w:r>
          </w:p>
        </w:tc>
      </w:tr>
      <w:tr w:rsidR="00D5010B" w:rsidRPr="000E5B01" w14:paraId="45C7E349" w14:textId="77777777" w:rsidTr="00901134">
        <w:trPr>
          <w:trHeight w:val="315"/>
          <w:jc w:val="center"/>
        </w:trPr>
        <w:tc>
          <w:tcPr>
            <w:tcW w:w="11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CA7CB8" w14:textId="77777777" w:rsidR="00D5010B" w:rsidRPr="000E5B01" w:rsidRDefault="00D5010B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B1F5683" w14:textId="77777777" w:rsidR="00D5010B" w:rsidRPr="000E5B01" w:rsidRDefault="00D5010B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DE37" w14:textId="77777777" w:rsidR="00D5010B" w:rsidRPr="000E5B01" w:rsidRDefault="00D5010B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5010B" w:rsidRPr="000E5B01" w14:paraId="3E76B9D8" w14:textId="77777777" w:rsidTr="00901134">
        <w:trPr>
          <w:trHeight w:val="720"/>
          <w:jc w:val="center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673260" w14:textId="77777777" w:rsidR="00D5010B" w:rsidRPr="000E5B01" w:rsidRDefault="00D5010B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49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320451F6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         бесплатно     </w:t>
            </w:r>
            <w:proofErr w:type="gramStart"/>
            <w:r w:rsidRPr="000E5B01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E5B01">
              <w:rPr>
                <w:rFonts w:ascii="PT Astra Serif" w:hAnsi="PT Astra Serif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14:paraId="6AC90FF9" w14:textId="77777777" w:rsidR="00D5010B" w:rsidRPr="000E5B01" w:rsidRDefault="00D5010B" w:rsidP="0008568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(платная, бесплатная)</w:t>
            </w:r>
          </w:p>
        </w:tc>
      </w:tr>
      <w:tr w:rsidR="00D5010B" w:rsidRPr="000E5B01" w14:paraId="57990B7D" w14:textId="77777777" w:rsidTr="00901134">
        <w:trPr>
          <w:trHeight w:val="96"/>
          <w:jc w:val="center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6D01" w14:textId="77777777" w:rsidR="00D5010B" w:rsidRPr="000E5B01" w:rsidRDefault="00D5010B" w:rsidP="0008568E">
            <w:pPr>
              <w:spacing w:after="0" w:line="240" w:lineRule="auto"/>
              <w:rPr>
                <w:rFonts w:ascii="PT Astra Serif" w:hAnsi="PT Astra Serif"/>
                <w:sz w:val="14"/>
                <w:szCs w:val="24"/>
                <w:lang w:eastAsia="ru-RU"/>
              </w:rPr>
            </w:pPr>
          </w:p>
        </w:tc>
        <w:tc>
          <w:tcPr>
            <w:tcW w:w="4498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996C1E3" w14:textId="77777777" w:rsidR="00D5010B" w:rsidRPr="000E5B01" w:rsidRDefault="00D5010B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5010B" w:rsidRPr="000E5B01" w14:paraId="1F15CB80" w14:textId="77777777" w:rsidTr="0008568E">
        <w:trPr>
          <w:trHeight w:val="285"/>
          <w:jc w:val="center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9513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5010B" w:rsidRPr="000E5B01" w14:paraId="77CA9BCF" w14:textId="77777777" w:rsidTr="0008568E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FEC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9315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5803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143A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C433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5010B" w:rsidRPr="000E5B01" w14:paraId="719BBC4D" w14:textId="77777777" w:rsidTr="0008568E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858C0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17DAA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EBA47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CEF43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3C365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D5010B" w:rsidRPr="000E5B01" w14:paraId="1DBCD0DA" w14:textId="77777777" w:rsidTr="0008568E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C22A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CD08E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97E7A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5CC37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0ECF" w14:textId="77777777" w:rsidR="00D5010B" w:rsidRPr="000E5B01" w:rsidRDefault="00D5010B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14:paraId="6FA4FC45" w14:textId="77777777" w:rsidR="006B1937" w:rsidRPr="000E5B01" w:rsidRDefault="006B1937" w:rsidP="00D5010B">
      <w:pPr>
        <w:spacing w:after="0" w:line="240" w:lineRule="auto"/>
        <w:ind w:firstLine="720"/>
        <w:rPr>
          <w:rFonts w:ascii="PT Astra Serif" w:hAnsi="PT Astra Serif"/>
          <w:sz w:val="16"/>
          <w:szCs w:val="24"/>
          <w:lang w:eastAsia="ru-RU"/>
        </w:rPr>
      </w:pPr>
    </w:p>
    <w:p w14:paraId="276EC6AF" w14:textId="77777777" w:rsidR="00D5010B" w:rsidRPr="000E5B01" w:rsidRDefault="00D5010B" w:rsidP="00D5010B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Показатели, характеризующие объем и (или) качество государственной услуги:</w:t>
      </w:r>
    </w:p>
    <w:p w14:paraId="5FC9011D" w14:textId="77777777" w:rsidR="00D5010B" w:rsidRPr="000E5B01" w:rsidRDefault="00D5010B" w:rsidP="00D5010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Показатели, характеризующие качество государственной услуги:</w:t>
      </w:r>
    </w:p>
    <w:p w14:paraId="3D3C91B3" w14:textId="77777777" w:rsidR="00D5010B" w:rsidRPr="000E5B01" w:rsidRDefault="00D5010B" w:rsidP="00D5010B">
      <w:pPr>
        <w:spacing w:after="0" w:line="240" w:lineRule="auto"/>
        <w:rPr>
          <w:rFonts w:ascii="PT Astra Serif" w:hAnsi="PT Astra Serif"/>
          <w:sz w:val="16"/>
          <w:szCs w:val="24"/>
          <w:lang w:eastAsia="ru-RU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434"/>
        <w:gridCol w:w="2887"/>
        <w:gridCol w:w="1950"/>
        <w:gridCol w:w="1110"/>
        <w:gridCol w:w="577"/>
        <w:gridCol w:w="878"/>
        <w:gridCol w:w="1000"/>
        <w:gridCol w:w="992"/>
      </w:tblGrid>
      <w:tr w:rsidR="006B1937" w:rsidRPr="000E5B01" w14:paraId="728F1949" w14:textId="77777777" w:rsidTr="007922BD">
        <w:trPr>
          <w:jc w:val="center"/>
        </w:trPr>
        <w:tc>
          <w:tcPr>
            <w:tcW w:w="1527" w:type="dxa"/>
            <w:vMerge w:val="restart"/>
          </w:tcPr>
          <w:p w14:paraId="57AE4389" w14:textId="77777777" w:rsidR="006B1937" w:rsidRPr="000E5B01" w:rsidRDefault="006B1937" w:rsidP="0008568E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4434" w:type="dxa"/>
            <w:vMerge w:val="restart"/>
          </w:tcPr>
          <w:p w14:paraId="5361D1DC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6ABCBEC2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14:paraId="65EF1082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1F594AFB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14:paraId="3F9E4D69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качества государственной услуги</w:t>
            </w:r>
          </w:p>
          <w:p w14:paraId="370C80E6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14:paraId="75B9C387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6B1937" w:rsidRPr="000E5B01" w14:paraId="2C208802" w14:textId="77777777" w:rsidTr="007922BD">
        <w:trPr>
          <w:trHeight w:val="741"/>
          <w:jc w:val="center"/>
        </w:trPr>
        <w:tc>
          <w:tcPr>
            <w:tcW w:w="1527" w:type="dxa"/>
            <w:vMerge/>
          </w:tcPr>
          <w:p w14:paraId="76CA0079" w14:textId="77777777" w:rsidR="006B1937" w:rsidRPr="000E5B01" w:rsidRDefault="006B1937" w:rsidP="0008568E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3E812502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7B758BB9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677E3BC7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70C83FFE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4D4BF965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76AB76EC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2AFE36C5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7587E0EE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78CD0198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6BC31D3A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37452166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14:paraId="721F0C1C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</w:tr>
      <w:tr w:rsidR="006B1937" w:rsidRPr="000E5B01" w14:paraId="250B322D" w14:textId="77777777" w:rsidTr="007922BD">
        <w:trPr>
          <w:trHeight w:val="404"/>
          <w:jc w:val="center"/>
        </w:trPr>
        <w:tc>
          <w:tcPr>
            <w:tcW w:w="1527" w:type="dxa"/>
            <w:vMerge/>
          </w:tcPr>
          <w:p w14:paraId="770E75B0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14:paraId="00C5CD4A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3F61362C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0F6808DC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5289AD1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577" w:type="dxa"/>
          </w:tcPr>
          <w:p w14:paraId="21C814ED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</w:tcPr>
          <w:p w14:paraId="13D78923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4EB4D0AA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B5F881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1937" w:rsidRPr="000E5B01" w14:paraId="6A74634A" w14:textId="77777777" w:rsidTr="007922BD">
        <w:trPr>
          <w:jc w:val="center"/>
        </w:trPr>
        <w:tc>
          <w:tcPr>
            <w:tcW w:w="1527" w:type="dxa"/>
          </w:tcPr>
          <w:p w14:paraId="39909C80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14:paraId="7BD09E28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0D506590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6054F0B2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5A2BD06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3F3A5949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3C8011A6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1831D5C3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AE2661E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6B1937" w:rsidRPr="000E5B01" w14:paraId="76864864" w14:textId="77777777" w:rsidTr="007922BD">
        <w:trPr>
          <w:trHeight w:val="989"/>
          <w:jc w:val="center"/>
        </w:trPr>
        <w:tc>
          <w:tcPr>
            <w:tcW w:w="1527" w:type="dxa"/>
          </w:tcPr>
          <w:p w14:paraId="0E11F849" w14:textId="77777777" w:rsidR="006B1937" w:rsidRPr="000E5B01" w:rsidRDefault="007922BD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lastRenderedPageBreak/>
              <w:t>801011О.99.0.БВ24АВ42000</w:t>
            </w:r>
          </w:p>
        </w:tc>
        <w:tc>
          <w:tcPr>
            <w:tcW w:w="4434" w:type="dxa"/>
          </w:tcPr>
          <w:p w14:paraId="626EB94C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</w:p>
          <w:p w14:paraId="4CC77BF7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адаптированная образовательная программа;</w:t>
            </w:r>
          </w:p>
          <w:p w14:paraId="1BEB8707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35A7D848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Обучающиеся с ограниченными возможностями здоровья (ОВЗ);</w:t>
            </w:r>
          </w:p>
          <w:p w14:paraId="0321199A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Возраст обучающихся- От 3 лет до 8 лет</w:t>
            </w:r>
          </w:p>
        </w:tc>
        <w:tc>
          <w:tcPr>
            <w:tcW w:w="2887" w:type="dxa"/>
          </w:tcPr>
          <w:p w14:paraId="27DFDB73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Формы образования и формы реализации образовательных программ-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Очная;</w:t>
            </w:r>
          </w:p>
          <w:p w14:paraId="51F28E97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Справочник периодов пребывания группа полного дня</w:t>
            </w:r>
          </w:p>
        </w:tc>
        <w:tc>
          <w:tcPr>
            <w:tcW w:w="1950" w:type="dxa"/>
          </w:tcPr>
          <w:p w14:paraId="61551018" w14:textId="77777777" w:rsidR="006B1937" w:rsidRPr="000E5B01" w:rsidRDefault="006B1937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7574F60" w14:textId="77777777" w:rsidR="006B1937" w:rsidRPr="000E5B01" w:rsidRDefault="006B1937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7" w:type="dxa"/>
          </w:tcPr>
          <w:p w14:paraId="0B8CC383" w14:textId="77777777" w:rsidR="006B1937" w:rsidRPr="000E5B01" w:rsidRDefault="006B1937" w:rsidP="002B4D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</w:tcPr>
          <w:p w14:paraId="32351D75" w14:textId="77777777" w:rsidR="006B1937" w:rsidRPr="000E5B01" w:rsidRDefault="006B1937" w:rsidP="002B4D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14:paraId="3AB7D311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9290A8B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14:paraId="189412A0" w14:textId="77777777" w:rsidR="00D5010B" w:rsidRPr="000E5B01" w:rsidRDefault="00D5010B" w:rsidP="00D5010B">
      <w:pPr>
        <w:spacing w:after="0" w:line="240" w:lineRule="auto"/>
        <w:rPr>
          <w:rFonts w:ascii="PT Astra Serif" w:hAnsi="PT Astra Serif"/>
          <w:sz w:val="10"/>
          <w:szCs w:val="24"/>
        </w:rPr>
      </w:pPr>
    </w:p>
    <w:p w14:paraId="039B45FE" w14:textId="6C299A2D" w:rsidR="00942D23" w:rsidRPr="000E5B01" w:rsidRDefault="00D5010B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0E5B01">
        <w:rPr>
          <w:rFonts w:ascii="PT Astra Serif" w:hAnsi="PT Astra Serif"/>
          <w:sz w:val="24"/>
          <w:szCs w:val="24"/>
          <w:lang w:eastAsia="ru-RU"/>
        </w:rPr>
        <w:t>задание считается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01134" w:rsidRPr="000E5B01" w14:paraId="2E39D9AA" w14:textId="77777777" w:rsidTr="00901134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1D2" w14:textId="77777777" w:rsidR="00901134" w:rsidRPr="000E5B01" w:rsidRDefault="00901134" w:rsidP="009011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30CFC89E" w14:textId="16D89AD4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01134">
        <w:rPr>
          <w:rFonts w:ascii="PT Astra Serif" w:hAnsi="PT Astra Serif"/>
          <w:sz w:val="24"/>
          <w:szCs w:val="24"/>
          <w:lang w:eastAsia="ru-RU"/>
        </w:rPr>
        <w:t xml:space="preserve">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(не более 5</w:t>
      </w:r>
      <w:r w:rsidR="00901134" w:rsidRPr="0090113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01134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508AFE5F" w14:textId="0EB87390" w:rsidR="00D5010B" w:rsidRPr="000E5B01" w:rsidRDefault="00942D23" w:rsidP="0090113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F4D6E08" w14:textId="77777777" w:rsidR="00D5010B" w:rsidRPr="000E5B01" w:rsidRDefault="00D5010B" w:rsidP="00D5010B">
      <w:pPr>
        <w:spacing w:after="0" w:line="240" w:lineRule="auto"/>
        <w:ind w:firstLine="720"/>
        <w:rPr>
          <w:rFonts w:ascii="PT Astra Serif" w:hAnsi="PT Astra Serif"/>
          <w:sz w:val="2"/>
          <w:szCs w:val="24"/>
          <w:lang w:eastAsia="ru-RU"/>
        </w:rPr>
      </w:pPr>
    </w:p>
    <w:p w14:paraId="58831BD8" w14:textId="77777777" w:rsidR="00D5010B" w:rsidRPr="000E5B01" w:rsidRDefault="00D5010B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Показатели, характеризующие объем государственной услуги:</w:t>
      </w:r>
    </w:p>
    <w:p w14:paraId="38D01FE3" w14:textId="77777777" w:rsidR="00D5010B" w:rsidRPr="000E5B01" w:rsidRDefault="00D5010B" w:rsidP="00D5010B">
      <w:pPr>
        <w:spacing w:after="0" w:line="240" w:lineRule="auto"/>
        <w:rPr>
          <w:rFonts w:ascii="PT Astra Serif" w:hAnsi="PT Astra Serif"/>
          <w:sz w:val="12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3829"/>
        <w:gridCol w:w="1982"/>
        <w:gridCol w:w="1441"/>
        <w:gridCol w:w="1025"/>
        <w:gridCol w:w="669"/>
        <w:gridCol w:w="983"/>
        <w:gridCol w:w="983"/>
        <w:gridCol w:w="983"/>
        <w:gridCol w:w="769"/>
        <w:gridCol w:w="732"/>
        <w:gridCol w:w="751"/>
      </w:tblGrid>
      <w:tr w:rsidR="006B1937" w:rsidRPr="000E5B01" w14:paraId="72FE9428" w14:textId="77777777" w:rsidTr="007922BD">
        <w:trPr>
          <w:jc w:val="center"/>
        </w:trPr>
        <w:tc>
          <w:tcPr>
            <w:tcW w:w="1563" w:type="dxa"/>
            <w:vMerge w:val="restart"/>
          </w:tcPr>
          <w:p w14:paraId="236408F4" w14:textId="77777777" w:rsidR="006B1937" w:rsidRPr="000E5B01" w:rsidRDefault="006B1937" w:rsidP="0008568E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Реестровый номер</w:t>
            </w:r>
          </w:p>
        </w:tc>
        <w:tc>
          <w:tcPr>
            <w:tcW w:w="3829" w:type="dxa"/>
            <w:vMerge w:val="restart"/>
          </w:tcPr>
          <w:p w14:paraId="4FB8490A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Содержание государственной услуги</w:t>
            </w:r>
          </w:p>
          <w:p w14:paraId="6BD6DAA6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2C8F003A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  <w:p w14:paraId="05087688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14:paraId="30B8017F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Показатель объема государственной услуги</w:t>
            </w:r>
          </w:p>
          <w:p w14:paraId="1E1E208F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14:paraId="04D3C301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252" w:type="dxa"/>
            <w:gridSpan w:val="3"/>
          </w:tcPr>
          <w:p w14:paraId="4AECA18E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6B1937" w:rsidRPr="000E5B01" w14:paraId="390F0DCB" w14:textId="77777777" w:rsidTr="007922BD">
        <w:trPr>
          <w:trHeight w:val="741"/>
          <w:jc w:val="center"/>
        </w:trPr>
        <w:tc>
          <w:tcPr>
            <w:tcW w:w="1563" w:type="dxa"/>
            <w:vMerge/>
          </w:tcPr>
          <w:p w14:paraId="2B86BEFD" w14:textId="77777777" w:rsidR="006B1937" w:rsidRPr="000E5B01" w:rsidRDefault="006B1937" w:rsidP="0008568E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6B59BE82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CEE6FD1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1244A907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</w:t>
            </w:r>
            <w:r w:rsidRPr="000E5B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14:paraId="6F152E02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14:paraId="1A92F2F9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127FF1D5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</w:t>
            </w:r>
            <w:r w:rsidR="003151DF" w:rsidRPr="000E5B01">
              <w:rPr>
                <w:rFonts w:ascii="PT Astra Serif" w:hAnsi="PT Astra Serif"/>
                <w:spacing w:val="-8"/>
                <w:sz w:val="24"/>
                <w:szCs w:val="24"/>
              </w:rPr>
              <w:t>2</w:t>
            </w:r>
            <w:r w:rsidR="005A7D8D" w:rsidRPr="000E5B01">
              <w:rPr>
                <w:rFonts w:ascii="PT Astra Serif" w:hAnsi="PT Astra Serif"/>
                <w:spacing w:val="-8"/>
                <w:sz w:val="24"/>
                <w:szCs w:val="24"/>
                <w:lang w:val="en-US"/>
              </w:rPr>
              <w:t>3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 год</w:t>
            </w:r>
          </w:p>
          <w:p w14:paraId="516D34C5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658E52D7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200CE3D0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298C7702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0CBE5668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202</w:t>
            </w:r>
            <w:r w:rsidR="005A7D8D" w:rsidRPr="00DF69C4">
              <w:rPr>
                <w:rFonts w:ascii="PT Astra Serif" w:hAnsi="PT Astra Serif"/>
                <w:spacing w:val="-8"/>
                <w:sz w:val="24"/>
                <w:szCs w:val="24"/>
              </w:rPr>
              <w:t>5</w:t>
            </w: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год</w:t>
            </w:r>
          </w:p>
          <w:p w14:paraId="7D057C9D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69" w:type="dxa"/>
            <w:vMerge w:val="restart"/>
          </w:tcPr>
          <w:p w14:paraId="568A9303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1D36BD39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14:paraId="5805F318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20___ год</w:t>
            </w:r>
          </w:p>
          <w:p w14:paraId="774BD32E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(1-й год</w:t>
            </w:r>
          </w:p>
          <w:p w14:paraId="32F18865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751" w:type="dxa"/>
            <w:vMerge w:val="restart"/>
          </w:tcPr>
          <w:p w14:paraId="770A47C1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0E5B01">
              <w:rPr>
                <w:rFonts w:ascii="PT Astra Serif" w:hAnsi="PT Astra Serif"/>
                <w:spacing w:val="-8"/>
                <w:sz w:val="24"/>
                <w:szCs w:val="24"/>
              </w:rPr>
              <w:t>20___ год</w:t>
            </w:r>
          </w:p>
          <w:p w14:paraId="606FB8BD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 xml:space="preserve">(2-й год планового </w:t>
            </w:r>
            <w:r w:rsidRPr="000E5B01">
              <w:rPr>
                <w:rFonts w:ascii="PT Astra Serif" w:hAnsi="PT Astra Serif"/>
                <w:spacing w:val="-6"/>
                <w:sz w:val="24"/>
                <w:szCs w:val="24"/>
              </w:rPr>
              <w:t>периода)</w:t>
            </w:r>
          </w:p>
        </w:tc>
      </w:tr>
      <w:tr w:rsidR="006B1937" w:rsidRPr="000E5B01" w14:paraId="4924C764" w14:textId="77777777" w:rsidTr="007922BD">
        <w:trPr>
          <w:jc w:val="center"/>
        </w:trPr>
        <w:tc>
          <w:tcPr>
            <w:tcW w:w="1563" w:type="dxa"/>
            <w:vMerge/>
          </w:tcPr>
          <w:p w14:paraId="1190E423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7E8CDFD0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D732B3D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64ECCF4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81987FA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669" w:type="dxa"/>
          </w:tcPr>
          <w:p w14:paraId="66826BC4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/>
          </w:tcPr>
          <w:p w14:paraId="346D3843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5D14380E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6BB7697E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76570300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14:paraId="031B1D80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42476CC6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1937" w:rsidRPr="000E5B01" w14:paraId="5F12CB97" w14:textId="77777777" w:rsidTr="007922BD">
        <w:trPr>
          <w:jc w:val="center"/>
        </w:trPr>
        <w:tc>
          <w:tcPr>
            <w:tcW w:w="1563" w:type="dxa"/>
          </w:tcPr>
          <w:p w14:paraId="2302218B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23CD9FA6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22726817" w14:textId="77777777" w:rsidR="006B1937" w:rsidRPr="000E5B01" w:rsidRDefault="006B1937" w:rsidP="006B19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1A100A75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14:paraId="746DE4A5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36E98C59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38B9F64B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512A6B6B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6367CF58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14:paraId="208A5D41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14:paraId="77284ADF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14:paraId="5FCD390F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6B1937" w:rsidRPr="000E5B01" w14:paraId="0E3CDD04" w14:textId="77777777" w:rsidTr="007922BD">
        <w:trPr>
          <w:trHeight w:val="1586"/>
          <w:jc w:val="center"/>
        </w:trPr>
        <w:tc>
          <w:tcPr>
            <w:tcW w:w="1563" w:type="dxa"/>
          </w:tcPr>
          <w:p w14:paraId="6F194335" w14:textId="77777777" w:rsidR="006B1937" w:rsidRPr="000E5B01" w:rsidRDefault="007922BD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801011О.99.0.БВ24АВ42000</w:t>
            </w:r>
          </w:p>
        </w:tc>
        <w:tc>
          <w:tcPr>
            <w:tcW w:w="3829" w:type="dxa"/>
          </w:tcPr>
          <w:p w14:paraId="373442EA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Виды образовательных программ-</w:t>
            </w:r>
          </w:p>
          <w:p w14:paraId="6AF7CBD2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адаптированная образовательная программа;</w:t>
            </w:r>
          </w:p>
          <w:p w14:paraId="3F5315B3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Категория потребителей-</w:t>
            </w:r>
          </w:p>
          <w:p w14:paraId="717448C5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 xml:space="preserve">Обучающиеся с ограниченными </w:t>
            </w: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возможностями здоровья (ОВЗ);</w:t>
            </w:r>
          </w:p>
          <w:p w14:paraId="1518981E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Возраст обучающихся -От 3 лет до 8 лет</w:t>
            </w:r>
          </w:p>
        </w:tc>
        <w:tc>
          <w:tcPr>
            <w:tcW w:w="1982" w:type="dxa"/>
          </w:tcPr>
          <w:p w14:paraId="6B9075C3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Формы образования и формы реализации образовательных программ-</w:t>
            </w:r>
          </w:p>
          <w:p w14:paraId="2002A2E4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Очная;</w:t>
            </w:r>
          </w:p>
          <w:p w14:paraId="202FD1C8" w14:textId="77777777" w:rsidR="006B1937" w:rsidRPr="000E5B01" w:rsidRDefault="006B1937" w:rsidP="006B19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Справочник периодов пребывания -группа полного дня</w:t>
            </w:r>
          </w:p>
        </w:tc>
        <w:tc>
          <w:tcPr>
            <w:tcW w:w="1441" w:type="dxa"/>
          </w:tcPr>
          <w:p w14:paraId="658FAE09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025" w:type="dxa"/>
          </w:tcPr>
          <w:p w14:paraId="54147AF1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eastAsiaTheme="minorHAnsi" w:hAnsi="PT Astra Serif"/>
                <w:sz w:val="24"/>
                <w:szCs w:val="24"/>
              </w:rPr>
              <w:t>Человек</w:t>
            </w:r>
          </w:p>
        </w:tc>
        <w:tc>
          <w:tcPr>
            <w:tcW w:w="669" w:type="dxa"/>
          </w:tcPr>
          <w:p w14:paraId="30BD4A11" w14:textId="77777777" w:rsidR="006B1937" w:rsidRPr="000E5B01" w:rsidRDefault="006B1937" w:rsidP="000856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E5B01">
              <w:rPr>
                <w:rFonts w:ascii="PT Astra Serif" w:hAnsi="PT Astra Serif"/>
                <w:sz w:val="24"/>
                <w:szCs w:val="24"/>
              </w:rPr>
              <w:t>792</w:t>
            </w:r>
          </w:p>
        </w:tc>
        <w:tc>
          <w:tcPr>
            <w:tcW w:w="983" w:type="dxa"/>
          </w:tcPr>
          <w:p w14:paraId="68CF31D5" w14:textId="77777777" w:rsidR="006B1937" w:rsidRPr="00901134" w:rsidRDefault="00F823FC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1134">
              <w:rPr>
                <w:rFonts w:ascii="PT Astra Serif" w:hAnsi="PT Astra Serif"/>
                <w:sz w:val="24"/>
                <w:szCs w:val="24"/>
              </w:rPr>
              <w:t>3</w:t>
            </w:r>
            <w:r w:rsidR="0007603B" w:rsidRPr="00901134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983" w:type="dxa"/>
          </w:tcPr>
          <w:p w14:paraId="6FB7B967" w14:textId="77777777" w:rsidR="006B1937" w:rsidRPr="00901134" w:rsidRDefault="0007603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1134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983" w:type="dxa"/>
          </w:tcPr>
          <w:p w14:paraId="76509C60" w14:textId="77777777" w:rsidR="0007603B" w:rsidRPr="00901134" w:rsidRDefault="0007603B" w:rsidP="000760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1134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769" w:type="dxa"/>
          </w:tcPr>
          <w:p w14:paraId="0D8C07BD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2" w:type="dxa"/>
          </w:tcPr>
          <w:p w14:paraId="501190B0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" w:type="dxa"/>
          </w:tcPr>
          <w:p w14:paraId="4CE87E2A" w14:textId="77777777" w:rsidR="006B1937" w:rsidRPr="000E5B01" w:rsidRDefault="006B1937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FF78811" w14:textId="77777777" w:rsidR="00D5010B" w:rsidRPr="000E5B01" w:rsidRDefault="00D5010B" w:rsidP="00D5010B">
      <w:pPr>
        <w:spacing w:after="0" w:line="240" w:lineRule="auto"/>
        <w:rPr>
          <w:rFonts w:ascii="PT Astra Serif" w:hAnsi="PT Astra Serif"/>
          <w:sz w:val="6"/>
          <w:szCs w:val="24"/>
        </w:rPr>
      </w:pPr>
    </w:p>
    <w:p w14:paraId="662BD50E" w14:textId="77777777" w:rsidR="00942D23" w:rsidRPr="000E5B01" w:rsidRDefault="00D5010B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2C2923BD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4F8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14:paraId="414CD4BD" w14:textId="7943C078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01134">
        <w:rPr>
          <w:rFonts w:ascii="PT Astra Serif" w:hAnsi="PT Astra Serif"/>
          <w:sz w:val="24"/>
          <w:szCs w:val="24"/>
          <w:lang w:eastAsia="ru-RU"/>
        </w:rPr>
        <w:t xml:space="preserve">                         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(не более 5</w:t>
      </w:r>
      <w:r w:rsidR="00901134" w:rsidRPr="0090113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01134" w:rsidRPr="000E5B01">
        <w:rPr>
          <w:rFonts w:ascii="PT Astra Serif" w:hAnsi="PT Astra Serif"/>
          <w:sz w:val="24"/>
          <w:szCs w:val="24"/>
          <w:lang w:eastAsia="ru-RU"/>
        </w:rPr>
        <w:t>процентов)</w:t>
      </w:r>
    </w:p>
    <w:p w14:paraId="3B8A30A6" w14:textId="093837AD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3F792FEA" w14:textId="77777777" w:rsidR="00D5010B" w:rsidRPr="000E5B01" w:rsidRDefault="00D5010B" w:rsidP="00D5010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Порядок оказания государственной услуги:</w:t>
      </w:r>
    </w:p>
    <w:p w14:paraId="272FF528" w14:textId="77777777" w:rsidR="00D5010B" w:rsidRPr="000E5B01" w:rsidRDefault="00D5010B" w:rsidP="00D5010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14:paraId="75DCCE81" w14:textId="77777777" w:rsidR="00D5010B" w:rsidRPr="000E5B01" w:rsidRDefault="00D5010B" w:rsidP="00D5010B">
      <w:pPr>
        <w:spacing w:after="0" w:line="240" w:lineRule="auto"/>
        <w:ind w:left="709" w:firstLine="11"/>
        <w:rPr>
          <w:rFonts w:ascii="PT Astra Serif" w:hAnsi="PT Astra Serif"/>
          <w:sz w:val="24"/>
          <w:szCs w:val="24"/>
          <w:u w:val="single"/>
          <w:lang w:eastAsia="ru-RU"/>
        </w:rPr>
      </w:pP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__________________________________________________              _______________</w:t>
      </w:r>
    </w:p>
    <w:p w14:paraId="32EB15F0" w14:textId="77777777" w:rsidR="00D5010B" w:rsidRPr="000E5B01" w:rsidRDefault="00D5010B" w:rsidP="00D5010B">
      <w:pPr>
        <w:spacing w:after="0" w:line="24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(наименование, номер и дата нормативного правового акта)</w:t>
      </w:r>
    </w:p>
    <w:p w14:paraId="7FB56164" w14:textId="77777777" w:rsidR="00D5010B" w:rsidRPr="000E5B01" w:rsidRDefault="00D5010B" w:rsidP="00D5010B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5.2. Порядок информирования потенциальных потребителей государственной услуги:</w:t>
      </w:r>
    </w:p>
    <w:p w14:paraId="6C6624EC" w14:textId="77777777" w:rsidR="00D5010B" w:rsidRPr="000E5B01" w:rsidRDefault="00D5010B" w:rsidP="00D5010B">
      <w:pPr>
        <w:spacing w:after="0" w:line="240" w:lineRule="auto"/>
        <w:jc w:val="center"/>
        <w:rPr>
          <w:rFonts w:ascii="PT Astra Serif" w:hAnsi="PT Astra Serif"/>
          <w:sz w:val="14"/>
          <w:szCs w:val="24"/>
          <w:lang w:eastAsia="ru-RU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D5010B" w:rsidRPr="000E5B01" w14:paraId="456E0E25" w14:textId="77777777" w:rsidTr="0008568E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BA5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60CD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535F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5010B" w:rsidRPr="000E5B01" w14:paraId="227198B6" w14:textId="77777777" w:rsidTr="0008568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188D8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B936B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5E9D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D5010B" w:rsidRPr="000E5B01" w14:paraId="651C1598" w14:textId="77777777" w:rsidTr="0008568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257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242499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D81F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5010B" w:rsidRPr="000E5B01" w14:paraId="568AF39B" w14:textId="77777777" w:rsidTr="0008568E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D7C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1BCB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E1A3" w14:textId="77777777" w:rsidR="00D5010B" w:rsidRPr="000E5B01" w:rsidRDefault="00D5010B" w:rsidP="000856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14:paraId="2BB06B1C" w14:textId="77777777" w:rsidR="00042A9C" w:rsidRPr="000E5B01" w:rsidRDefault="00042A9C" w:rsidP="00942D23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098C33B1" w14:textId="77777777" w:rsidR="00901134" w:rsidRDefault="00901134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2A09D6EF" w14:textId="373BBB46" w:rsidR="006B1937" w:rsidRPr="000E5B01" w:rsidRDefault="006B1937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Часть 2. Сведения о выполняемых работах</w:t>
      </w:r>
    </w:p>
    <w:p w14:paraId="5687466C" w14:textId="77777777" w:rsidR="006B1937" w:rsidRPr="000E5B01" w:rsidRDefault="006B1937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1EA56E89" w14:textId="77777777" w:rsidR="006B1937" w:rsidRPr="000E5B01" w:rsidRDefault="006B1937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Раздел____</w:t>
      </w:r>
    </w:p>
    <w:p w14:paraId="4B8E3451" w14:textId="77777777" w:rsidR="006B1937" w:rsidRPr="000E5B01" w:rsidRDefault="006B1937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490" w:type="dxa"/>
        <w:jc w:val="center"/>
        <w:tblLook w:val="00A0" w:firstRow="1" w:lastRow="0" w:firstColumn="1" w:lastColumn="0" w:noHBand="0" w:noVBand="0"/>
      </w:tblPr>
      <w:tblGrid>
        <w:gridCol w:w="4014"/>
        <w:gridCol w:w="446"/>
        <w:gridCol w:w="297"/>
        <w:gridCol w:w="10497"/>
        <w:gridCol w:w="236"/>
      </w:tblGrid>
      <w:tr w:rsidR="006B1937" w:rsidRPr="000E5B01" w14:paraId="78934224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9EA42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1. Наименование работы (с указанием ОКПД 2)/ реестровый номер</w:t>
            </w:r>
          </w:p>
        </w:tc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CAFDB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  <w:tr w:rsidR="006B1937" w:rsidRPr="000E5B01" w14:paraId="4C5C877E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5D5A43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  <w:tr w:rsidR="006B1937" w:rsidRPr="000E5B01" w14:paraId="51F287EE" w14:textId="77777777" w:rsidTr="00CF07C2">
        <w:trPr>
          <w:gridAfter w:val="1"/>
          <w:wAfter w:w="236" w:type="dxa"/>
          <w:trHeight w:val="33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6CDBC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F5A6C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CCB2C2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  <w:tr w:rsidR="006B1937" w:rsidRPr="000E5B01" w14:paraId="4CE5F477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558BED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  <w:tr w:rsidR="006B1937" w:rsidRPr="000E5B01" w14:paraId="33DA16FB" w14:textId="77777777" w:rsidTr="00CF07C2">
        <w:trPr>
          <w:gridAfter w:val="1"/>
          <w:wAfter w:w="236" w:type="dxa"/>
          <w:trHeight w:val="31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04C41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 Показатели, характеризующие объем и (или) качество работы:</w:t>
            </w:r>
          </w:p>
        </w:tc>
      </w:tr>
      <w:tr w:rsidR="006B1937" w:rsidRPr="000E5B01" w14:paraId="44F7CFD1" w14:textId="77777777" w:rsidTr="00CF07C2">
        <w:trPr>
          <w:trHeight w:val="375"/>
          <w:jc w:val="center"/>
        </w:trPr>
        <w:tc>
          <w:tcPr>
            <w:tcW w:w="15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06BF5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A6881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14:paraId="71EC4C2E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4449"/>
        <w:gridCol w:w="2783"/>
        <w:gridCol w:w="1391"/>
        <w:gridCol w:w="837"/>
        <w:gridCol w:w="560"/>
        <w:gridCol w:w="1299"/>
        <w:gridCol w:w="1299"/>
        <w:gridCol w:w="1299"/>
      </w:tblGrid>
      <w:tr w:rsidR="006B1937" w:rsidRPr="000E5B01" w14:paraId="1B3B2ED3" w14:textId="77777777" w:rsidTr="00CF07C2">
        <w:trPr>
          <w:jc w:val="center"/>
        </w:trPr>
        <w:tc>
          <w:tcPr>
            <w:tcW w:w="1392" w:type="dxa"/>
            <w:vMerge w:val="restart"/>
          </w:tcPr>
          <w:p w14:paraId="113376F3" w14:textId="77777777" w:rsidR="006B1937" w:rsidRPr="000E5B01" w:rsidRDefault="006B1937" w:rsidP="00CF07C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Реестровый номер</w:t>
            </w:r>
          </w:p>
        </w:tc>
        <w:tc>
          <w:tcPr>
            <w:tcW w:w="4449" w:type="dxa"/>
            <w:vMerge w:val="restart"/>
          </w:tcPr>
          <w:p w14:paraId="7E671407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Содержание работы </w:t>
            </w:r>
          </w:p>
          <w:p w14:paraId="537842E2" w14:textId="77777777" w:rsidR="006B1937" w:rsidRPr="000E5B01" w:rsidRDefault="006B1937" w:rsidP="00CF07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83" w:type="dxa"/>
            <w:vMerge w:val="restart"/>
          </w:tcPr>
          <w:p w14:paraId="47AAB922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Условия (формы) выполнения работы </w:t>
            </w:r>
          </w:p>
        </w:tc>
        <w:tc>
          <w:tcPr>
            <w:tcW w:w="2788" w:type="dxa"/>
            <w:gridSpan w:val="3"/>
          </w:tcPr>
          <w:p w14:paraId="7B8D2FC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Показатель качества работы</w:t>
            </w:r>
          </w:p>
          <w:p w14:paraId="726FE59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97" w:type="dxa"/>
            <w:gridSpan w:val="3"/>
          </w:tcPr>
          <w:p w14:paraId="49C810D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6B1937" w:rsidRPr="000E5B01" w14:paraId="6941C3E1" w14:textId="77777777" w:rsidTr="00CF07C2">
        <w:trPr>
          <w:trHeight w:val="741"/>
          <w:jc w:val="center"/>
        </w:trPr>
        <w:tc>
          <w:tcPr>
            <w:tcW w:w="1392" w:type="dxa"/>
            <w:vMerge/>
          </w:tcPr>
          <w:p w14:paraId="48800DE6" w14:textId="77777777" w:rsidR="006B1937" w:rsidRPr="000E5B01" w:rsidRDefault="006B1937" w:rsidP="00CF07C2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73A201B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14:paraId="2928255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042E4C0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5B01">
              <w:rPr>
                <w:rFonts w:ascii="PT Astra Serif" w:hAnsi="PT Astra Serif"/>
                <w:spacing w:val="-6"/>
                <w:sz w:val="20"/>
                <w:szCs w:val="20"/>
              </w:rPr>
              <w:t>наименование</w:t>
            </w:r>
          </w:p>
          <w:p w14:paraId="7F26BFCA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14:paraId="0C98AB2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  <w:p w14:paraId="57EA0FD7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по ОКЕИ</w:t>
            </w:r>
          </w:p>
        </w:tc>
        <w:tc>
          <w:tcPr>
            <w:tcW w:w="1299" w:type="dxa"/>
            <w:vMerge w:val="restart"/>
          </w:tcPr>
          <w:p w14:paraId="496E98CD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20___год</w:t>
            </w:r>
          </w:p>
          <w:p w14:paraId="32E8C751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99" w:type="dxa"/>
            <w:vMerge w:val="restart"/>
          </w:tcPr>
          <w:p w14:paraId="273335E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20___ год</w:t>
            </w:r>
          </w:p>
          <w:p w14:paraId="72A7EA0F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(1-й год</w:t>
            </w:r>
          </w:p>
          <w:p w14:paraId="2ECB270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планового периода)</w:t>
            </w:r>
          </w:p>
        </w:tc>
        <w:tc>
          <w:tcPr>
            <w:tcW w:w="1299" w:type="dxa"/>
            <w:vMerge w:val="restart"/>
          </w:tcPr>
          <w:p w14:paraId="42A6034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20___год</w:t>
            </w:r>
          </w:p>
          <w:p w14:paraId="75D78CC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(2-й год планового периода)</w:t>
            </w:r>
          </w:p>
        </w:tc>
      </w:tr>
      <w:tr w:rsidR="006B1937" w:rsidRPr="000E5B01" w14:paraId="56A012E1" w14:textId="77777777" w:rsidTr="00CF07C2">
        <w:trPr>
          <w:jc w:val="center"/>
        </w:trPr>
        <w:tc>
          <w:tcPr>
            <w:tcW w:w="1392" w:type="dxa"/>
            <w:vMerge/>
          </w:tcPr>
          <w:p w14:paraId="1B04711F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147478B3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14:paraId="5347149D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8EE9D9B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25212398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60" w:type="dxa"/>
          </w:tcPr>
          <w:p w14:paraId="035F415C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299" w:type="dxa"/>
            <w:vMerge/>
          </w:tcPr>
          <w:p w14:paraId="785B104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588D6EC7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44DFBE9B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1937" w:rsidRPr="000E5B01" w14:paraId="2181C6DF" w14:textId="77777777" w:rsidTr="00CF07C2">
        <w:trPr>
          <w:jc w:val="center"/>
        </w:trPr>
        <w:tc>
          <w:tcPr>
            <w:tcW w:w="1392" w:type="dxa"/>
          </w:tcPr>
          <w:p w14:paraId="56012205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14:paraId="04830352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14:paraId="31230AAD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14:paraId="285D56E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14:paraId="1FDCB84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14:paraId="7195A6F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99" w:type="dxa"/>
          </w:tcPr>
          <w:p w14:paraId="153386FC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99" w:type="dxa"/>
          </w:tcPr>
          <w:p w14:paraId="74CE3401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99" w:type="dxa"/>
          </w:tcPr>
          <w:p w14:paraId="25AE0EFD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6B1937" w:rsidRPr="000E5B01" w14:paraId="500B3D0A" w14:textId="77777777" w:rsidTr="00CF07C2">
        <w:trPr>
          <w:jc w:val="center"/>
        </w:trPr>
        <w:tc>
          <w:tcPr>
            <w:tcW w:w="1392" w:type="dxa"/>
          </w:tcPr>
          <w:p w14:paraId="0AB70D04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9" w:type="dxa"/>
          </w:tcPr>
          <w:p w14:paraId="2B7B082E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3" w:type="dxa"/>
          </w:tcPr>
          <w:p w14:paraId="29F58941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B9F5376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7" w:type="dxa"/>
          </w:tcPr>
          <w:p w14:paraId="3A51AF55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0" w:type="dxa"/>
          </w:tcPr>
          <w:p w14:paraId="6AC02512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85B1188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8BC812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2B25F9F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1937" w:rsidRPr="000E5B01" w14:paraId="2D183606" w14:textId="77777777" w:rsidTr="00CF07C2">
        <w:trPr>
          <w:jc w:val="center"/>
        </w:trPr>
        <w:tc>
          <w:tcPr>
            <w:tcW w:w="1392" w:type="dxa"/>
          </w:tcPr>
          <w:p w14:paraId="5A318026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9" w:type="dxa"/>
          </w:tcPr>
          <w:p w14:paraId="380E11A4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3" w:type="dxa"/>
          </w:tcPr>
          <w:p w14:paraId="0EC78045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69099AE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7" w:type="dxa"/>
          </w:tcPr>
          <w:p w14:paraId="44646E0B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DE80EC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204D147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DDD47B8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D1516CA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1937" w:rsidRPr="000E5B01" w14:paraId="3D7E7A17" w14:textId="77777777" w:rsidTr="00CF07C2">
        <w:trPr>
          <w:jc w:val="center"/>
        </w:trPr>
        <w:tc>
          <w:tcPr>
            <w:tcW w:w="1392" w:type="dxa"/>
          </w:tcPr>
          <w:p w14:paraId="14DD5ABA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9" w:type="dxa"/>
          </w:tcPr>
          <w:p w14:paraId="0AEE3D2F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3" w:type="dxa"/>
          </w:tcPr>
          <w:p w14:paraId="70ADDC9C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8F530C6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7" w:type="dxa"/>
          </w:tcPr>
          <w:p w14:paraId="515D0F8B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0" w:type="dxa"/>
          </w:tcPr>
          <w:p w14:paraId="7A2A2BBF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EDD3FF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8EAB646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F5F7E55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81E9DE5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99C365B" w14:textId="77777777" w:rsidR="00942D23" w:rsidRPr="000E5B01" w:rsidRDefault="006B1937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42D23" w:rsidRPr="000E5B01" w14:paraId="086221C5" w14:textId="77777777" w:rsidTr="00D11F1F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0492" w14:textId="77777777" w:rsidR="00942D23" w:rsidRPr="000E5B01" w:rsidRDefault="00942D23" w:rsidP="00D11F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14:paraId="37B6360B" w14:textId="77777777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(не более 5</w:t>
      </w:r>
    </w:p>
    <w:p w14:paraId="644415AB" w14:textId="77777777" w:rsidR="00942D23" w:rsidRPr="000E5B01" w:rsidRDefault="00942D23" w:rsidP="00942D23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процентов)</w:t>
      </w:r>
    </w:p>
    <w:p w14:paraId="23001A83" w14:textId="77777777" w:rsidR="006B1937" w:rsidRPr="000E5B01" w:rsidRDefault="006B1937" w:rsidP="006B1937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3.2. Показатели, характеризующие объем работы:</w:t>
      </w:r>
    </w:p>
    <w:p w14:paraId="5605E1D0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4449"/>
        <w:gridCol w:w="2781"/>
        <w:gridCol w:w="1390"/>
        <w:gridCol w:w="837"/>
        <w:gridCol w:w="559"/>
        <w:gridCol w:w="975"/>
        <w:gridCol w:w="975"/>
        <w:gridCol w:w="975"/>
        <w:gridCol w:w="976"/>
      </w:tblGrid>
      <w:tr w:rsidR="006B1937" w:rsidRPr="000E5B01" w14:paraId="215EAD64" w14:textId="77777777" w:rsidTr="00CF07C2">
        <w:trPr>
          <w:trHeight w:val="20"/>
          <w:jc w:val="center"/>
        </w:trPr>
        <w:tc>
          <w:tcPr>
            <w:tcW w:w="1392" w:type="dxa"/>
            <w:vMerge w:val="restart"/>
          </w:tcPr>
          <w:p w14:paraId="3AB4DAAE" w14:textId="77777777" w:rsidR="006B1937" w:rsidRPr="000E5B01" w:rsidRDefault="006B1937" w:rsidP="00CF07C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Реестровый номер</w:t>
            </w:r>
          </w:p>
        </w:tc>
        <w:tc>
          <w:tcPr>
            <w:tcW w:w="4449" w:type="dxa"/>
            <w:vMerge w:val="restart"/>
          </w:tcPr>
          <w:p w14:paraId="4736113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Содержание работы </w:t>
            </w:r>
          </w:p>
        </w:tc>
        <w:tc>
          <w:tcPr>
            <w:tcW w:w="2781" w:type="dxa"/>
            <w:vMerge w:val="restart"/>
          </w:tcPr>
          <w:p w14:paraId="003E3F5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Условия (формы) выполнения работы </w:t>
            </w:r>
          </w:p>
        </w:tc>
        <w:tc>
          <w:tcPr>
            <w:tcW w:w="3761" w:type="dxa"/>
            <w:gridSpan w:val="4"/>
          </w:tcPr>
          <w:p w14:paraId="6F10014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Показатель объема работы</w:t>
            </w:r>
          </w:p>
          <w:p w14:paraId="540F0958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6" w:type="dxa"/>
            <w:gridSpan w:val="3"/>
          </w:tcPr>
          <w:p w14:paraId="5FE64E82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Значение показателя объема работы</w:t>
            </w:r>
          </w:p>
        </w:tc>
      </w:tr>
      <w:tr w:rsidR="006B1937" w:rsidRPr="000E5B01" w14:paraId="4E202949" w14:textId="77777777" w:rsidTr="00CF07C2">
        <w:trPr>
          <w:trHeight w:val="741"/>
          <w:jc w:val="center"/>
        </w:trPr>
        <w:tc>
          <w:tcPr>
            <w:tcW w:w="1392" w:type="dxa"/>
            <w:vMerge/>
          </w:tcPr>
          <w:p w14:paraId="482E98D7" w14:textId="77777777" w:rsidR="006B1937" w:rsidRPr="000E5B01" w:rsidRDefault="006B1937" w:rsidP="00CF07C2">
            <w:pPr>
              <w:tabs>
                <w:tab w:val="left" w:pos="856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3EAA3CD5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14:paraId="23EC9138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</w:tcPr>
          <w:p w14:paraId="458BE304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5B01">
              <w:rPr>
                <w:rFonts w:ascii="PT Astra Serif" w:hAnsi="PT Astra Serif"/>
                <w:spacing w:val="-6"/>
                <w:sz w:val="20"/>
                <w:szCs w:val="20"/>
              </w:rPr>
              <w:t>наименование</w:t>
            </w:r>
            <w:r w:rsidRPr="000E5B0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2290E9D8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14:paraId="2C67D1B2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  <w:p w14:paraId="25E4656B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по ОКЕИ</w:t>
            </w:r>
          </w:p>
        </w:tc>
        <w:tc>
          <w:tcPr>
            <w:tcW w:w="975" w:type="dxa"/>
            <w:vMerge w:val="restart"/>
          </w:tcPr>
          <w:p w14:paraId="461385D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pacing w:val="-6"/>
                <w:sz w:val="20"/>
                <w:szCs w:val="20"/>
              </w:rPr>
              <w:t>описание</w:t>
            </w:r>
            <w:r w:rsidRPr="000E5B01">
              <w:rPr>
                <w:rFonts w:ascii="PT Astra Serif" w:hAnsi="PT Astra Serif"/>
                <w:sz w:val="20"/>
                <w:szCs w:val="20"/>
              </w:rPr>
              <w:t xml:space="preserve"> работы</w:t>
            </w:r>
          </w:p>
        </w:tc>
        <w:tc>
          <w:tcPr>
            <w:tcW w:w="975" w:type="dxa"/>
            <w:vMerge w:val="restart"/>
          </w:tcPr>
          <w:p w14:paraId="7602B6B6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5B01">
              <w:rPr>
                <w:rFonts w:ascii="PT Astra Serif" w:hAnsi="PT Astra Serif"/>
                <w:spacing w:val="-6"/>
                <w:sz w:val="20"/>
                <w:szCs w:val="20"/>
              </w:rPr>
              <w:t>20___год</w:t>
            </w:r>
          </w:p>
          <w:p w14:paraId="61285EFF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75" w:type="dxa"/>
            <w:vMerge w:val="restart"/>
          </w:tcPr>
          <w:p w14:paraId="64D158A4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E5B01">
              <w:rPr>
                <w:rFonts w:ascii="PT Astra Serif" w:hAnsi="PT Astra Serif"/>
                <w:spacing w:val="-8"/>
                <w:sz w:val="20"/>
                <w:szCs w:val="20"/>
              </w:rPr>
              <w:t>20___ год</w:t>
            </w:r>
          </w:p>
          <w:p w14:paraId="4E427D05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(1-й год</w:t>
            </w:r>
          </w:p>
          <w:p w14:paraId="67C302CE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планового периода)</w:t>
            </w:r>
          </w:p>
        </w:tc>
        <w:tc>
          <w:tcPr>
            <w:tcW w:w="976" w:type="dxa"/>
            <w:vMerge w:val="restart"/>
          </w:tcPr>
          <w:p w14:paraId="3F4F7872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5B01">
              <w:rPr>
                <w:rFonts w:ascii="PT Astra Serif" w:hAnsi="PT Astra Serif"/>
                <w:spacing w:val="-6"/>
                <w:sz w:val="20"/>
                <w:szCs w:val="20"/>
              </w:rPr>
              <w:t>20___год</w:t>
            </w:r>
          </w:p>
          <w:p w14:paraId="66CC7E8F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(2-й год планового периода)</w:t>
            </w:r>
          </w:p>
        </w:tc>
      </w:tr>
      <w:tr w:rsidR="006B1937" w:rsidRPr="000E5B01" w14:paraId="57D3537E" w14:textId="77777777" w:rsidTr="00CF07C2">
        <w:trPr>
          <w:jc w:val="center"/>
        </w:trPr>
        <w:tc>
          <w:tcPr>
            <w:tcW w:w="1392" w:type="dxa"/>
            <w:vMerge/>
          </w:tcPr>
          <w:p w14:paraId="42DCC098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14:paraId="29D5505A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14:paraId="77784AF5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14:paraId="5CE09708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0EFBD4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наиме</w:t>
            </w:r>
            <w:r w:rsidRPr="000E5B01">
              <w:rPr>
                <w:rFonts w:ascii="PT Astra Serif" w:hAnsi="PT Astra Serif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59" w:type="dxa"/>
          </w:tcPr>
          <w:p w14:paraId="6CDFB966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975" w:type="dxa"/>
            <w:vMerge/>
          </w:tcPr>
          <w:p w14:paraId="5DD85F8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50D5F0BF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3A81B165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1C7F39A6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1937" w:rsidRPr="000E5B01" w14:paraId="55B2DCA0" w14:textId="77777777" w:rsidTr="00CF07C2">
        <w:trPr>
          <w:jc w:val="center"/>
        </w:trPr>
        <w:tc>
          <w:tcPr>
            <w:tcW w:w="1392" w:type="dxa"/>
          </w:tcPr>
          <w:p w14:paraId="6136FFD5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14:paraId="16018046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781" w:type="dxa"/>
          </w:tcPr>
          <w:p w14:paraId="52A2B48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14:paraId="46F37FBF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14:paraId="067895C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14:paraId="5B16F9DD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14:paraId="1B7C75D2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14:paraId="10C0A74C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14:paraId="49DED651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76" w:type="dxa"/>
          </w:tcPr>
          <w:p w14:paraId="04D0B4C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5B0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6B1937" w:rsidRPr="000E5B01" w14:paraId="0253F046" w14:textId="77777777" w:rsidTr="00CF07C2">
        <w:trPr>
          <w:jc w:val="center"/>
        </w:trPr>
        <w:tc>
          <w:tcPr>
            <w:tcW w:w="1392" w:type="dxa"/>
          </w:tcPr>
          <w:p w14:paraId="49C6CCC7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9" w:type="dxa"/>
          </w:tcPr>
          <w:p w14:paraId="6AAAC249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1" w:type="dxa"/>
          </w:tcPr>
          <w:p w14:paraId="33EC5C1D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D96861A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7" w:type="dxa"/>
          </w:tcPr>
          <w:p w14:paraId="62A34472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9" w:type="dxa"/>
          </w:tcPr>
          <w:p w14:paraId="2C85C1AD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2263D1C8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6A73A784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71EE6631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6" w:type="dxa"/>
          </w:tcPr>
          <w:p w14:paraId="61D34D9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1937" w:rsidRPr="000E5B01" w14:paraId="22208F86" w14:textId="77777777" w:rsidTr="00CF07C2">
        <w:trPr>
          <w:jc w:val="center"/>
        </w:trPr>
        <w:tc>
          <w:tcPr>
            <w:tcW w:w="1392" w:type="dxa"/>
          </w:tcPr>
          <w:p w14:paraId="6935682C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9" w:type="dxa"/>
          </w:tcPr>
          <w:p w14:paraId="40EA4969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1" w:type="dxa"/>
          </w:tcPr>
          <w:p w14:paraId="770F216D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A823C19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7" w:type="dxa"/>
          </w:tcPr>
          <w:p w14:paraId="11485B55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9" w:type="dxa"/>
          </w:tcPr>
          <w:p w14:paraId="1FE493F6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1F0D142B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53CB7A41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401DF82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6" w:type="dxa"/>
          </w:tcPr>
          <w:p w14:paraId="58C53F77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1937" w:rsidRPr="000E5B01" w14:paraId="36FCD92A" w14:textId="77777777" w:rsidTr="00CF07C2">
        <w:trPr>
          <w:jc w:val="center"/>
        </w:trPr>
        <w:tc>
          <w:tcPr>
            <w:tcW w:w="1392" w:type="dxa"/>
          </w:tcPr>
          <w:p w14:paraId="562ED29B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9" w:type="dxa"/>
          </w:tcPr>
          <w:p w14:paraId="5D5276B9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1" w:type="dxa"/>
          </w:tcPr>
          <w:p w14:paraId="3FA17F0F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19432D9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7" w:type="dxa"/>
          </w:tcPr>
          <w:p w14:paraId="1D6F84DA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9" w:type="dxa"/>
          </w:tcPr>
          <w:p w14:paraId="5A4866C0" w14:textId="77777777" w:rsidR="006B1937" w:rsidRPr="000E5B01" w:rsidRDefault="006B1937" w:rsidP="00CF07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269ABF8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19B14C9F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5" w:type="dxa"/>
          </w:tcPr>
          <w:p w14:paraId="41D52F4D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6" w:type="dxa"/>
          </w:tcPr>
          <w:p w14:paraId="2A84780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D240470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1902E213" w14:textId="77777777" w:rsidR="00942D23" w:rsidRPr="000E5B01" w:rsidRDefault="006B1937" w:rsidP="00942D23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pacing w:val="-6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0E5B01">
        <w:rPr>
          <w:rFonts w:ascii="PT Astra Serif" w:hAnsi="PT Astra Serif"/>
          <w:sz w:val="24"/>
          <w:szCs w:val="24"/>
          <w:lang w:eastAsia="ru-RU"/>
        </w:rPr>
        <w:t xml:space="preserve"> выполненным (процентов)</w:t>
      </w:r>
      <w:r w:rsidR="00942D23" w:rsidRPr="000E5B01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5263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</w:tblGrid>
      <w:tr w:rsidR="00901134" w:rsidRPr="000E5B01" w14:paraId="01650AFA" w14:textId="77777777" w:rsidTr="00901134">
        <w:trPr>
          <w:trHeight w:val="3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F54B" w14:textId="77777777" w:rsidR="00901134" w:rsidRPr="000E5B01" w:rsidRDefault="00901134" w:rsidP="009011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14:paraId="2072EB3E" w14:textId="6488D2B6" w:rsidR="00942D23" w:rsidRPr="000E5B01" w:rsidRDefault="00942D23" w:rsidP="00901134">
      <w:pPr>
        <w:spacing w:after="0" w:line="240" w:lineRule="auto"/>
        <w:ind w:firstLine="720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(не более 5процентов)</w:t>
      </w:r>
    </w:p>
    <w:p w14:paraId="73B75A00" w14:textId="77777777" w:rsidR="006B1937" w:rsidRPr="000E5B01" w:rsidRDefault="006B1937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5C049FD8" w14:textId="77777777" w:rsidR="006B1937" w:rsidRPr="000E5B01" w:rsidRDefault="006B1937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Часть 3. Прочие сведения о государственном задании</w:t>
      </w:r>
    </w:p>
    <w:p w14:paraId="38750666" w14:textId="77777777" w:rsidR="006B1937" w:rsidRPr="000E5B01" w:rsidRDefault="006B1937" w:rsidP="006B19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7C83443A" w14:textId="77777777" w:rsidR="006B1937" w:rsidRPr="000E5B01" w:rsidRDefault="006B1937" w:rsidP="006B193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1. Основания для досрочного прекращения выполнения государственного задания _</w:t>
      </w: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_ Лишение образовательного учреждения аккредитации полностью или по отдельной образовательной программе. Приостановление действий лицензии</w:t>
      </w:r>
      <w:r w:rsidRPr="000E5B01">
        <w:rPr>
          <w:rFonts w:ascii="PT Astra Serif" w:hAnsi="PT Astra Serif"/>
          <w:sz w:val="24"/>
          <w:szCs w:val="24"/>
        </w:rPr>
        <w:t>_________________________________________________________</w:t>
      </w:r>
    </w:p>
    <w:p w14:paraId="52DD68B8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2. Иная информация, необходимая для выполнения (контроля за выполнением) государственного задания _______________________________________________________________________________________________________________________________________________________________</w:t>
      </w:r>
    </w:p>
    <w:p w14:paraId="13073A3B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3. Порядок контроля за выполнением государственного задания __________________________________________________________________________</w:t>
      </w:r>
    </w:p>
    <w:p w14:paraId="1751A5AE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324DB930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AC62A05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5876" w:type="dxa"/>
        <w:jc w:val="center"/>
        <w:tblLook w:val="00A0" w:firstRow="1" w:lastRow="0" w:firstColumn="1" w:lastColumn="0" w:noHBand="0" w:noVBand="0"/>
      </w:tblPr>
      <w:tblGrid>
        <w:gridCol w:w="4601"/>
        <w:gridCol w:w="4154"/>
        <w:gridCol w:w="7121"/>
      </w:tblGrid>
      <w:tr w:rsidR="006B1937" w:rsidRPr="000E5B01" w14:paraId="2217E6F7" w14:textId="77777777" w:rsidTr="00CF07C2">
        <w:trPr>
          <w:trHeight w:val="554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BE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962A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2C8A3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6B1937" w:rsidRPr="000E5B01" w14:paraId="03F23F48" w14:textId="77777777" w:rsidTr="00CF07C2">
        <w:trPr>
          <w:trHeight w:val="285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44BBB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9E8AC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000F9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6B1937" w:rsidRPr="000E5B01" w14:paraId="1ACB0A03" w14:textId="77777777" w:rsidTr="00CF07C2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324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8FCD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Проводится на стадии формирования государственного задания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91E7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</w:tc>
      </w:tr>
      <w:tr w:rsidR="006B1937" w:rsidRPr="000E5B01" w14:paraId="26EB085A" w14:textId="77777777" w:rsidTr="00CF07C2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651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F83A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Плановые проверки проводятся в соответствии с планом осуществления контрольных мероприятий, внеплановые - в случае поступления жалоб со стороны потребителя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AB00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</w:tc>
      </w:tr>
      <w:tr w:rsidR="006B1937" w:rsidRPr="000E5B01" w14:paraId="7AB61C9B" w14:textId="77777777" w:rsidTr="00CF07C2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2702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Последующий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480C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Контроль за устранением недостатков, выявленных в ходе текущего контроля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E9C7" w14:textId="77777777" w:rsidR="006B1937" w:rsidRPr="000E5B01" w:rsidRDefault="006B1937" w:rsidP="00CF07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E5B01">
              <w:rPr>
                <w:rFonts w:ascii="PT Astra Serif" w:hAnsi="PT Astra Serif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</w:tc>
      </w:tr>
    </w:tbl>
    <w:p w14:paraId="377451AF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046E7C39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 Требования к отчетности о выполнении государственного задания</w:t>
      </w:r>
    </w:p>
    <w:p w14:paraId="1DA03B6D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4.1. Периодичность представления отчетов о выполнении государственного задания __</w:t>
      </w: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ежеквартально</w:t>
      </w:r>
      <w:r w:rsidRPr="000E5B01">
        <w:rPr>
          <w:rFonts w:ascii="PT Astra Serif" w:hAnsi="PT Astra Serif"/>
          <w:sz w:val="24"/>
          <w:szCs w:val="24"/>
          <w:lang w:eastAsia="ru-RU"/>
        </w:rPr>
        <w:t>___________________________________________</w:t>
      </w:r>
    </w:p>
    <w:p w14:paraId="2714783A" w14:textId="77777777" w:rsidR="006B1937" w:rsidRPr="000E5B01" w:rsidRDefault="006B1937" w:rsidP="006B1937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4.2. Сроки представления отчетов о выполнении государственного задания _</w:t>
      </w:r>
      <w:r w:rsidRPr="000E5B01">
        <w:rPr>
          <w:rFonts w:ascii="PT Astra Serif" w:hAnsi="PT Astra Serif"/>
          <w:sz w:val="24"/>
          <w:szCs w:val="24"/>
          <w:u w:val="single"/>
        </w:rPr>
        <w:t xml:space="preserve">в сроки, установленные графиком предоставления отчетности об исполнении областного бюджета и бухгалтерской отчетности, утвержденным приказом министерства образования </w:t>
      </w:r>
      <w:r w:rsidRPr="000E5B01">
        <w:rPr>
          <w:rFonts w:ascii="PT Astra Serif" w:hAnsi="PT Astra Serif"/>
          <w:sz w:val="24"/>
          <w:szCs w:val="24"/>
          <w:u w:val="single"/>
        </w:rPr>
        <w:lastRenderedPageBreak/>
        <w:t>Саратовской области; до 15 декабря текущего года – предварительный отчет о выполнении государственного задания______________</w:t>
      </w:r>
      <w:r w:rsidRPr="000E5B01">
        <w:rPr>
          <w:rFonts w:ascii="PT Astra Serif" w:hAnsi="PT Astra Serif"/>
          <w:sz w:val="24"/>
          <w:szCs w:val="24"/>
          <w:lang w:eastAsia="ru-RU"/>
        </w:rPr>
        <w:t>_______________________________________________</w:t>
      </w:r>
    </w:p>
    <w:p w14:paraId="57550250" w14:textId="77777777" w:rsidR="006B1937" w:rsidRPr="000E5B01" w:rsidRDefault="006B1937" w:rsidP="006B1937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4.3. Иные требования к отчетности о выполнении государственного задания _</w:t>
      </w:r>
      <w:r w:rsidRPr="000E5B01">
        <w:rPr>
          <w:rFonts w:ascii="PT Astra Serif" w:hAnsi="PT Astra Serif"/>
          <w:u w:val="single"/>
        </w:rPr>
        <w:t xml:space="preserve"> </w:t>
      </w:r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 xml:space="preserve">отчет о трудоустройстве - ежеквартально, отчеты по формам федерального </w:t>
      </w:r>
      <w:proofErr w:type="gramStart"/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>статистического ,</w:t>
      </w:r>
      <w:proofErr w:type="gramEnd"/>
      <w:r w:rsidRPr="000E5B01">
        <w:rPr>
          <w:rFonts w:ascii="PT Astra Serif" w:hAnsi="PT Astra Serif"/>
          <w:sz w:val="24"/>
          <w:szCs w:val="24"/>
          <w:u w:val="single"/>
          <w:lang w:eastAsia="ru-RU"/>
        </w:rPr>
        <w:t xml:space="preserve"> а также иная информация по запросу министерства образования Саратовской области</w:t>
      </w:r>
      <w:r w:rsidRPr="000E5B01">
        <w:rPr>
          <w:rFonts w:ascii="PT Astra Serif" w:hAnsi="PT Astra Serif"/>
          <w:sz w:val="24"/>
          <w:szCs w:val="24"/>
          <w:lang w:eastAsia="ru-RU"/>
        </w:rPr>
        <w:t>____________________________</w:t>
      </w:r>
    </w:p>
    <w:p w14:paraId="7346AE92" w14:textId="77777777" w:rsidR="006B1937" w:rsidRPr="000E5B01" w:rsidRDefault="006B1937" w:rsidP="006B1937">
      <w:pPr>
        <w:rPr>
          <w:rFonts w:ascii="PT Astra Serif" w:hAnsi="PT Astra Serif"/>
        </w:rPr>
      </w:pPr>
      <w:r w:rsidRPr="000E5B01">
        <w:rPr>
          <w:rFonts w:ascii="PT Astra Serif" w:hAnsi="PT Astra Serif"/>
          <w:sz w:val="24"/>
          <w:szCs w:val="24"/>
          <w:lang w:eastAsia="ru-RU"/>
        </w:rPr>
        <w:t>5. Иные показатели, связанные с выполнением государственного задания, ________</w:t>
      </w:r>
    </w:p>
    <w:p w14:paraId="79A40C60" w14:textId="77777777" w:rsidR="006B1937" w:rsidRPr="000E5B01" w:rsidRDefault="006B1937" w:rsidP="00D5010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sectPr w:rsidR="006B1937" w:rsidRPr="000E5B01" w:rsidSect="00781387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7"/>
    <w:rsid w:val="0003627D"/>
    <w:rsid w:val="000409B5"/>
    <w:rsid w:val="00042A9C"/>
    <w:rsid w:val="0007603B"/>
    <w:rsid w:val="0008568E"/>
    <w:rsid w:val="000E5B01"/>
    <w:rsid w:val="000F41B9"/>
    <w:rsid w:val="000F6712"/>
    <w:rsid w:val="001244F2"/>
    <w:rsid w:val="001466E5"/>
    <w:rsid w:val="001512D6"/>
    <w:rsid w:val="001712E8"/>
    <w:rsid w:val="0017274B"/>
    <w:rsid w:val="001A3057"/>
    <w:rsid w:val="001E01A9"/>
    <w:rsid w:val="001F1FEC"/>
    <w:rsid w:val="002079AA"/>
    <w:rsid w:val="0022011B"/>
    <w:rsid w:val="00223E3C"/>
    <w:rsid w:val="00240C9E"/>
    <w:rsid w:val="002426D7"/>
    <w:rsid w:val="0024281A"/>
    <w:rsid w:val="00245D14"/>
    <w:rsid w:val="002733AA"/>
    <w:rsid w:val="00282690"/>
    <w:rsid w:val="002B4DE8"/>
    <w:rsid w:val="002F649B"/>
    <w:rsid w:val="003151DF"/>
    <w:rsid w:val="0039214E"/>
    <w:rsid w:val="00392EEC"/>
    <w:rsid w:val="00393838"/>
    <w:rsid w:val="003D5CBE"/>
    <w:rsid w:val="00410B93"/>
    <w:rsid w:val="00427B29"/>
    <w:rsid w:val="0043343F"/>
    <w:rsid w:val="004918F2"/>
    <w:rsid w:val="004933AD"/>
    <w:rsid w:val="004D73FC"/>
    <w:rsid w:val="00506457"/>
    <w:rsid w:val="005370AA"/>
    <w:rsid w:val="0054065B"/>
    <w:rsid w:val="00556F1F"/>
    <w:rsid w:val="005746FB"/>
    <w:rsid w:val="00580E8F"/>
    <w:rsid w:val="00582C92"/>
    <w:rsid w:val="005962EE"/>
    <w:rsid w:val="005A7D8D"/>
    <w:rsid w:val="005F3177"/>
    <w:rsid w:val="006000DC"/>
    <w:rsid w:val="0062513B"/>
    <w:rsid w:val="00634331"/>
    <w:rsid w:val="006564F3"/>
    <w:rsid w:val="006B0AAC"/>
    <w:rsid w:val="006B1937"/>
    <w:rsid w:val="006B3472"/>
    <w:rsid w:val="006E1CE3"/>
    <w:rsid w:val="006E2AE6"/>
    <w:rsid w:val="006E2E47"/>
    <w:rsid w:val="00712DE0"/>
    <w:rsid w:val="0072270A"/>
    <w:rsid w:val="007666B6"/>
    <w:rsid w:val="007738D6"/>
    <w:rsid w:val="00781387"/>
    <w:rsid w:val="007922BD"/>
    <w:rsid w:val="00862E46"/>
    <w:rsid w:val="00873217"/>
    <w:rsid w:val="00876C6F"/>
    <w:rsid w:val="00883289"/>
    <w:rsid w:val="0088650C"/>
    <w:rsid w:val="00894A09"/>
    <w:rsid w:val="008C620C"/>
    <w:rsid w:val="008D38E3"/>
    <w:rsid w:val="008E2176"/>
    <w:rsid w:val="008E3C9F"/>
    <w:rsid w:val="00901134"/>
    <w:rsid w:val="009156EA"/>
    <w:rsid w:val="00916B1E"/>
    <w:rsid w:val="0092776E"/>
    <w:rsid w:val="00942D23"/>
    <w:rsid w:val="0095300C"/>
    <w:rsid w:val="00961759"/>
    <w:rsid w:val="0097130C"/>
    <w:rsid w:val="00A1042F"/>
    <w:rsid w:val="00A13757"/>
    <w:rsid w:val="00A777DC"/>
    <w:rsid w:val="00A93247"/>
    <w:rsid w:val="00AD445A"/>
    <w:rsid w:val="00AF3F82"/>
    <w:rsid w:val="00B20309"/>
    <w:rsid w:val="00B36BC9"/>
    <w:rsid w:val="00B511E0"/>
    <w:rsid w:val="00B6327D"/>
    <w:rsid w:val="00BF0CA1"/>
    <w:rsid w:val="00C27187"/>
    <w:rsid w:val="00C27799"/>
    <w:rsid w:val="00C32AC0"/>
    <w:rsid w:val="00C44B8C"/>
    <w:rsid w:val="00C9346A"/>
    <w:rsid w:val="00CB19F9"/>
    <w:rsid w:val="00CC357C"/>
    <w:rsid w:val="00CC4C59"/>
    <w:rsid w:val="00CC6A7A"/>
    <w:rsid w:val="00CF07C2"/>
    <w:rsid w:val="00D11F1F"/>
    <w:rsid w:val="00D136AC"/>
    <w:rsid w:val="00D35304"/>
    <w:rsid w:val="00D35FC4"/>
    <w:rsid w:val="00D459C9"/>
    <w:rsid w:val="00D46225"/>
    <w:rsid w:val="00D5010B"/>
    <w:rsid w:val="00D660EB"/>
    <w:rsid w:val="00D805B4"/>
    <w:rsid w:val="00D81168"/>
    <w:rsid w:val="00D835E2"/>
    <w:rsid w:val="00DD5A6D"/>
    <w:rsid w:val="00DF69C4"/>
    <w:rsid w:val="00E96F39"/>
    <w:rsid w:val="00EB7B3F"/>
    <w:rsid w:val="00EC0528"/>
    <w:rsid w:val="00EE6732"/>
    <w:rsid w:val="00EF76DE"/>
    <w:rsid w:val="00F00BE4"/>
    <w:rsid w:val="00F17DB0"/>
    <w:rsid w:val="00F21CF3"/>
    <w:rsid w:val="00F32209"/>
    <w:rsid w:val="00F823FC"/>
    <w:rsid w:val="00F96483"/>
    <w:rsid w:val="00FB4C56"/>
    <w:rsid w:val="00FD6098"/>
    <w:rsid w:val="00FE6A0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583A"/>
  <w15:docId w15:val="{3D954BB1-ADA2-4671-9EEF-85E73F9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0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233">
                  <w:marLeft w:val="395"/>
                  <w:marRight w:val="3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5074">
                                  <w:marLeft w:val="-2130"/>
                                  <w:marRight w:val="-21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8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6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89066">
                                                              <w:marLeft w:val="1578"/>
                                                              <w:marRight w:val="157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4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4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4595">
                  <w:marLeft w:val="395"/>
                  <w:marRight w:val="3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8823">
                                  <w:marLeft w:val="-2130"/>
                                  <w:marRight w:val="-21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7296">
                                                              <w:marLeft w:val="1578"/>
                                                              <w:marRight w:val="157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5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909C-1AE3-43F4-8729-6A1627D2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35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t.belocerkovec</dc:creator>
  <cp:lastModifiedBy>Александр Аксенов</cp:lastModifiedBy>
  <cp:revision>14</cp:revision>
  <dcterms:created xsi:type="dcterms:W3CDTF">2022-08-01T05:49:00Z</dcterms:created>
  <dcterms:modified xsi:type="dcterms:W3CDTF">2023-01-10T11:57:00Z</dcterms:modified>
</cp:coreProperties>
</file>