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125"/>
        <w:gridCol w:w="4105"/>
      </w:tblGrid>
      <w:tr w:rsidR="009B2985" w:rsidRPr="0067317C" w:rsidTr="0067317C">
        <w:tc>
          <w:tcPr>
            <w:tcW w:w="311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7317C" w:rsidRPr="0067317C" w:rsidRDefault="0067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17C" w:rsidRPr="0067317C" w:rsidRDefault="0067317C" w:rsidP="00155D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</w:t>
      </w:r>
    </w:p>
    <w:p w:rsidR="00671C4D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731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2DE9" w:rsidRPr="006731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17C">
        <w:rPr>
          <w:rFonts w:ascii="Times New Roman" w:hAnsi="Times New Roman" w:cs="Times New Roman"/>
          <w:b/>
          <w:sz w:val="28"/>
          <w:szCs w:val="28"/>
        </w:rPr>
        <w:t xml:space="preserve"> полугодие 2022-2023 учебный год</w:t>
      </w:r>
    </w:p>
    <w:p w:rsidR="00692B5D" w:rsidRDefault="00692B5D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701"/>
        <w:gridCol w:w="2693"/>
        <w:gridCol w:w="3579"/>
      </w:tblGrid>
      <w:tr w:rsidR="0067317C" w:rsidTr="00155D3B">
        <w:tc>
          <w:tcPr>
            <w:tcW w:w="9357" w:type="dxa"/>
            <w:gridSpan w:val="4"/>
          </w:tcPr>
          <w:p w:rsidR="0067317C" w:rsidRDefault="0067317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17C" w:rsidTr="00155D3B">
        <w:tc>
          <w:tcPr>
            <w:tcW w:w="1384" w:type="dxa"/>
          </w:tcPr>
          <w:p w:rsidR="0067317C" w:rsidRDefault="0067317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67317C" w:rsidRDefault="0067317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7317C" w:rsidRDefault="0067317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79" w:type="dxa"/>
          </w:tcPr>
          <w:p w:rsidR="0067317C" w:rsidRDefault="0098061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155D3B" w:rsidTr="00842795">
        <w:tc>
          <w:tcPr>
            <w:tcW w:w="9357" w:type="dxa"/>
            <w:gridSpan w:val="4"/>
          </w:tcPr>
          <w:p w:rsidR="00155D3B" w:rsidRDefault="00155D3B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 класс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55D3B" w:rsidRPr="00DA2DE9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</w:tc>
        <w:tc>
          <w:tcPr>
            <w:tcW w:w="2693" w:type="dxa"/>
          </w:tcPr>
          <w:p w:rsidR="00155D3B" w:rsidRPr="00DA2DE9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  <w:vAlign w:val="center"/>
          </w:tcPr>
          <w:p w:rsidR="00155D3B" w:rsidRPr="00155D3B" w:rsidRDefault="00155D3B" w:rsidP="00C33B89">
            <w:pPr>
              <w:tabs>
                <w:tab w:val="center" w:pos="4155"/>
                <w:tab w:val="right" w:pos="8310"/>
              </w:tabs>
              <w:suppressAutoHyphens/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Контрольная работа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на тему: «Сл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ожение и вычитание чисел от 1 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до 100. Письменные вычисления</w:t>
            </w:r>
            <w:r w:rsidRPr="00155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</w:tcPr>
          <w:p w:rsidR="00155D3B" w:rsidRDefault="00155D3B" w:rsidP="00B8443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по теме </w:t>
            </w:r>
            <w:r w:rsidRPr="001751E1">
              <w:rPr>
                <w:color w:val="000000"/>
              </w:rPr>
              <w:t>«</w:t>
            </w:r>
            <w:r w:rsidR="00B8443A">
              <w:rPr>
                <w:rFonts w:ascii="Times New Roman CYR" w:hAnsi="Times New Roman CYR" w:cs="Times New Roman CYR"/>
                <w:color w:val="000000"/>
              </w:rPr>
              <w:t>Сложение и вычитание чисел от 1</w:t>
            </w:r>
            <w:r>
              <w:rPr>
                <w:rFonts w:ascii="Times New Roman CYR" w:hAnsi="Times New Roman CYR" w:cs="Times New Roman CYR"/>
                <w:color w:val="000000"/>
              </w:rPr>
              <w:t>до 100</w:t>
            </w:r>
            <w:r w:rsidRPr="001751E1">
              <w:rPr>
                <w:color w:val="000000"/>
              </w:rPr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01.03.2023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AE0C3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Проверочная работа </w:t>
            </w:r>
            <w:r>
              <w:rPr>
                <w:rFonts w:ascii="Times New Roman CYR" w:hAnsi="Times New Roman CYR" w:cs="Times New Roman CYR"/>
              </w:rPr>
              <w:t>по теме</w:t>
            </w:r>
            <w:proofErr w:type="gramStart"/>
            <w:r>
              <w:rPr>
                <w:rFonts w:ascii="Times New Roman CYR" w:hAnsi="Times New Roman CYR" w:cs="Times New Roman CYR"/>
              </w:rPr>
              <w:t>:</w:t>
            </w:r>
            <w:r w:rsidRPr="001751E1">
              <w:t>«</w:t>
            </w:r>
            <w:proofErr w:type="gramEnd"/>
            <w:r>
              <w:rPr>
                <w:rFonts w:ascii="Times New Roman CYR" w:hAnsi="Times New Roman CYR" w:cs="Times New Roman CYR"/>
              </w:rPr>
              <w:t>Умножение</w:t>
            </w:r>
            <w:r w:rsidRPr="001751E1">
              <w:t>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16.03.2023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AE0C3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4">
              <w:rPr>
                <w:rFonts w:ascii="Times New Roman CYR" w:hAnsi="Times New Roman CYR" w:cs="Times New Roman CYR"/>
                <w:b/>
                <w:b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Компоненты и результаты деления</w:t>
            </w:r>
            <w:r w:rsidRPr="001751E1"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07.04.2023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</w:t>
            </w:r>
            <w:r w:rsidRPr="001751E1">
              <w:t>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Pr="001751E1" w:rsidRDefault="00155D3B" w:rsidP="00C33B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</w:t>
            </w:r>
            <w:r w:rsidRPr="001751E1">
              <w:t>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15.05.2023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во 2 классе</w:t>
            </w:r>
            <w:r w:rsidRPr="001751E1"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парных звонких и глухих согласных. Слова с Ь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06.03.2023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«Заглавная буква в именах собственных»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03.05.2023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«Части речи»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16.05.023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«Правила правописания».</w:t>
            </w:r>
          </w:p>
        </w:tc>
      </w:tr>
      <w:tr w:rsidR="00155D3B" w:rsidTr="00185DE3">
        <w:tc>
          <w:tcPr>
            <w:tcW w:w="9357" w:type="dxa"/>
            <w:gridSpan w:val="4"/>
          </w:tcPr>
          <w:p w:rsidR="00155D3B" w:rsidRDefault="00155D3B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 класс</w:t>
            </w:r>
          </w:p>
        </w:tc>
      </w:tr>
      <w:tr w:rsidR="00155D3B" w:rsidTr="00831E32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155D3B" w:rsidRPr="00DA2DE9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</w:tc>
        <w:tc>
          <w:tcPr>
            <w:tcW w:w="2693" w:type="dxa"/>
          </w:tcPr>
          <w:p w:rsidR="00155D3B" w:rsidRPr="00DA2DE9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  <w:vAlign w:val="center"/>
          </w:tcPr>
          <w:p w:rsidR="00155D3B" w:rsidRPr="00DA2DE9" w:rsidRDefault="00155D3B" w:rsidP="00C33B89">
            <w:pPr>
              <w:tabs>
                <w:tab w:val="center" w:pos="4155"/>
                <w:tab w:val="right" w:pos="8310"/>
              </w:tabs>
              <w:suppressAutoHyphens/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Контрольная работа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на тему: «Сложение и вычитание чисел от 1 09до 100. Письменные вычисления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en-US"/>
              </w:rPr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по теме </w:t>
            </w:r>
            <w:r w:rsidRPr="001751E1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Сложение и вычитание чисел от 1 до 100</w:t>
            </w:r>
            <w:r w:rsidRPr="001751E1">
              <w:rPr>
                <w:color w:val="000000"/>
              </w:rPr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01.03.2023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AE0C3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Проверочная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</w:t>
            </w:r>
            <w:r w:rsidRPr="001751E1">
              <w:t>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ED49A7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16.03.2023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AE0C3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4">
              <w:rPr>
                <w:rFonts w:ascii="Times New Roman CYR" w:hAnsi="Times New Roman CYR" w:cs="Times New Roman CYR"/>
                <w:b/>
                <w:bCs/>
              </w:rPr>
              <w:t>Проверочная работа</w:t>
            </w:r>
            <w:r>
              <w:rPr>
                <w:rFonts w:ascii="Times New Roman CYR" w:hAnsi="Times New Roman CYR" w:cs="Times New Roman CYR"/>
              </w:rPr>
              <w:t xml:space="preserve"> 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Компоненты и результаты деления</w:t>
            </w:r>
            <w:r w:rsidRPr="001751E1"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692B5D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07.04.2023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</w:t>
            </w:r>
            <w:r w:rsidRPr="001751E1">
              <w:t>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692B5D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Pr="001751E1" w:rsidRDefault="00155D3B" w:rsidP="00C33B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</w:t>
            </w:r>
            <w:r w:rsidRPr="001751E1">
              <w:t>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692B5D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15.05.2023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во 2 </w:t>
            </w:r>
            <w:r>
              <w:rPr>
                <w:rFonts w:ascii="Times New Roman CYR" w:hAnsi="Times New Roman CYR" w:cs="Times New Roman CYR"/>
              </w:rPr>
              <w:lastRenderedPageBreak/>
              <w:t>классе</w:t>
            </w:r>
            <w:r w:rsidRPr="001751E1">
              <w:t>».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692B5D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парных звонких и глухих согласных. Слова с Ь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692B5D" w:rsidP="0067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06.03.2023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«Заглавная буква в именах собственных»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692B5D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03.05.2023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«Части речи»</w:t>
            </w:r>
          </w:p>
        </w:tc>
      </w:tr>
      <w:tr w:rsidR="00155D3B" w:rsidTr="00155D3B">
        <w:tc>
          <w:tcPr>
            <w:tcW w:w="1384" w:type="dxa"/>
          </w:tcPr>
          <w:p w:rsidR="00155D3B" w:rsidRPr="00E248B0" w:rsidRDefault="00692B5D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5D3B" w:rsidRPr="00B56D64" w:rsidRDefault="00155D3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16.05.023</w:t>
            </w:r>
          </w:p>
        </w:tc>
        <w:tc>
          <w:tcPr>
            <w:tcW w:w="2693" w:type="dxa"/>
          </w:tcPr>
          <w:p w:rsidR="00155D3B" w:rsidRDefault="00155D3B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155D3B" w:rsidRDefault="00155D3B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«Правила правописания».</w:t>
            </w:r>
          </w:p>
        </w:tc>
      </w:tr>
      <w:tr w:rsidR="009675D6" w:rsidTr="00B20163">
        <w:tc>
          <w:tcPr>
            <w:tcW w:w="9357" w:type="dxa"/>
            <w:gridSpan w:val="4"/>
          </w:tcPr>
          <w:p w:rsidR="009675D6" w:rsidRPr="00692B5D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5D">
              <w:rPr>
                <w:rFonts w:ascii="Times New Roman" w:hAnsi="Times New Roman" w:cs="Times New Roman"/>
                <w:sz w:val="28"/>
                <w:szCs w:val="28"/>
              </w:rPr>
              <w:t>2 «В», 2 «Г» классы</w:t>
            </w:r>
          </w:p>
        </w:tc>
      </w:tr>
      <w:tr w:rsidR="009675D6" w:rsidTr="0067740F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49A7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DA2DE9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</w:tc>
        <w:tc>
          <w:tcPr>
            <w:tcW w:w="2693" w:type="dxa"/>
          </w:tcPr>
          <w:p w:rsidR="009675D6" w:rsidRPr="00DA2DE9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  <w:vAlign w:val="center"/>
          </w:tcPr>
          <w:p w:rsidR="009675D6" w:rsidRPr="00DA2DE9" w:rsidRDefault="009675D6" w:rsidP="00C33B89">
            <w:pPr>
              <w:tabs>
                <w:tab w:val="center" w:pos="4155"/>
                <w:tab w:val="right" w:pos="8310"/>
              </w:tabs>
              <w:suppressAutoHyphens/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Контрольная работа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на тему: «Сложение и вычитание чисел от 1 09до 100. Письменные вычисления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en-US"/>
              </w:rPr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по теме </w:t>
            </w:r>
            <w:r w:rsidRPr="001751E1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Сложение и вычитание чисел от 1 до 100</w:t>
            </w:r>
            <w:r w:rsidRPr="001751E1">
              <w:rPr>
                <w:color w:val="000000"/>
              </w:rPr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01.03.2023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AE0C3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Проверочная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</w:t>
            </w:r>
            <w:r w:rsidRPr="001751E1">
              <w:t>»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16.03.2023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AE0C3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4">
              <w:rPr>
                <w:rFonts w:ascii="Times New Roman CYR" w:hAnsi="Times New Roman CYR" w:cs="Times New Roman CYR"/>
                <w:b/>
                <w:bCs/>
              </w:rPr>
              <w:t>Проверочная работа</w:t>
            </w:r>
            <w:r>
              <w:rPr>
                <w:rFonts w:ascii="Times New Roman CYR" w:hAnsi="Times New Roman CYR" w:cs="Times New Roman CYR"/>
              </w:rPr>
              <w:t xml:space="preserve"> 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Компоненты и результаты деления</w:t>
            </w:r>
            <w:r w:rsidRPr="001751E1"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07.04.2023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</w:t>
            </w:r>
            <w:r w:rsidRPr="001751E1">
              <w:t>»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05.05.2023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Pr="001751E1" w:rsidRDefault="009675D6" w:rsidP="00C33B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</w:t>
            </w:r>
            <w:r w:rsidRPr="001751E1">
              <w:t>»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 CYR" w:hAnsi="Times New Roman CYR" w:cs="Times New Roman CYR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во 2 классе</w:t>
            </w:r>
            <w:r w:rsidRPr="001751E1"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парных звонких и глухих согласных. Слова с Ь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06.03.2023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«Заглавная буква в именах собственных»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14.03.2023</w:t>
            </w:r>
          </w:p>
        </w:tc>
        <w:tc>
          <w:tcPr>
            <w:tcW w:w="2693" w:type="dxa"/>
          </w:tcPr>
          <w:p w:rsidR="009675D6" w:rsidRPr="007A2F1A" w:rsidRDefault="009675D6" w:rsidP="00C33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 «</w:t>
            </w:r>
            <w:r w:rsidRPr="002F4C79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существительных»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03.05.2023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«Части речи»</w:t>
            </w:r>
          </w:p>
        </w:tc>
      </w:tr>
      <w:tr w:rsidR="009675D6" w:rsidTr="00155D3B">
        <w:tc>
          <w:tcPr>
            <w:tcW w:w="1384" w:type="dxa"/>
          </w:tcPr>
          <w:p w:rsidR="009675D6" w:rsidRPr="00E248B0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92B5D" w:rsidRPr="00E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16.05.023</w:t>
            </w:r>
          </w:p>
        </w:tc>
        <w:tc>
          <w:tcPr>
            <w:tcW w:w="2693" w:type="dxa"/>
          </w:tcPr>
          <w:p w:rsidR="009675D6" w:rsidRDefault="009675D6" w:rsidP="00C33B89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Default="009675D6" w:rsidP="009675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 «Правила правописания».</w:t>
            </w:r>
          </w:p>
        </w:tc>
      </w:tr>
      <w:tr w:rsidR="009675D6" w:rsidTr="00155D3B">
        <w:tc>
          <w:tcPr>
            <w:tcW w:w="9357" w:type="dxa"/>
            <w:gridSpan w:val="4"/>
          </w:tcPr>
          <w:p w:rsidR="009675D6" w:rsidRDefault="009675D6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«А», 3 «Б», 3 «В» класс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DA2DE9" w:rsidRDefault="009675D6" w:rsidP="00DA2DE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.01.2023</w:t>
            </w:r>
          </w:p>
        </w:tc>
        <w:tc>
          <w:tcPr>
            <w:tcW w:w="2693" w:type="dxa"/>
          </w:tcPr>
          <w:p w:rsidR="009675D6" w:rsidRPr="00DA2DE9" w:rsidRDefault="009675D6" w:rsidP="00DA2DE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  <w:vAlign w:val="center"/>
          </w:tcPr>
          <w:p w:rsidR="009675D6" w:rsidRPr="00DD0DB0" w:rsidRDefault="009675D6" w:rsidP="00C77C8A">
            <w:pPr>
              <w:tabs>
                <w:tab w:val="center" w:pos="4155"/>
                <w:tab w:val="right" w:pos="8310"/>
              </w:tabs>
              <w:suppressAutoHyphens/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Самостоятельная работа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DA2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на тему: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«Закрепление приемов умножения и деления</w:t>
            </w:r>
            <w:r w:rsidRPr="00DD0D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DA2DE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9675D6" w:rsidRDefault="009675D6" w:rsidP="00DA2D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A2DE9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3579" w:type="dxa"/>
          </w:tcPr>
          <w:p w:rsidR="009675D6" w:rsidRDefault="009675D6" w:rsidP="00C77C8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по теме </w:t>
            </w:r>
            <w:r w:rsidRPr="001751E1">
              <w:rPr>
                <w:color w:val="000000"/>
              </w:rPr>
              <w:t>«</w:t>
            </w:r>
            <w:r w:rsidRPr="00DD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круглых чисел, умножение двузначного числа </w:t>
            </w:r>
            <w:proofErr w:type="gramStart"/>
            <w:r w:rsidRPr="00DD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D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однозначное</w:t>
            </w:r>
            <w:r w:rsidRPr="001751E1">
              <w:rPr>
                <w:color w:val="000000"/>
              </w:rPr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9675D6" w:rsidRDefault="009675D6" w:rsidP="00B56D64">
            <w:pPr>
              <w:jc w:val="center"/>
            </w:pPr>
            <w:r w:rsidRPr="00AE0C3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Default="009675D6" w:rsidP="00C77C8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Самостоятельная</w:t>
            </w:r>
            <w:r w:rsidRPr="00B56D64">
              <w:rPr>
                <w:rFonts w:ascii="Times New Roman CYR" w:hAnsi="Times New Roman CYR" w:cs="Times New Roman CYR"/>
                <w:b/>
                <w:bCs/>
              </w:rPr>
              <w:t xml:space="preserve"> работа</w:t>
            </w:r>
            <w:r>
              <w:rPr>
                <w:rFonts w:ascii="Times New Roman CYR" w:hAnsi="Times New Roman CYR" w:cs="Times New Roman CYR"/>
              </w:rPr>
              <w:t xml:space="preserve"> по теме: </w:t>
            </w:r>
            <w:r w:rsidRPr="001751E1">
              <w:t>«</w:t>
            </w:r>
            <w:r w:rsidRPr="00587B2B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умножении и делении</w:t>
            </w:r>
            <w:r w:rsidRPr="001751E1"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9675D6" w:rsidRDefault="009675D6" w:rsidP="00B56D64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Default="009675D6" w:rsidP="00C77C8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 w:rsidRPr="00587B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Pr="001751E1">
              <w:t>»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9675D6" w:rsidRDefault="009675D6" w:rsidP="00B56D64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Default="009675D6" w:rsidP="00C77C8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Контрольная работа за 3 четверть </w:t>
            </w:r>
            <w:r>
              <w:rPr>
                <w:rFonts w:ascii="Times New Roman CYR" w:hAnsi="Times New Roman CYR" w:cs="Times New Roman CYR"/>
              </w:rPr>
              <w:t xml:space="preserve">по теме: </w:t>
            </w:r>
            <w:r w:rsidRPr="001751E1"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Числа от 1 до 1000</w:t>
            </w:r>
            <w:r w:rsidRPr="001751E1">
              <w:t>».</w:t>
            </w:r>
          </w:p>
        </w:tc>
      </w:tr>
      <w:tr w:rsidR="009675D6" w:rsidTr="00155D3B">
        <w:tc>
          <w:tcPr>
            <w:tcW w:w="1384" w:type="dxa"/>
          </w:tcPr>
          <w:p w:rsidR="009675D6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21.03.2023</w:t>
            </w:r>
          </w:p>
        </w:tc>
        <w:tc>
          <w:tcPr>
            <w:tcW w:w="2693" w:type="dxa"/>
          </w:tcPr>
          <w:p w:rsidR="009675D6" w:rsidRPr="00C27232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Pr="00C77C8A" w:rsidRDefault="009675D6" w:rsidP="00C77C8A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7C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</w:t>
            </w:r>
            <w:r w:rsidRPr="00C77C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теме: «Письменная нумерация чисел в пределах 1000».</w:t>
            </w:r>
          </w:p>
        </w:tc>
      </w:tr>
      <w:tr w:rsidR="009675D6" w:rsidTr="00155D3B">
        <w:tc>
          <w:tcPr>
            <w:tcW w:w="1384" w:type="dxa"/>
          </w:tcPr>
          <w:p w:rsidR="009675D6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19.04.2023</w:t>
            </w:r>
          </w:p>
        </w:tc>
        <w:tc>
          <w:tcPr>
            <w:tcW w:w="2693" w:type="dxa"/>
          </w:tcPr>
          <w:p w:rsidR="009675D6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Pr="00C77C8A" w:rsidRDefault="009675D6" w:rsidP="00C77C8A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7C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Проверочная работа</w:t>
            </w:r>
            <w:r w:rsidRPr="00C77C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теме: «Приемы письменного сложения и вычитания трехзначных чисел».</w:t>
            </w:r>
          </w:p>
        </w:tc>
      </w:tr>
      <w:tr w:rsidR="009675D6" w:rsidTr="00155D3B">
        <w:tc>
          <w:tcPr>
            <w:tcW w:w="1384" w:type="dxa"/>
          </w:tcPr>
          <w:p w:rsidR="009675D6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16.05.2023</w:t>
            </w:r>
          </w:p>
        </w:tc>
        <w:tc>
          <w:tcPr>
            <w:tcW w:w="2693" w:type="dxa"/>
          </w:tcPr>
          <w:p w:rsidR="009675D6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9675D6" w:rsidRPr="00C77C8A" w:rsidRDefault="009675D6" w:rsidP="00C77C8A">
            <w:pPr>
              <w:pStyle w:val="a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7C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за 4 четверть</w:t>
            </w:r>
            <w:r w:rsidRPr="00C77C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теме: «Прием письменного умножения и деления на однозначное число».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.02.2023</w:t>
            </w:r>
          </w:p>
        </w:tc>
        <w:tc>
          <w:tcPr>
            <w:tcW w:w="2693" w:type="dxa"/>
          </w:tcPr>
          <w:p w:rsidR="009675D6" w:rsidRDefault="009675D6" w:rsidP="00B56D64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Default="009675D6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теме: «Имя существительное».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56D64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9675D6" w:rsidRDefault="009675D6" w:rsidP="00B56D64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Default="009675D6" w:rsidP="00155D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«Имя существительное».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14.03.2023</w:t>
            </w:r>
          </w:p>
        </w:tc>
        <w:tc>
          <w:tcPr>
            <w:tcW w:w="2693" w:type="dxa"/>
          </w:tcPr>
          <w:p w:rsidR="009675D6" w:rsidRPr="007A2F1A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Pr="00AD0508" w:rsidRDefault="009675D6" w:rsidP="009675D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теме:</w:t>
            </w:r>
            <w:r w:rsidR="00C80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«Имя существительное».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22.03.2023</w:t>
            </w:r>
          </w:p>
        </w:tc>
        <w:tc>
          <w:tcPr>
            <w:tcW w:w="2693" w:type="dxa"/>
          </w:tcPr>
          <w:p w:rsidR="009675D6" w:rsidRPr="007A2F1A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Pr="00AD0508" w:rsidRDefault="009675D6" w:rsidP="00155D3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«Имя прилагательное».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12.04.2023</w:t>
            </w:r>
          </w:p>
        </w:tc>
        <w:tc>
          <w:tcPr>
            <w:tcW w:w="2693" w:type="dxa"/>
          </w:tcPr>
          <w:p w:rsidR="009675D6" w:rsidRPr="007A2F1A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Pr="00AD0508" w:rsidRDefault="009675D6" w:rsidP="00155D3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«Местоимение».</w:t>
            </w:r>
          </w:p>
        </w:tc>
      </w:tr>
      <w:tr w:rsidR="009675D6" w:rsidTr="00155D3B">
        <w:tc>
          <w:tcPr>
            <w:tcW w:w="1384" w:type="dxa"/>
          </w:tcPr>
          <w:p w:rsidR="009675D6" w:rsidRPr="00692B5D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  <w:r w:rsidR="00FF40B7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675D6" w:rsidRPr="007A2F1A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Pr="00AD0508" w:rsidRDefault="009675D6" w:rsidP="00155D3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«Глагол».</w:t>
            </w:r>
          </w:p>
        </w:tc>
      </w:tr>
      <w:tr w:rsidR="009675D6" w:rsidTr="00155D3B">
        <w:tc>
          <w:tcPr>
            <w:tcW w:w="1384" w:type="dxa"/>
          </w:tcPr>
          <w:p w:rsidR="009675D6" w:rsidRPr="00630C6E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5D6" w:rsidRPr="00B56D64" w:rsidRDefault="009675D6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17.05.2023</w:t>
            </w:r>
          </w:p>
        </w:tc>
        <w:tc>
          <w:tcPr>
            <w:tcW w:w="2693" w:type="dxa"/>
          </w:tcPr>
          <w:p w:rsidR="009675D6" w:rsidRPr="007A2F1A" w:rsidRDefault="009675D6" w:rsidP="00B56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9675D6" w:rsidRPr="00AD0508" w:rsidRDefault="009675D6" w:rsidP="0015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3 класса.</w:t>
            </w:r>
          </w:p>
        </w:tc>
      </w:tr>
      <w:tr w:rsidR="009675D6" w:rsidTr="001F7FA1">
        <w:tc>
          <w:tcPr>
            <w:tcW w:w="9357" w:type="dxa"/>
            <w:gridSpan w:val="4"/>
          </w:tcPr>
          <w:p w:rsidR="009675D6" w:rsidRDefault="009675D6" w:rsidP="009675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«А», 4 «Б» классы</w:t>
            </w:r>
          </w:p>
        </w:tc>
      </w:tr>
      <w:tr w:rsidR="00C40214" w:rsidTr="00155D3B">
        <w:tc>
          <w:tcPr>
            <w:tcW w:w="1384" w:type="dxa"/>
          </w:tcPr>
          <w:p w:rsidR="00C40214" w:rsidRDefault="00E248B0" w:rsidP="00630C6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0214" w:rsidRPr="00D66974" w:rsidRDefault="00B30C0B" w:rsidP="00B56D6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40214" w:rsidRDefault="00C40214" w:rsidP="00D61C3B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C40214" w:rsidRPr="00C40214" w:rsidRDefault="00C40214" w:rsidP="00C40214">
            <w:pPr>
              <w:pStyle w:val="docdata"/>
              <w:widowControl w:val="0"/>
              <w:spacing w:before="0" w:beforeAutospacing="0" w:after="0" w:afterAutospacing="0"/>
              <w:jc w:val="both"/>
            </w:pPr>
            <w:r w:rsidRPr="00C40214">
              <w:rPr>
                <w:b/>
                <w:color w:val="000000"/>
              </w:rPr>
              <w:t>Проверочная работа</w:t>
            </w:r>
            <w:r w:rsidRPr="00C40214">
              <w:rPr>
                <w:color w:val="000000"/>
              </w:rPr>
              <w:t xml:space="preserve"> по теме: «Решение задач на движение</w:t>
            </w:r>
            <w:r>
              <w:rPr>
                <w:color w:val="000000"/>
              </w:rPr>
              <w:t>»</w:t>
            </w:r>
          </w:p>
          <w:p w:rsidR="00C40214" w:rsidRDefault="00C40214" w:rsidP="0015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214" w:rsidTr="00155D3B">
        <w:tc>
          <w:tcPr>
            <w:tcW w:w="1384" w:type="dxa"/>
          </w:tcPr>
          <w:p w:rsidR="00C4021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0214" w:rsidRPr="00D66974" w:rsidRDefault="00B30C0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693" w:type="dxa"/>
          </w:tcPr>
          <w:p w:rsidR="00C40214" w:rsidRDefault="00C40214" w:rsidP="00D61C3B">
            <w:pPr>
              <w:jc w:val="center"/>
            </w:pPr>
            <w:r w:rsidRPr="00C272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B30C0B" w:rsidRPr="00B30C0B" w:rsidRDefault="00B30C0B" w:rsidP="00D66974">
            <w:pPr>
              <w:pStyle w:val="a6"/>
              <w:widowControl w:val="0"/>
              <w:spacing w:before="0" w:beforeAutospacing="0" w:after="0" w:afterAutospacing="0"/>
              <w:ind w:left="-116"/>
            </w:pPr>
            <w:r w:rsidRPr="00B30C0B">
              <w:rPr>
                <w:b/>
                <w:color w:val="000000"/>
              </w:rPr>
              <w:t>Контрольная работа по теме:</w:t>
            </w:r>
            <w:r w:rsidR="00D66974">
              <w:rPr>
                <w:b/>
                <w:color w:val="000000"/>
              </w:rPr>
              <w:t xml:space="preserve"> </w:t>
            </w:r>
            <w:r w:rsidRPr="00B30C0B">
              <w:rPr>
                <w:color w:val="000000"/>
              </w:rPr>
              <w:t>«Письменное умножение чисел,</w:t>
            </w:r>
            <w:r w:rsidR="00D66974">
              <w:rPr>
                <w:color w:val="000000"/>
              </w:rPr>
              <w:t xml:space="preserve"> </w:t>
            </w:r>
            <w:r w:rsidRPr="00B30C0B">
              <w:rPr>
                <w:color w:val="000000"/>
              </w:rPr>
              <w:t>оканчивающихся нулями»</w:t>
            </w:r>
          </w:p>
          <w:p w:rsidR="00C40214" w:rsidRDefault="00C40214" w:rsidP="00C33B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214" w:rsidTr="00155D3B">
        <w:tc>
          <w:tcPr>
            <w:tcW w:w="1384" w:type="dxa"/>
          </w:tcPr>
          <w:p w:rsidR="00C4021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0214" w:rsidRPr="00D66974" w:rsidRDefault="00B30C0B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C40214" w:rsidRPr="00C27232" w:rsidRDefault="00C40214" w:rsidP="00D6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D66974" w:rsidRPr="00D66974" w:rsidRDefault="00D66974" w:rsidP="00D66974">
            <w:pPr>
              <w:pStyle w:val="a6"/>
              <w:widowControl w:val="0"/>
              <w:spacing w:before="0" w:beforeAutospacing="0" w:after="0" w:afterAutospacing="0"/>
              <w:ind w:left="34"/>
            </w:pPr>
            <w:r w:rsidRPr="00D66974">
              <w:rPr>
                <w:b/>
                <w:color w:val="000000"/>
              </w:rPr>
              <w:t>Контрольная работа по теме:</w:t>
            </w:r>
            <w:r w:rsidRPr="00D66974">
              <w:rPr>
                <w:color w:val="000000"/>
              </w:rPr>
              <w:t xml:space="preserve"> «Умножение на двузначное и трёхзначное число»</w:t>
            </w:r>
          </w:p>
          <w:p w:rsidR="00C40214" w:rsidRDefault="00C40214" w:rsidP="00D66974">
            <w:pPr>
              <w:pStyle w:val="a6"/>
              <w:widowControl w:val="0"/>
              <w:spacing w:before="0" w:beforeAutospacing="0" w:after="0" w:afterAutospacing="0"/>
              <w:ind w:left="34"/>
              <w:rPr>
                <w:b/>
              </w:rPr>
            </w:pPr>
          </w:p>
        </w:tc>
      </w:tr>
      <w:tr w:rsidR="00C40214" w:rsidTr="00155D3B">
        <w:tc>
          <w:tcPr>
            <w:tcW w:w="1384" w:type="dxa"/>
          </w:tcPr>
          <w:p w:rsidR="00C4021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0214" w:rsidRPr="00D66974" w:rsidRDefault="00D66974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 05.04.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693" w:type="dxa"/>
          </w:tcPr>
          <w:p w:rsidR="00C40214" w:rsidRDefault="00C40214" w:rsidP="00D6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D66974" w:rsidRPr="00B30C0B" w:rsidRDefault="00D66974" w:rsidP="00D66974">
            <w:pPr>
              <w:pStyle w:val="a6"/>
              <w:widowControl w:val="0"/>
              <w:spacing w:before="0" w:beforeAutospacing="0" w:after="0" w:afterAutospacing="0"/>
              <w:ind w:left="34"/>
            </w:pPr>
            <w:r w:rsidRPr="00B30C0B">
              <w:rPr>
                <w:b/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</w:t>
            </w:r>
            <w:r w:rsidRPr="00B30C0B">
              <w:rPr>
                <w:color w:val="000000"/>
              </w:rPr>
              <w:t>«Деление на двузначное число»</w:t>
            </w:r>
          </w:p>
          <w:p w:rsidR="00C40214" w:rsidRDefault="00C40214" w:rsidP="00C33B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74" w:rsidTr="00155D3B">
        <w:tc>
          <w:tcPr>
            <w:tcW w:w="1384" w:type="dxa"/>
          </w:tcPr>
          <w:p w:rsidR="00D6697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6974" w:rsidRPr="00D66974" w:rsidRDefault="00FF40B7" w:rsidP="00C33B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D66974" w:rsidRDefault="00FF40B7" w:rsidP="00D6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D66974" w:rsidRPr="00D66974" w:rsidRDefault="00D66974" w:rsidP="00D66974">
            <w:pPr>
              <w:pStyle w:val="a6"/>
              <w:widowControl w:val="0"/>
              <w:spacing w:before="0" w:beforeAutospacing="0" w:after="0" w:afterAutospacing="0"/>
            </w:pPr>
            <w:r w:rsidRPr="00D66974">
              <w:rPr>
                <w:b/>
                <w:color w:val="000000"/>
              </w:rPr>
              <w:t>Контрольная работа по теме:</w:t>
            </w:r>
            <w:r w:rsidRPr="00D66974">
              <w:rPr>
                <w:color w:val="000000"/>
              </w:rPr>
              <w:t xml:space="preserve"> «Умножение и деление на двузначное число»</w:t>
            </w:r>
          </w:p>
          <w:p w:rsidR="00D66974" w:rsidRPr="00D66974" w:rsidRDefault="00D66974" w:rsidP="00D66974">
            <w:pPr>
              <w:pStyle w:val="a6"/>
              <w:widowControl w:val="0"/>
              <w:spacing w:before="0" w:beforeAutospacing="0" w:after="0" w:afterAutospacing="0"/>
              <w:ind w:left="34"/>
              <w:rPr>
                <w:b/>
                <w:color w:val="000000"/>
              </w:rPr>
            </w:pPr>
          </w:p>
        </w:tc>
      </w:tr>
      <w:tr w:rsidR="00C40214" w:rsidTr="00155D3B">
        <w:tc>
          <w:tcPr>
            <w:tcW w:w="1384" w:type="dxa"/>
          </w:tcPr>
          <w:p w:rsidR="00C4021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0214" w:rsidRPr="00D66974" w:rsidRDefault="00D66974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693" w:type="dxa"/>
          </w:tcPr>
          <w:p w:rsidR="00C40214" w:rsidRDefault="00C40214" w:rsidP="00D61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C40214" w:rsidRPr="00D66974" w:rsidRDefault="00D66974" w:rsidP="00C33B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</w:t>
            </w: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на двузначное и трехзначное число»              </w:t>
            </w:r>
          </w:p>
        </w:tc>
      </w:tr>
      <w:tr w:rsidR="00C40214" w:rsidTr="00155D3B">
        <w:tc>
          <w:tcPr>
            <w:tcW w:w="1384" w:type="dxa"/>
          </w:tcPr>
          <w:p w:rsidR="00C4021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0214" w:rsidRPr="00D66974" w:rsidRDefault="00D66974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6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40214" w:rsidRDefault="00D66974" w:rsidP="00C33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C40214" w:rsidRPr="00FF40B7" w:rsidRDefault="00D66974" w:rsidP="00D66974">
            <w:pPr>
              <w:pStyle w:val="a6"/>
              <w:widowControl w:val="0"/>
              <w:spacing w:before="0" w:beforeAutospacing="0" w:after="0" w:afterAutospacing="0"/>
              <w:rPr>
                <w:b/>
              </w:rPr>
            </w:pPr>
            <w:r w:rsidRPr="00FF40B7">
              <w:rPr>
                <w:b/>
                <w:color w:val="000000"/>
              </w:rPr>
              <w:t xml:space="preserve">Итоговая контрольная работа за курс 4 класса.    </w:t>
            </w:r>
            <w:r w:rsidRPr="00FF40B7">
              <w:rPr>
                <w:b/>
              </w:rPr>
              <w:t> </w:t>
            </w:r>
          </w:p>
        </w:tc>
      </w:tr>
      <w:tr w:rsidR="00D66974" w:rsidTr="00155D3B">
        <w:tc>
          <w:tcPr>
            <w:tcW w:w="1384" w:type="dxa"/>
          </w:tcPr>
          <w:p w:rsidR="00D6697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6974" w:rsidRPr="00FF40B7" w:rsidRDefault="00FF40B7" w:rsidP="00C8069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66974" w:rsidRDefault="00D66974" w:rsidP="00877512">
            <w:pPr>
              <w:jc w:val="center"/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FF40B7" w:rsidRPr="00FF40B7" w:rsidRDefault="00FF40B7" w:rsidP="00FF40B7">
            <w:pPr>
              <w:pStyle w:val="a6"/>
              <w:widowControl w:val="0"/>
              <w:spacing w:before="0" w:beforeAutospacing="0" w:after="0" w:afterAutospacing="0"/>
            </w:pPr>
            <w:r w:rsidRPr="00FF40B7">
              <w:rPr>
                <w:b/>
                <w:color w:val="000000"/>
              </w:rPr>
              <w:t>Контрольный диктант по теме:</w:t>
            </w:r>
            <w:r w:rsidRPr="00FF40B7">
              <w:rPr>
                <w:color w:val="000000"/>
              </w:rPr>
              <w:t xml:space="preserve"> «Имя прилагательное»</w:t>
            </w:r>
          </w:p>
          <w:p w:rsidR="00D66974" w:rsidRDefault="00D66974" w:rsidP="00C33B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697" w:rsidTr="00155D3B">
        <w:tc>
          <w:tcPr>
            <w:tcW w:w="1384" w:type="dxa"/>
          </w:tcPr>
          <w:p w:rsidR="00C8069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0697" w:rsidRPr="00C80697" w:rsidRDefault="00C80697" w:rsidP="00C8069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80697" w:rsidRPr="007A2F1A" w:rsidRDefault="00C80697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C80697" w:rsidRPr="00C80697" w:rsidRDefault="00C80697" w:rsidP="00C80697">
            <w:pPr>
              <w:pStyle w:val="a6"/>
              <w:widowControl w:val="0"/>
              <w:spacing w:before="0" w:beforeAutospacing="0" w:after="0" w:afterAutospacing="0"/>
              <w:rPr>
                <w:b/>
              </w:rPr>
            </w:pPr>
            <w:r w:rsidRPr="00C80697">
              <w:rPr>
                <w:b/>
                <w:color w:val="000000"/>
              </w:rPr>
              <w:t xml:space="preserve">Контрольный диктант по пройденным темам </w:t>
            </w:r>
          </w:p>
          <w:p w:rsidR="00C80697" w:rsidRPr="00C80697" w:rsidRDefault="00C80697" w:rsidP="00FF40B7">
            <w:pPr>
              <w:pStyle w:val="a6"/>
              <w:widowControl w:val="0"/>
              <w:spacing w:before="0" w:beforeAutospacing="0" w:after="0" w:afterAutospacing="0"/>
              <w:rPr>
                <w:b/>
              </w:rPr>
            </w:pPr>
          </w:p>
        </w:tc>
      </w:tr>
      <w:tr w:rsidR="00D66974" w:rsidTr="00155D3B">
        <w:tc>
          <w:tcPr>
            <w:tcW w:w="1384" w:type="dxa"/>
          </w:tcPr>
          <w:p w:rsidR="00D6697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6974" w:rsidRPr="00FF40B7" w:rsidRDefault="00FF40B7" w:rsidP="00C8069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66974" w:rsidRPr="007A2F1A" w:rsidRDefault="00D66974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FF40B7" w:rsidRPr="00FF40B7" w:rsidRDefault="00FF40B7" w:rsidP="00FF40B7">
            <w:pPr>
              <w:pStyle w:val="a6"/>
              <w:widowControl w:val="0"/>
              <w:spacing w:before="0" w:beforeAutospacing="0" w:after="0" w:afterAutospacing="0"/>
            </w:pPr>
            <w:r w:rsidRPr="00FF40B7">
              <w:rPr>
                <w:b/>
                <w:color w:val="000000"/>
              </w:rPr>
              <w:t>Контрольный диктант по теме: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40B7">
              <w:rPr>
                <w:color w:val="000000"/>
              </w:rPr>
              <w:t xml:space="preserve">«Глагол»     </w:t>
            </w:r>
          </w:p>
          <w:p w:rsidR="00D66974" w:rsidRDefault="00D66974" w:rsidP="00C33B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74" w:rsidTr="00155D3B">
        <w:tc>
          <w:tcPr>
            <w:tcW w:w="1384" w:type="dxa"/>
          </w:tcPr>
          <w:p w:rsidR="00D66974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6974" w:rsidRPr="00FF40B7" w:rsidRDefault="00FF40B7" w:rsidP="00C8069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F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66974" w:rsidRPr="007A2F1A" w:rsidRDefault="00D66974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FF40B7" w:rsidRPr="00FF40B7" w:rsidRDefault="00FF40B7" w:rsidP="00FF40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контрольный диктант за курс 4 класса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66974" w:rsidRDefault="00D66974" w:rsidP="00C33B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697" w:rsidTr="00255F55">
        <w:tc>
          <w:tcPr>
            <w:tcW w:w="9357" w:type="dxa"/>
            <w:gridSpan w:val="4"/>
          </w:tcPr>
          <w:p w:rsidR="00C80697" w:rsidRDefault="00C80697" w:rsidP="00C806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«В</w:t>
            </w:r>
            <w:r w:rsidRPr="00967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ED49A7" w:rsidTr="00155D3B">
        <w:tc>
          <w:tcPr>
            <w:tcW w:w="1384" w:type="dxa"/>
          </w:tcPr>
          <w:p w:rsidR="00ED49A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9A7" w:rsidRPr="00ED49A7" w:rsidRDefault="00ED49A7" w:rsidP="008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93" w:type="dxa"/>
          </w:tcPr>
          <w:p w:rsidR="00ED49A7" w:rsidRPr="00ED49A7" w:rsidRDefault="00ED49A7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ED49A7" w:rsidRPr="00ED49A7" w:rsidRDefault="00ED49A7" w:rsidP="008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</w:t>
            </w:r>
            <w:r w:rsidRPr="00ED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чисел»</w:t>
            </w:r>
          </w:p>
        </w:tc>
      </w:tr>
      <w:tr w:rsidR="00ED49A7" w:rsidTr="00155D3B">
        <w:tc>
          <w:tcPr>
            <w:tcW w:w="1384" w:type="dxa"/>
          </w:tcPr>
          <w:p w:rsidR="00ED49A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9A7" w:rsidRPr="00ED49A7" w:rsidRDefault="00ED49A7" w:rsidP="008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693" w:type="dxa"/>
          </w:tcPr>
          <w:p w:rsidR="00ED49A7" w:rsidRPr="00ED49A7" w:rsidRDefault="00ED49A7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ED49A7" w:rsidRPr="00ED49A7" w:rsidRDefault="00ED49A7" w:rsidP="008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</w:t>
            </w:r>
            <w:r w:rsidRPr="00ED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«Задачи на движение»</w:t>
            </w:r>
          </w:p>
        </w:tc>
      </w:tr>
      <w:tr w:rsidR="00ED49A7" w:rsidTr="00155D3B">
        <w:tc>
          <w:tcPr>
            <w:tcW w:w="1384" w:type="dxa"/>
          </w:tcPr>
          <w:p w:rsidR="00ED49A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9A7" w:rsidRPr="00ED49A7" w:rsidRDefault="00ED49A7" w:rsidP="008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93" w:type="dxa"/>
          </w:tcPr>
          <w:p w:rsidR="00ED49A7" w:rsidRPr="00ED49A7" w:rsidRDefault="00ED49A7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ED49A7" w:rsidRPr="00ED49A7" w:rsidRDefault="00ED49A7" w:rsidP="00877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</w:tr>
      <w:tr w:rsidR="00ED49A7" w:rsidTr="00155D3B">
        <w:tc>
          <w:tcPr>
            <w:tcW w:w="1384" w:type="dxa"/>
          </w:tcPr>
          <w:p w:rsidR="00ED49A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9A7" w:rsidRPr="00ED49A7" w:rsidRDefault="00ED49A7" w:rsidP="00ED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693" w:type="dxa"/>
          </w:tcPr>
          <w:p w:rsidR="00ED49A7" w:rsidRDefault="00ED49A7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ED49A7" w:rsidRPr="00ED49A7" w:rsidRDefault="00ED49A7" w:rsidP="008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</w:t>
            </w:r>
            <w:r w:rsidRPr="00ED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«Деление на двузначное число»</w:t>
            </w:r>
          </w:p>
        </w:tc>
      </w:tr>
      <w:tr w:rsidR="00ED49A7" w:rsidTr="00155D3B">
        <w:tc>
          <w:tcPr>
            <w:tcW w:w="1384" w:type="dxa"/>
          </w:tcPr>
          <w:p w:rsidR="00ED49A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9A7" w:rsidRPr="00ED49A7" w:rsidRDefault="00ED49A7" w:rsidP="00ED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693" w:type="dxa"/>
          </w:tcPr>
          <w:p w:rsidR="00ED49A7" w:rsidRDefault="00ED49A7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9" w:type="dxa"/>
          </w:tcPr>
          <w:p w:rsidR="00ED49A7" w:rsidRPr="00ED49A7" w:rsidRDefault="00ED49A7" w:rsidP="00877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</w:tr>
      <w:tr w:rsidR="00ED49A7" w:rsidTr="00155D3B">
        <w:tc>
          <w:tcPr>
            <w:tcW w:w="1384" w:type="dxa"/>
          </w:tcPr>
          <w:p w:rsidR="00ED49A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9A7" w:rsidRPr="00ED49A7" w:rsidRDefault="00ED49A7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93" w:type="dxa"/>
          </w:tcPr>
          <w:p w:rsidR="00ED49A7" w:rsidRPr="007A2F1A" w:rsidRDefault="00ED49A7" w:rsidP="00877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ED49A7" w:rsidRPr="00ED49A7" w:rsidRDefault="00ED49A7" w:rsidP="00877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</w:tr>
      <w:tr w:rsidR="00ED49A7" w:rsidTr="00155D3B">
        <w:tc>
          <w:tcPr>
            <w:tcW w:w="1384" w:type="dxa"/>
          </w:tcPr>
          <w:p w:rsidR="00ED49A7" w:rsidRDefault="00E248B0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692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49A7" w:rsidRPr="00ED49A7" w:rsidRDefault="00ED49A7" w:rsidP="00C33B8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93" w:type="dxa"/>
          </w:tcPr>
          <w:p w:rsidR="00ED49A7" w:rsidRDefault="00ED49A7" w:rsidP="00C33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9" w:type="dxa"/>
          </w:tcPr>
          <w:p w:rsidR="00ED49A7" w:rsidRPr="00ED49A7" w:rsidRDefault="00ED49A7" w:rsidP="00877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</w:tr>
    </w:tbl>
    <w:p w:rsidR="0067317C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317C" w:rsidSect="00155D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F3"/>
    <w:rsid w:val="000F360B"/>
    <w:rsid w:val="00155D3B"/>
    <w:rsid w:val="0018426F"/>
    <w:rsid w:val="00320068"/>
    <w:rsid w:val="003A103F"/>
    <w:rsid w:val="0045353B"/>
    <w:rsid w:val="004679F3"/>
    <w:rsid w:val="004C2644"/>
    <w:rsid w:val="00587B2B"/>
    <w:rsid w:val="00630C6E"/>
    <w:rsid w:val="0065560C"/>
    <w:rsid w:val="00671C4D"/>
    <w:rsid w:val="0067317C"/>
    <w:rsid w:val="00692B5D"/>
    <w:rsid w:val="006B2152"/>
    <w:rsid w:val="006B6C2B"/>
    <w:rsid w:val="00721873"/>
    <w:rsid w:val="00840EE1"/>
    <w:rsid w:val="009675D6"/>
    <w:rsid w:val="0098061C"/>
    <w:rsid w:val="009B2985"/>
    <w:rsid w:val="00A240C7"/>
    <w:rsid w:val="00A968DE"/>
    <w:rsid w:val="00AD0508"/>
    <w:rsid w:val="00B2522A"/>
    <w:rsid w:val="00B30C0B"/>
    <w:rsid w:val="00B56D64"/>
    <w:rsid w:val="00B8443A"/>
    <w:rsid w:val="00BC57B5"/>
    <w:rsid w:val="00C40214"/>
    <w:rsid w:val="00C77C8A"/>
    <w:rsid w:val="00C80697"/>
    <w:rsid w:val="00D66974"/>
    <w:rsid w:val="00DA2DE9"/>
    <w:rsid w:val="00DD0DB0"/>
    <w:rsid w:val="00E248B0"/>
    <w:rsid w:val="00E67DAD"/>
    <w:rsid w:val="00ED49A7"/>
    <w:rsid w:val="00F17A79"/>
    <w:rsid w:val="00F408B2"/>
    <w:rsid w:val="00F93833"/>
    <w:rsid w:val="00FF380F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317C"/>
    <w:pPr>
      <w:spacing w:after="0" w:line="240" w:lineRule="auto"/>
    </w:pPr>
  </w:style>
  <w:style w:type="paragraph" w:customStyle="1" w:styleId="a5">
    <w:name w:val="Базовый"/>
    <w:rsid w:val="00B56D6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customStyle="1" w:styleId="docdata">
    <w:name w:val="docdata"/>
    <w:aliases w:val="docy,v5,9828,bqiaagaaeyqcaaagiaiaaantiwaabxsjaaaaaaaaaaaaaaaaaaaaaaaaaaaaaaaaaaaaaaaaaaaaaaaaaaaaaaaaaaaaaaaaaaaaaaaaaaaaaaaaaaaaaaaaaaaaaaaaaaaaaaaaaaaaaaaaaaaaaaaaaaaaaaaaaaaaaaaaaaaaaaaaaaaaaaaaaaaaaaaaaaaaaaaaaaaaaaaaaaaaaaaaaaaaaaaaaaaaaaaa"/>
    <w:basedOn w:val="a"/>
    <w:rsid w:val="00C4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17C"/>
    <w:pPr>
      <w:spacing w:after="0" w:line="240" w:lineRule="auto"/>
    </w:pPr>
  </w:style>
  <w:style w:type="paragraph" w:customStyle="1" w:styleId="a5">
    <w:name w:val="Базовый"/>
    <w:rsid w:val="00B56D6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Алеся</cp:lastModifiedBy>
  <cp:revision>12</cp:revision>
  <cp:lastPrinted>2023-01-13T10:14:00Z</cp:lastPrinted>
  <dcterms:created xsi:type="dcterms:W3CDTF">2023-01-17T09:24:00Z</dcterms:created>
  <dcterms:modified xsi:type="dcterms:W3CDTF">2023-02-16T07:19:00Z</dcterms:modified>
</cp:coreProperties>
</file>