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25"/>
        <w:gridCol w:w="4105"/>
      </w:tblGrid>
      <w:tr w:rsidR="009B2985" w:rsidRPr="00180373" w:rsidTr="0067317C">
        <w:tc>
          <w:tcPr>
            <w:tcW w:w="3115" w:type="dxa"/>
          </w:tcPr>
          <w:p w:rsidR="009B2985" w:rsidRPr="00180373" w:rsidRDefault="009B2985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B2985" w:rsidRPr="00180373" w:rsidRDefault="009B2985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67317C" w:rsidRPr="00180373" w:rsidRDefault="009B2985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Приложение</w:t>
            </w:r>
            <w:r w:rsidR="006F6809" w:rsidRPr="00180373">
              <w:rPr>
                <w:rFonts w:ascii="PT Astra Serif" w:hAnsi="PT Astra Serif" w:cs="Times New Roman"/>
                <w:sz w:val="24"/>
                <w:szCs w:val="24"/>
              </w:rPr>
              <w:t xml:space="preserve"> № 2</w:t>
            </w:r>
            <w:r w:rsidRPr="001803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C2662" w:rsidRPr="00180373" w:rsidRDefault="00CC2662" w:rsidP="00CC266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 xml:space="preserve">к приказу № 222 </w:t>
            </w:r>
          </w:p>
          <w:p w:rsidR="0067317C" w:rsidRPr="00180373" w:rsidRDefault="00CC2662" w:rsidP="00CC266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от «29» августа 2023 г.</w:t>
            </w:r>
          </w:p>
        </w:tc>
      </w:tr>
    </w:tbl>
    <w:p w:rsidR="0067317C" w:rsidRPr="00180373" w:rsidRDefault="0067317C" w:rsidP="001504E2">
      <w:pPr>
        <w:pStyle w:val="a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80373">
        <w:rPr>
          <w:rFonts w:ascii="PT Astra Serif" w:hAnsi="PT Astra Serif" w:cs="Times New Roman"/>
          <w:b/>
          <w:sz w:val="24"/>
          <w:szCs w:val="24"/>
        </w:rPr>
        <w:t>График проведения оценочных процедур</w:t>
      </w:r>
      <w:r w:rsidR="00D12BD0" w:rsidRPr="00180373">
        <w:rPr>
          <w:rFonts w:ascii="PT Astra Serif" w:hAnsi="PT Astra Serif" w:cs="Times New Roman"/>
          <w:b/>
          <w:sz w:val="24"/>
          <w:szCs w:val="24"/>
        </w:rPr>
        <w:t xml:space="preserve"> ООО</w:t>
      </w:r>
    </w:p>
    <w:p w:rsidR="00671C4D" w:rsidRPr="00180373" w:rsidRDefault="0067317C" w:rsidP="001504E2">
      <w:pPr>
        <w:pStyle w:val="a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80373">
        <w:rPr>
          <w:rFonts w:ascii="PT Astra Serif" w:hAnsi="PT Astra Serif" w:cs="Times New Roman"/>
          <w:b/>
          <w:sz w:val="24"/>
          <w:szCs w:val="24"/>
        </w:rPr>
        <w:t xml:space="preserve">на </w:t>
      </w:r>
      <w:r w:rsidRPr="00180373">
        <w:rPr>
          <w:rFonts w:ascii="PT Astra Serif" w:hAnsi="PT Astra Serif" w:cs="Times New Roman"/>
          <w:b/>
          <w:sz w:val="24"/>
          <w:szCs w:val="24"/>
          <w:lang w:val="en-US"/>
        </w:rPr>
        <w:t>I</w:t>
      </w:r>
      <w:r w:rsidRPr="00180373">
        <w:rPr>
          <w:rFonts w:ascii="PT Astra Serif" w:hAnsi="PT Astra Serif" w:cs="Times New Roman"/>
          <w:b/>
          <w:sz w:val="24"/>
          <w:szCs w:val="24"/>
        </w:rPr>
        <w:t xml:space="preserve"> полугодие 202</w:t>
      </w:r>
      <w:r w:rsidR="00C068CD" w:rsidRPr="00180373">
        <w:rPr>
          <w:rFonts w:ascii="PT Astra Serif" w:hAnsi="PT Astra Serif" w:cs="Times New Roman"/>
          <w:b/>
          <w:sz w:val="24"/>
          <w:szCs w:val="24"/>
        </w:rPr>
        <w:t>3</w:t>
      </w:r>
      <w:r w:rsidRPr="00180373">
        <w:rPr>
          <w:rFonts w:ascii="PT Astra Serif" w:hAnsi="PT Astra Serif" w:cs="Times New Roman"/>
          <w:b/>
          <w:sz w:val="24"/>
          <w:szCs w:val="24"/>
        </w:rPr>
        <w:t>-202</w:t>
      </w:r>
      <w:r w:rsidR="00C068CD" w:rsidRPr="00180373">
        <w:rPr>
          <w:rFonts w:ascii="PT Astra Serif" w:hAnsi="PT Astra Serif" w:cs="Times New Roman"/>
          <w:b/>
          <w:sz w:val="24"/>
          <w:szCs w:val="24"/>
        </w:rPr>
        <w:t>4</w:t>
      </w:r>
      <w:r w:rsidRPr="00180373">
        <w:rPr>
          <w:rFonts w:ascii="PT Astra Serif" w:hAnsi="PT Astra Serif" w:cs="Times New Roman"/>
          <w:b/>
          <w:sz w:val="24"/>
          <w:szCs w:val="24"/>
        </w:rPr>
        <w:t>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332"/>
        <w:gridCol w:w="1941"/>
        <w:gridCol w:w="5368"/>
      </w:tblGrid>
      <w:tr w:rsidR="00180373" w:rsidRPr="00180373" w:rsidTr="00D4131A">
        <w:tc>
          <w:tcPr>
            <w:tcW w:w="704" w:type="dxa"/>
          </w:tcPr>
          <w:p w:rsidR="00180373" w:rsidRPr="00180373" w:rsidRDefault="00180373" w:rsidP="001504E2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80373" w:rsidRPr="00180373" w:rsidRDefault="00180373" w:rsidP="001504E2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32" w:type="dxa"/>
          </w:tcPr>
          <w:p w:rsidR="00180373" w:rsidRPr="00180373" w:rsidRDefault="00180373" w:rsidP="001504E2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1" w:type="dxa"/>
          </w:tcPr>
          <w:p w:rsidR="00180373" w:rsidRPr="00180373" w:rsidRDefault="00180373" w:rsidP="001504E2">
            <w:p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68" w:type="dxa"/>
          </w:tcPr>
          <w:p w:rsidR="00180373" w:rsidRPr="00180373" w:rsidRDefault="00180373" w:rsidP="001504E2">
            <w:p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Вид контроля, тема</w:t>
            </w:r>
          </w:p>
        </w:tc>
      </w:tr>
      <w:tr w:rsidR="00180373" w:rsidRPr="00180373" w:rsidTr="00D4131A">
        <w:tc>
          <w:tcPr>
            <w:tcW w:w="9345" w:type="dxa"/>
            <w:gridSpan w:val="4"/>
          </w:tcPr>
          <w:p w:rsidR="00180373" w:rsidRPr="00180373" w:rsidRDefault="00180373" w:rsidP="001504E2">
            <w:pPr>
              <w:pStyle w:val="a4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 «А» класс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3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FB6FD9" w:rsidRDefault="00D4131A" w:rsidP="00D4131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FD9">
              <w:rPr>
                <w:rFonts w:ascii="Times New Roman" w:eastAsia="Calibri" w:hAnsi="Times New Roman" w:cs="Times New Roman"/>
              </w:rPr>
              <w:t>06.09.23</w:t>
            </w:r>
          </w:p>
        </w:tc>
        <w:tc>
          <w:tcPr>
            <w:tcW w:w="1941" w:type="dxa"/>
          </w:tcPr>
          <w:p w:rsidR="00D4131A" w:rsidRPr="00FB6FD9" w:rsidRDefault="00D4131A" w:rsidP="00D4131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FD9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5368" w:type="dxa"/>
          </w:tcPr>
          <w:p w:rsidR="00D4131A" w:rsidRPr="00FB6FD9" w:rsidRDefault="00D4131A" w:rsidP="00D4131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FD9">
              <w:rPr>
                <w:rFonts w:ascii="Times New Roman" w:eastAsia="Calibri" w:hAnsi="Times New Roman" w:cs="Times New Roman"/>
              </w:rPr>
              <w:t>Контрольная работа №1 .Стартовая  контрольная  работа.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3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12.09.2023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Стартовая контрольная работа.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3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14.09.2023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Стартовая диагностическая работа.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3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FB6FD9" w:rsidRDefault="00D4131A" w:rsidP="00D4131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FD9">
              <w:rPr>
                <w:rFonts w:ascii="Times New Roman" w:eastAsia="Calibri" w:hAnsi="Times New Roman" w:cs="Times New Roman"/>
              </w:rPr>
              <w:t>28.09.23</w:t>
            </w:r>
          </w:p>
        </w:tc>
        <w:tc>
          <w:tcPr>
            <w:tcW w:w="1941" w:type="dxa"/>
          </w:tcPr>
          <w:p w:rsidR="00D4131A" w:rsidRDefault="00D4131A" w:rsidP="00D4131A">
            <w:pPr>
              <w:jc w:val="both"/>
            </w:pPr>
            <w:r w:rsidRPr="000A355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5368" w:type="dxa"/>
          </w:tcPr>
          <w:p w:rsidR="00D4131A" w:rsidRPr="00FB6FD9" w:rsidRDefault="00D4131A" w:rsidP="00D4131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FD9">
              <w:rPr>
                <w:rFonts w:ascii="Times New Roman" w:eastAsia="Calibri" w:hAnsi="Times New Roman" w:cs="Times New Roman"/>
              </w:rPr>
              <w:t>Контрольная работа № 2.Натуральные числа.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3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06.10.2023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 по теме «Повторение изученного в 1-4 классах».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3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17.10.2023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за 1 четверть.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3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FB6FD9" w:rsidRDefault="00D4131A" w:rsidP="00D4131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FD9">
              <w:rPr>
                <w:rFonts w:ascii="Times New Roman" w:eastAsia="Calibri" w:hAnsi="Times New Roman" w:cs="Times New Roman"/>
              </w:rPr>
              <w:t>18.10.23</w:t>
            </w:r>
          </w:p>
        </w:tc>
        <w:tc>
          <w:tcPr>
            <w:tcW w:w="1941" w:type="dxa"/>
          </w:tcPr>
          <w:p w:rsidR="00D4131A" w:rsidRDefault="00D4131A" w:rsidP="00D4131A">
            <w:pPr>
              <w:jc w:val="both"/>
            </w:pPr>
            <w:r w:rsidRPr="000A355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5368" w:type="dxa"/>
          </w:tcPr>
          <w:p w:rsidR="00D4131A" w:rsidRPr="00FB6FD9" w:rsidRDefault="00D4131A" w:rsidP="00D4131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FD9">
              <w:rPr>
                <w:rFonts w:ascii="Times New Roman" w:eastAsia="Calibri" w:hAnsi="Times New Roman" w:cs="Times New Roman"/>
              </w:rPr>
              <w:t>Контрольная работа №3.</w:t>
            </w:r>
          </w:p>
          <w:p w:rsidR="00D4131A" w:rsidRPr="00FB6FD9" w:rsidRDefault="00D4131A" w:rsidP="00D4131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FD9">
              <w:rPr>
                <w:rFonts w:ascii="Times New Roman" w:eastAsia="Calibri" w:hAnsi="Times New Roman" w:cs="Times New Roman"/>
              </w:rPr>
              <w:t>Сложение и вычитание натуральных чисел.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B6FD9">
              <w:rPr>
                <w:rFonts w:ascii="Times New Roman" w:eastAsia="Calibri" w:hAnsi="Times New Roman" w:cs="Times New Roman"/>
              </w:rPr>
              <w:t>Формулы.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3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16.11.2023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«На какой Земле мы живем»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3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FB6FD9" w:rsidRDefault="00D4131A" w:rsidP="00D4131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FD9">
              <w:rPr>
                <w:rFonts w:ascii="Times New Roman" w:eastAsia="Calibri" w:hAnsi="Times New Roman" w:cs="Times New Roman"/>
              </w:rPr>
              <w:t>23.11.23</w:t>
            </w:r>
          </w:p>
        </w:tc>
        <w:tc>
          <w:tcPr>
            <w:tcW w:w="1941" w:type="dxa"/>
          </w:tcPr>
          <w:p w:rsidR="00D4131A" w:rsidRDefault="00D4131A" w:rsidP="00D4131A">
            <w:pPr>
              <w:jc w:val="both"/>
            </w:pPr>
            <w:r w:rsidRPr="000A355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5368" w:type="dxa"/>
          </w:tcPr>
          <w:p w:rsidR="00D4131A" w:rsidRPr="00FB6FD9" w:rsidRDefault="00D4131A" w:rsidP="00D4131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FD9">
              <w:rPr>
                <w:rFonts w:ascii="Times New Roman" w:eastAsia="Calibri" w:hAnsi="Times New Roman" w:cs="Times New Roman"/>
              </w:rPr>
              <w:t>Контрольная работа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FD9">
              <w:rPr>
                <w:rFonts w:ascii="Times New Roman" w:eastAsia="Calibri" w:hAnsi="Times New Roman" w:cs="Times New Roman"/>
              </w:rPr>
              <w:t>Уравнения.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B6FD9">
              <w:rPr>
                <w:rFonts w:ascii="Times New Roman" w:eastAsia="Calibri" w:hAnsi="Times New Roman" w:cs="Times New Roman"/>
              </w:rPr>
              <w:t>Углы.</w:t>
            </w:r>
          </w:p>
          <w:p w:rsidR="00D4131A" w:rsidRPr="00FB6FD9" w:rsidRDefault="00D4131A" w:rsidP="00D4131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FD9">
              <w:rPr>
                <w:rFonts w:ascii="Times New Roman" w:eastAsia="Calibri" w:hAnsi="Times New Roman" w:cs="Times New Roman"/>
              </w:rPr>
              <w:t>Многоугольники.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3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28.11.2023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по теме «Фонетика. Орфоэпия. Графика»: изменение звуков в речевом потоке.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3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19.12.2023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Контрольное тестирование </w:t>
            </w: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по теме «Фонетика. Орфоэпия. Орфография»: правописание гласных и согласных в корне слова.</w:t>
            </w:r>
          </w:p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Орфография».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3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FB6FD9" w:rsidRDefault="00D4131A" w:rsidP="00D4131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FD9">
              <w:rPr>
                <w:rFonts w:ascii="Times New Roman" w:eastAsia="Calibri" w:hAnsi="Times New Roman" w:cs="Times New Roman"/>
              </w:rPr>
              <w:t>21.12.23.</w:t>
            </w:r>
          </w:p>
        </w:tc>
        <w:tc>
          <w:tcPr>
            <w:tcW w:w="1941" w:type="dxa"/>
          </w:tcPr>
          <w:p w:rsidR="00D4131A" w:rsidRDefault="00D4131A" w:rsidP="00D4131A">
            <w:pPr>
              <w:jc w:val="both"/>
            </w:pPr>
            <w:r w:rsidRPr="000A355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5368" w:type="dxa"/>
          </w:tcPr>
          <w:p w:rsidR="00D4131A" w:rsidRPr="00FB6FD9" w:rsidRDefault="00D4131A" w:rsidP="00D4131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Контрольная работа № </w:t>
            </w:r>
            <w:proofErr w:type="gramStart"/>
            <w:r>
              <w:rPr>
                <w:rFonts w:ascii="Times New Roman" w:eastAsia="Calibri" w:hAnsi="Times New Roman" w:cs="Times New Roman"/>
              </w:rPr>
              <w:t>5.</w:t>
            </w:r>
            <w:r w:rsidRPr="00FB6FD9">
              <w:rPr>
                <w:rFonts w:ascii="Times New Roman" w:eastAsia="Calibri" w:hAnsi="Times New Roman" w:cs="Times New Roman"/>
              </w:rPr>
              <w:t>Умножение</w:t>
            </w:r>
            <w:proofErr w:type="gramEnd"/>
            <w:r w:rsidRPr="00FB6FD9">
              <w:rPr>
                <w:rFonts w:ascii="Times New Roman" w:eastAsia="Calibri" w:hAnsi="Times New Roman" w:cs="Times New Roman"/>
              </w:rPr>
              <w:t xml:space="preserve"> и деление натуральных чисел.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B6FD9">
              <w:rPr>
                <w:rFonts w:ascii="Times New Roman" w:eastAsia="Calibri" w:hAnsi="Times New Roman" w:cs="Times New Roman"/>
              </w:rPr>
              <w:t>Степень числа.</w:t>
            </w:r>
          </w:p>
        </w:tc>
      </w:tr>
      <w:tr w:rsidR="00180373" w:rsidRPr="00180373" w:rsidTr="00D4131A">
        <w:tc>
          <w:tcPr>
            <w:tcW w:w="9345" w:type="dxa"/>
            <w:gridSpan w:val="4"/>
          </w:tcPr>
          <w:p w:rsidR="00180373" w:rsidRPr="00180373" w:rsidRDefault="00180373" w:rsidP="001504E2">
            <w:pPr>
              <w:pStyle w:val="a4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5 «Б» класс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4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12.09.2023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Стартовая контрольная работа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4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80373">
            <w:pPr>
              <w:pStyle w:val="a4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12.09.2023</w:t>
            </w:r>
          </w:p>
        </w:tc>
        <w:tc>
          <w:tcPr>
            <w:tcW w:w="1941" w:type="dxa"/>
          </w:tcPr>
          <w:p w:rsidR="00D4131A" w:rsidRPr="00180373" w:rsidRDefault="00D4131A" w:rsidP="00180373">
            <w:pPr>
              <w:pStyle w:val="a4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Стартовая контрольная работа.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4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14.09.2023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Стартовая диагностическая работа.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4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28.09.2023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  <w:t>Контрольная работа № 2 «Натуральные числа»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4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80373">
            <w:pPr>
              <w:pStyle w:val="a4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06.10.2023</w:t>
            </w:r>
          </w:p>
        </w:tc>
        <w:tc>
          <w:tcPr>
            <w:tcW w:w="1941" w:type="dxa"/>
          </w:tcPr>
          <w:p w:rsidR="00D4131A" w:rsidRPr="00180373" w:rsidRDefault="00D4131A" w:rsidP="00180373">
            <w:pPr>
              <w:pStyle w:val="a4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 по теме «Повторение изученного в 1-4 классах».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4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17.10.2023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«На какой Земле мы живем»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4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80373">
            <w:pPr>
              <w:pStyle w:val="a4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17.10.2023</w:t>
            </w:r>
          </w:p>
        </w:tc>
        <w:tc>
          <w:tcPr>
            <w:tcW w:w="1941" w:type="dxa"/>
          </w:tcPr>
          <w:p w:rsidR="00D4131A" w:rsidRPr="00180373" w:rsidRDefault="00D4131A" w:rsidP="00180373">
            <w:pPr>
              <w:pStyle w:val="a4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Контрольный диктант за 1 четверть по теме </w:t>
            </w:r>
            <w:proofErr w:type="gramStart"/>
            <w:r w:rsidRPr="0018037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« Предложение</w:t>
            </w:r>
            <w:proofErr w:type="gramEnd"/>
            <w:r w:rsidRPr="0018037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. Словосочетание»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4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18.10.2023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  <w:t>Контрольная работа № 3 «Сложение и вычитание натуральных чисел. Формулы»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4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23.11.2023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  <w:t>Контрольная работа № 4 «Уравнения. Углы. Многоугольники».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4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80373">
            <w:pPr>
              <w:pStyle w:val="a4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29.11.2023</w:t>
            </w:r>
          </w:p>
        </w:tc>
        <w:tc>
          <w:tcPr>
            <w:tcW w:w="1941" w:type="dxa"/>
          </w:tcPr>
          <w:p w:rsidR="00D4131A" w:rsidRPr="00180373" w:rsidRDefault="00D4131A" w:rsidP="00180373">
            <w:pPr>
              <w:pStyle w:val="a4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 по теме «Синтаксис».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4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80373">
            <w:pPr>
              <w:pStyle w:val="a4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20.12.2023</w:t>
            </w:r>
          </w:p>
        </w:tc>
        <w:tc>
          <w:tcPr>
            <w:tcW w:w="1941" w:type="dxa"/>
          </w:tcPr>
          <w:p w:rsidR="00D4131A" w:rsidRPr="00180373" w:rsidRDefault="00D4131A" w:rsidP="00180373">
            <w:pPr>
              <w:pStyle w:val="a4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80373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Контрольное тестирование по теме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80373">
              <w:rPr>
                <w:rFonts w:ascii="PT Astra Serif" w:hAnsi="PT Astra Serif" w:cs="Times New Roman"/>
                <w:sz w:val="24"/>
                <w:szCs w:val="24"/>
              </w:rPr>
              <w:t>«Фонетика. Орфоэпия.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Орфография»: правописание гласных и согласных в корне слова»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4"/>
              </w:num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21.12.2023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  <w:t>Контрольная работа № 5 «Умножение и деление натуральных чисел. Степень числа»</w:t>
            </w:r>
          </w:p>
        </w:tc>
      </w:tr>
      <w:tr w:rsidR="00180373" w:rsidRPr="00180373" w:rsidTr="00D4131A">
        <w:tc>
          <w:tcPr>
            <w:tcW w:w="9345" w:type="dxa"/>
            <w:gridSpan w:val="4"/>
          </w:tcPr>
          <w:p w:rsidR="00180373" w:rsidRPr="00180373" w:rsidRDefault="00180373" w:rsidP="0092632C">
            <w:pPr>
              <w:pStyle w:val="a4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6 «А» класс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06.09.2023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Входная диагностическая работа за курс 5 класса.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07.09.2023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Входная контрольная работа №1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11.09.2023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Входная контрольная работа.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12.09.2023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Стартовая контрольная работа «План и карта. Литосфера»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25.09.2023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Проверочная тестовая работа на тему «Простое и сложное предложение».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02.10.2023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Контрольная работа №2 Делимость чисел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02.10.2023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«Наука о растениях – ботаника». </w:t>
            </w:r>
            <w:r w:rsidRPr="00180373">
              <w:rPr>
                <w:rFonts w:ascii="PT Astra Serif" w:hAnsi="PT Astra Serif" w:cs="Times New Roman"/>
                <w:iCs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17.10.2023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Контрольное тестирование по теме «Лексика и фразеология».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18.10.2023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за 1 четверть.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20.10.2023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Контрольная работа №3 Дроби с разными знаменателями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23.11.2023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Тематический контроль.  Тестовая работа. Загадка человека.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23.11.2023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Контрольный диктант с грамматическим заданием по теме «</w:t>
            </w:r>
            <w:proofErr w:type="spellStart"/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Морфемика</w:t>
            </w:r>
            <w:proofErr w:type="spellEnd"/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 словообразование»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27.11.2023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Контрольный тест по теме «</w:t>
            </w:r>
            <w:proofErr w:type="spellStart"/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словообразование»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27.11.2023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color w:val="333333"/>
                <w:sz w:val="24"/>
                <w:szCs w:val="24"/>
                <w:shd w:val="clear" w:color="auto" w:fill="FFFFFF"/>
              </w:rPr>
              <w:t>Урок контроля. Тест к рассказу Н.С. Лескова.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30.11.2023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Контрольная работа №4 Умножение обыкновенных дробей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12.12.2023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«Гидросфера - водная оболочка Земли»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18.12.2023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«Органы растений». </w:t>
            </w:r>
            <w:r w:rsidRPr="00180373">
              <w:rPr>
                <w:rFonts w:ascii="PT Astra Serif" w:hAnsi="PT Astra Serif" w:cs="Times New Roman"/>
                <w:iCs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20.12.2023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Контрольное тестирование </w:t>
            </w: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«Имя существительное»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22.12.2023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Контрольная работа №5 Умножение и деление обыкновенных дробей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D4131A" w:rsidRDefault="00D4131A" w:rsidP="00D4131A">
            <w:pPr>
              <w:pStyle w:val="a4"/>
              <w:numPr>
                <w:ilvl w:val="0"/>
                <w:numId w:val="5"/>
              </w:num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25.12.2023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Итоговый контроль. Тестовая работа. История Средних веков.</w:t>
            </w:r>
          </w:p>
        </w:tc>
      </w:tr>
      <w:tr w:rsidR="00180373" w:rsidRPr="00180373" w:rsidTr="00D4131A">
        <w:tc>
          <w:tcPr>
            <w:tcW w:w="9345" w:type="dxa"/>
            <w:gridSpan w:val="4"/>
          </w:tcPr>
          <w:p w:rsidR="00180373" w:rsidRPr="00180373" w:rsidRDefault="00180373" w:rsidP="0092632C">
            <w:pPr>
              <w:pStyle w:val="a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6 «Б» класс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D4131A" w:rsidRDefault="00D4131A" w:rsidP="00D4131A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D4131A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0510.23.</w:t>
            </w:r>
          </w:p>
        </w:tc>
        <w:tc>
          <w:tcPr>
            <w:tcW w:w="1941" w:type="dxa"/>
          </w:tcPr>
          <w:p w:rsidR="00D4131A" w:rsidRDefault="00D4131A" w:rsidP="00D4131A">
            <w:r w:rsidRPr="0059684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68" w:type="dxa"/>
          </w:tcPr>
          <w:p w:rsidR="00D4131A" w:rsidRPr="00D4131A" w:rsidRDefault="00D4131A" w:rsidP="00D4131A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D4131A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Контрольная работа №2.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Pr="00D4131A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Делимость чисел.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06.09.2023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Входная </w:t>
            </w:r>
            <w:r w:rsidRPr="00180373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диагностическая</w:t>
            </w:r>
            <w:r w:rsidRPr="001803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D4131A" w:rsidRDefault="00D4131A" w:rsidP="00D4131A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D4131A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06.09.23.</w:t>
            </w:r>
          </w:p>
        </w:tc>
        <w:tc>
          <w:tcPr>
            <w:tcW w:w="1941" w:type="dxa"/>
          </w:tcPr>
          <w:p w:rsidR="00D4131A" w:rsidRPr="00D4131A" w:rsidRDefault="00D4131A" w:rsidP="00D4131A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D4131A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68" w:type="dxa"/>
          </w:tcPr>
          <w:p w:rsidR="00D4131A" w:rsidRPr="00D4131A" w:rsidRDefault="00D4131A" w:rsidP="00D4131A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D4131A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Контрольная работа №1.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Pr="00D4131A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Нулевой срез знаний.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11.09.2023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Входная контрольная работа.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14.09.2023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Стартовая контрольная работа «План и карта. Литосфера»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22.09.2023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Calibri"/>
                <w:sz w:val="24"/>
                <w:szCs w:val="24"/>
              </w:rPr>
              <w:t>Проверочная тестовая работа на тему «Простое и сложное предложения»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02.10.2023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«Наука о растениях – ботаника». </w:t>
            </w:r>
            <w:r w:rsidRPr="00180373">
              <w:rPr>
                <w:rFonts w:ascii="PT Astra Serif" w:hAnsi="PT Astra Serif" w:cs="Times New Roman"/>
                <w:iCs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16.10.2023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Контрольный диктант за 1 ч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08.11.2023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Контрольный тест по теме «</w:t>
            </w:r>
            <w:proofErr w:type="spellStart"/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Морфемика</w:t>
            </w:r>
            <w:proofErr w:type="spellEnd"/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словообразование»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D4131A" w:rsidRDefault="00D4131A" w:rsidP="00D4131A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D4131A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09.11.23.</w:t>
            </w:r>
          </w:p>
        </w:tc>
        <w:tc>
          <w:tcPr>
            <w:tcW w:w="1941" w:type="dxa"/>
          </w:tcPr>
          <w:p w:rsidR="00D4131A" w:rsidRDefault="00D4131A" w:rsidP="00D4131A">
            <w:r w:rsidRPr="0059684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68" w:type="dxa"/>
          </w:tcPr>
          <w:p w:rsidR="00D4131A" w:rsidRPr="00D4131A" w:rsidRDefault="00D4131A" w:rsidP="00D4131A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D4131A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Контрольная работа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 №3. Сложение и вычитание дроб</w:t>
            </w:r>
            <w:r w:rsidRPr="00D4131A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ей с разными знаменателями.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15.11.2023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Контрольный диктант с грамматическим заданием по теме «</w:t>
            </w:r>
            <w:proofErr w:type="spellStart"/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Морфемика</w:t>
            </w:r>
            <w:proofErr w:type="spellEnd"/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 словообразование»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tabs>
                <w:tab w:val="left" w:pos="616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24.11.2023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tabs>
                <w:tab w:val="left" w:pos="616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tabs>
                <w:tab w:val="left" w:pos="6165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Тематический контроль.  Тестовая работа. Загадка человека.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D4131A" w:rsidRDefault="00D4131A" w:rsidP="00D4131A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D4131A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11.12.23.</w:t>
            </w:r>
          </w:p>
        </w:tc>
        <w:tc>
          <w:tcPr>
            <w:tcW w:w="1941" w:type="dxa"/>
          </w:tcPr>
          <w:p w:rsidR="00D4131A" w:rsidRDefault="00D4131A" w:rsidP="00D4131A">
            <w:r w:rsidRPr="00596840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68" w:type="dxa"/>
          </w:tcPr>
          <w:p w:rsidR="00D4131A" w:rsidRPr="00D4131A" w:rsidRDefault="00D4131A" w:rsidP="00D4131A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D4131A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Контрольная работа № 4. Умножение обыкновенных дробей.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13.12.2023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373">
              <w:rPr>
                <w:rFonts w:ascii="PT Astra Serif" w:eastAsia="Calibri" w:hAnsi="PT Astra Serif" w:cs="Times New Roman"/>
                <w:bCs/>
                <w:color w:val="000000"/>
                <w:sz w:val="24"/>
                <w:szCs w:val="24"/>
                <w:lang w:eastAsia="ru-RU"/>
              </w:rPr>
              <w:t>Контрольное тестирование  «Имя существительное»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18.12.2023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«Органы растений». </w:t>
            </w:r>
            <w:r w:rsidRPr="00180373">
              <w:rPr>
                <w:rFonts w:ascii="PT Astra Serif" w:hAnsi="PT Astra Serif" w:cs="Times New Roman"/>
                <w:iCs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20.12.2023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0373">
              <w:rPr>
                <w:rFonts w:ascii="PT Astra Serif" w:eastAsia="Calibri" w:hAnsi="PT Astra Serif" w:cs="Times New Roman"/>
                <w:bCs/>
                <w:color w:val="000000"/>
                <w:sz w:val="24"/>
                <w:szCs w:val="24"/>
              </w:rPr>
              <w:t>Контрольный диктант за 2 четверть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21.12.2023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«Гидросфера - водная оболочка Земли»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6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25.12.2023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Итоговый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80373">
              <w:rPr>
                <w:rFonts w:ascii="PT Astra Serif" w:hAnsi="PT Astra Serif" w:cs="Times New Roman"/>
                <w:sz w:val="24"/>
                <w:szCs w:val="24"/>
              </w:rPr>
              <w:t xml:space="preserve">контроль. Тестовая работа.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История Средних веков.</w:t>
            </w:r>
          </w:p>
        </w:tc>
      </w:tr>
      <w:tr w:rsidR="00180373" w:rsidRPr="00180373" w:rsidTr="00D4131A">
        <w:tc>
          <w:tcPr>
            <w:tcW w:w="9345" w:type="dxa"/>
            <w:gridSpan w:val="4"/>
          </w:tcPr>
          <w:p w:rsidR="00180373" w:rsidRPr="00180373" w:rsidRDefault="00180373" w:rsidP="0092632C">
            <w:pPr>
              <w:pStyle w:val="a4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7 «А» класс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04.09.2023</w:t>
            </w:r>
          </w:p>
        </w:tc>
        <w:tc>
          <w:tcPr>
            <w:tcW w:w="1941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Входная контрольная работа.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08.09.2023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Входная контрольная работа №1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11.09.2023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Входная контрольная работа по биологии за курс 6 класса.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14.09.2023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Стартовая контрольная работа «Географические оболочки»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20.09.2023</w:t>
            </w:r>
          </w:p>
        </w:tc>
        <w:tc>
          <w:tcPr>
            <w:tcW w:w="1941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 xml:space="preserve">Контрольный диктант на тему «Повторение изученного в 5-6 </w:t>
            </w:r>
            <w:proofErr w:type="spellStart"/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кл</w:t>
            </w:r>
            <w:proofErr w:type="spellEnd"/>
            <w:r w:rsidRPr="00180373">
              <w:rPr>
                <w:rFonts w:ascii="PT Astra Serif" w:hAnsi="PT Astra Serif" w:cs="Times New Roman"/>
                <w:sz w:val="24"/>
                <w:szCs w:val="24"/>
              </w:rPr>
              <w:t>».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04.10.2023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«Население Земли»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09.10.2023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Контрольная работа №1 Основные свойства простейших геометрических фигур. Смежные и вертикальные углы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16.10.2023</w:t>
            </w:r>
          </w:p>
        </w:tc>
        <w:tc>
          <w:tcPr>
            <w:tcW w:w="1941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Контрольный диктант за 1 четверть по теме «Причастие»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17.10.2023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Контрольная работа №1 "Строение вещества. Механическое движение."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18.10.2023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Контрольная работа №2 Решение уравнений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17.11.2023</w:t>
            </w:r>
          </w:p>
        </w:tc>
        <w:tc>
          <w:tcPr>
            <w:tcW w:w="1941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Контрольная работа</w:t>
            </w:r>
            <w:r w:rsidRPr="00180373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03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 теме «Правописание причастий»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05.12.2023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Контрольная работа №3 Линейная функция и ее график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07.12.2023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Итоговый контроль. Тестовая работа. История Нового времени.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11.12.2023</w:t>
            </w:r>
          </w:p>
        </w:tc>
        <w:tc>
          <w:tcPr>
            <w:tcW w:w="1941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 w:rsidRPr="001803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по теме «Деепричастие».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15.12.2023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Контрольная работа №2 «Треугольники»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18.12.2023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«Беспозвоночные». </w:t>
            </w:r>
            <w:r w:rsidRPr="00180373">
              <w:rPr>
                <w:rFonts w:ascii="PT Astra Serif" w:hAnsi="PT Astra Serif" w:cs="Times New Roman"/>
                <w:iCs/>
                <w:color w:val="000000" w:themeColor="text1"/>
                <w:sz w:val="24"/>
                <w:szCs w:val="24"/>
              </w:rPr>
              <w:t>Тест.</w:t>
            </w: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03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18.12.2023</w:t>
            </w:r>
          </w:p>
        </w:tc>
        <w:tc>
          <w:tcPr>
            <w:tcW w:w="1941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Контрольный диктант за 2 четверть по теме «Наречие»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19.12.2023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Контрольная работа № 2 "Движение и взаимодействие тел"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20.12.2023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«Природные комплексы и регионы»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7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22.12.2023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Контрольная работа №4 Умножение и возведение в степень одночленов</w:t>
            </w:r>
          </w:p>
        </w:tc>
      </w:tr>
      <w:tr w:rsidR="00180373" w:rsidRPr="00180373" w:rsidTr="00D4131A">
        <w:tc>
          <w:tcPr>
            <w:tcW w:w="9345" w:type="dxa"/>
            <w:gridSpan w:val="4"/>
          </w:tcPr>
          <w:p w:rsidR="00180373" w:rsidRPr="00180373" w:rsidRDefault="00180373" w:rsidP="009C60F4">
            <w:pPr>
              <w:pStyle w:val="a4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7 «Б» класс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11.12.2022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Итоговый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контроль. Тестовая работа. История Нового времени.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</w:p>
        </w:tc>
        <w:tc>
          <w:tcPr>
            <w:tcW w:w="1941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68" w:type="dxa"/>
            <w:vAlign w:val="center"/>
          </w:tcPr>
          <w:p w:rsidR="00D4131A" w:rsidRPr="00794F5A" w:rsidRDefault="00D4131A" w:rsidP="00D4131A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Контрольная работа "Работа и мощность. Энергия."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06.09.2023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Входная контрольная работа.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941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Нулевой срез знаний (Контрольная работа)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13.09.2023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Входная контрольная работа по биологии за курс 6 класса.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14.09.23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Стартовая контрольная работа «Географические оболочки»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941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4F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5368" w:type="dxa"/>
            <w:vAlign w:val="center"/>
          </w:tcPr>
          <w:p w:rsidR="00D4131A" w:rsidRPr="00794F5A" w:rsidRDefault="00D4131A" w:rsidP="00D4131A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Самостоятельная работа по теме: «Таблицы»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22.09.2023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8037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Контрольная работа «Устное народное творчество»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941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68" w:type="dxa"/>
            <w:vAlign w:val="center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Письменный зачет по теме "Первоначальные сведения о строении вещества".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04.10.2023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«Население Земли»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6.10.2023</w:t>
            </w:r>
          </w:p>
        </w:tc>
        <w:tc>
          <w:tcPr>
            <w:tcW w:w="1941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68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proofErr w:type="gramStart"/>
            <w:r w:rsidRPr="0079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794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79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79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простейших геометрических фигур. Смежные и вертикальные углы»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941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4F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5368" w:type="dxa"/>
            <w:vAlign w:val="center"/>
          </w:tcPr>
          <w:p w:rsidR="00D4131A" w:rsidRPr="00794F5A" w:rsidRDefault="00D4131A" w:rsidP="00D4131A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Самостоятельная работа по теме: «Диаграммы»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18.10.2023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за 1 четверть.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941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«Решение уравнений» 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941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68" w:type="dxa"/>
            <w:vAlign w:val="center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Контрольная работа "Строение вещества."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20.11.2023.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Контрольная работа </w:t>
            </w:r>
            <w:r w:rsidRPr="001803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 теме «Правописание причастий»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941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«Линейная функция и ее график»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13.12.2023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 w:rsidRPr="001803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по теме «Деепричастие».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1941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4F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5368" w:type="dxa"/>
            <w:vAlign w:val="center"/>
          </w:tcPr>
          <w:p w:rsidR="00D4131A" w:rsidRPr="00794F5A" w:rsidRDefault="00D4131A" w:rsidP="00D4131A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Самостоятельная работа по теме: «Размах и дисперсия»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20.12.2023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Контрольный диктант за 2 четверть.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20.12.2023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«Беспозвоночные». </w:t>
            </w:r>
            <w:r w:rsidRPr="00180373">
              <w:rPr>
                <w:rFonts w:ascii="PT Astra Serif" w:hAnsi="PT Astra Serif" w:cs="Times New Roman"/>
                <w:iCs/>
                <w:color w:val="000000" w:themeColor="text1"/>
                <w:sz w:val="24"/>
                <w:szCs w:val="24"/>
              </w:rPr>
              <w:t>Тест.</w:t>
            </w: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03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20.12.2023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«Природные комплексы и регионы»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941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4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«Умножение и возведение в степень одночленов»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941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4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68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«Треугольники»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8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941" w:type="dxa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68" w:type="dxa"/>
            <w:vAlign w:val="center"/>
          </w:tcPr>
          <w:p w:rsidR="00D4131A" w:rsidRPr="00794F5A" w:rsidRDefault="00D4131A" w:rsidP="00D413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Контрольная работа  "Движение и взаимодействие тел"</w:t>
            </w:r>
          </w:p>
        </w:tc>
      </w:tr>
      <w:tr w:rsidR="00180373" w:rsidRPr="00180373" w:rsidTr="00D4131A">
        <w:tc>
          <w:tcPr>
            <w:tcW w:w="9345" w:type="dxa"/>
            <w:gridSpan w:val="4"/>
          </w:tcPr>
          <w:p w:rsidR="00180373" w:rsidRPr="00180373" w:rsidRDefault="00180373" w:rsidP="009C60F4">
            <w:pPr>
              <w:pStyle w:val="a4"/>
              <w:ind w:left="14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 «А» класс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13.102023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 «Простое предложение»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05.09.2023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Входная  </w:t>
            </w:r>
            <w:r w:rsidRPr="00180373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диагностическая </w:t>
            </w:r>
            <w:r w:rsidRPr="001803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08.09.2023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Входная контрольная работа №1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08.09.2023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Входная контрольная работа по биологии за курс 7 класса.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20.09.2023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Стартовая контрольная работа «Материки и страны»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27.09.2023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«Общий обзор организма человека» Тест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04.10.2023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Контрольное тестирование «Россия в мире»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04.10.2023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Контрольной работе №2 «Сумма и разность дробей»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06.10.2023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Calibri"/>
                <w:sz w:val="24"/>
                <w:szCs w:val="24"/>
              </w:rPr>
              <w:t>Контрольная работа «Словосочетание»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17.10.2023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Контрольная работа №1 «Четырехугольники»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18.10.2023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Контрольная работа №3 «Произведение и частное дробей»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18.10.2023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bidi="en-US"/>
              </w:rPr>
              <w:t>Контрольная работа №1: "Тепловые явления"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20.10.2023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Контрольный диктант за 1 ч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20.10.23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«Опорно-двигательная система». Тест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15.11.2023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Контрольное тестирование «Россияне»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17.11.2023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Контрольный диктант  по теме «Главные члены предложения»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21.11.2023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№1 по теме: «Начальные понятия и законы химии»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22.11.2023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Контрольное тестирование «Россияне»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23.11.2023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Тематический контроль.  Тестовая работа. Сфера духовной культуры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28.11.2023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Контрольная работа № 4 «Арифметический квадратный корень»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06.12.2023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«Кровь и кровообращение».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07.12.2023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 работа по теме «Двусоставные предложения»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12.12.2023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Контрольная работа №2 «Площадь»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9C60F4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19.12.2023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Итоговый контроль. Тестовая работа. История Нового времени.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20.12.2023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tabs>
                <w:tab w:val="left" w:pos="324"/>
              </w:tabs>
              <w:jc w:val="both"/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</w:rPr>
              <w:t>Контрольная работа №2 " Изменение агрегатных состояний вещества. Электризация"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21.12.2023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Контрольная работа №5 «Применение свойств арифметического квадратного корня»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22.12.2023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tabs>
                <w:tab w:val="left" w:pos="465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Контрольный диктант за II четверть</w:t>
            </w:r>
          </w:p>
        </w:tc>
      </w:tr>
      <w:tr w:rsidR="00D4131A" w:rsidRPr="00180373" w:rsidTr="00D4131A">
        <w:tc>
          <w:tcPr>
            <w:tcW w:w="704" w:type="dxa"/>
          </w:tcPr>
          <w:p w:rsidR="00D4131A" w:rsidRPr="00180373" w:rsidRDefault="00D4131A" w:rsidP="00D4131A">
            <w:pPr>
              <w:pStyle w:val="a4"/>
              <w:numPr>
                <w:ilvl w:val="0"/>
                <w:numId w:val="9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22.12.2023</w:t>
            </w:r>
          </w:p>
        </w:tc>
        <w:tc>
          <w:tcPr>
            <w:tcW w:w="1941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</w:tcPr>
          <w:p w:rsidR="00D4131A" w:rsidRPr="00180373" w:rsidRDefault="00D4131A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«Дыхательная система».</w:t>
            </w:r>
          </w:p>
        </w:tc>
      </w:tr>
      <w:tr w:rsidR="00180373" w:rsidRPr="00180373" w:rsidTr="00D4131A">
        <w:tc>
          <w:tcPr>
            <w:tcW w:w="9345" w:type="dxa"/>
            <w:gridSpan w:val="4"/>
          </w:tcPr>
          <w:p w:rsidR="00180373" w:rsidRPr="00180373" w:rsidRDefault="00180373" w:rsidP="009C60F4">
            <w:pPr>
              <w:pStyle w:val="a4"/>
              <w:ind w:left="142"/>
              <w:jc w:val="center"/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</w:pPr>
            <w:r w:rsidRPr="0018037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 «Б» класс</w:t>
            </w:r>
          </w:p>
        </w:tc>
      </w:tr>
      <w:tr w:rsidR="00383348" w:rsidRPr="00180373" w:rsidTr="00383348">
        <w:tc>
          <w:tcPr>
            <w:tcW w:w="704" w:type="dxa"/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06.09.2023</w:t>
            </w:r>
          </w:p>
        </w:tc>
        <w:tc>
          <w:tcPr>
            <w:tcW w:w="1941" w:type="dxa"/>
          </w:tcPr>
          <w:p w:rsidR="00383348" w:rsidRPr="00180373" w:rsidRDefault="00383348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Входная </w:t>
            </w:r>
            <w:r w:rsidRPr="00180373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диагностическая</w:t>
            </w:r>
            <w:r w:rsidRPr="001803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07.09.2023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Входная контрольная работа по биологии за курс 7 класса.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nil"/>
            </w:tcBorders>
            <w:vAlign w:val="center"/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Нулевой срез знаний (Входная </w:t>
            </w:r>
            <w:r w:rsidRPr="00794F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  <w:r w:rsidRPr="00794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3348" w:rsidRPr="00180373" w:rsidTr="00383348">
        <w:tc>
          <w:tcPr>
            <w:tcW w:w="704" w:type="dxa"/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19.09.2023</w:t>
            </w:r>
          </w:p>
        </w:tc>
        <w:tc>
          <w:tcPr>
            <w:tcW w:w="1941" w:type="dxa"/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Стартовая контрольная работа «Материки и страны»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26.09.2023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«Общий обзор организма человека» Тест</w:t>
            </w:r>
          </w:p>
        </w:tc>
      </w:tr>
      <w:tr w:rsidR="00383348" w:rsidRPr="00180373" w:rsidTr="00383348">
        <w:tc>
          <w:tcPr>
            <w:tcW w:w="704" w:type="dxa"/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02.10.2023</w:t>
            </w:r>
          </w:p>
        </w:tc>
        <w:tc>
          <w:tcPr>
            <w:tcW w:w="1941" w:type="dxa"/>
          </w:tcPr>
          <w:p w:rsidR="00383348" w:rsidRPr="00180373" w:rsidRDefault="00383348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Calibri"/>
                <w:sz w:val="24"/>
                <w:szCs w:val="24"/>
              </w:rPr>
              <w:t>Контрольная работа «Словосочетание»</w:t>
            </w:r>
          </w:p>
        </w:tc>
      </w:tr>
      <w:tr w:rsidR="00383348" w:rsidRPr="00180373" w:rsidTr="00383348">
        <w:tc>
          <w:tcPr>
            <w:tcW w:w="704" w:type="dxa"/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03.10.2023</w:t>
            </w:r>
          </w:p>
        </w:tc>
        <w:tc>
          <w:tcPr>
            <w:tcW w:w="1941" w:type="dxa"/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Контрольное тестирование «Россия в мире»</w:t>
            </w:r>
          </w:p>
        </w:tc>
      </w:tr>
      <w:tr w:rsidR="00383348" w:rsidRPr="00180373" w:rsidTr="00383348">
        <w:tc>
          <w:tcPr>
            <w:tcW w:w="704" w:type="dxa"/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16.10.2023</w:t>
            </w:r>
          </w:p>
        </w:tc>
        <w:tc>
          <w:tcPr>
            <w:tcW w:w="1941" w:type="dxa"/>
          </w:tcPr>
          <w:p w:rsidR="00383348" w:rsidRPr="00180373" w:rsidRDefault="00383348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 «Простое предложение»</w:t>
            </w:r>
          </w:p>
        </w:tc>
      </w:tr>
      <w:tr w:rsidR="00383348" w:rsidRPr="00180373" w:rsidTr="00383348">
        <w:tc>
          <w:tcPr>
            <w:tcW w:w="704" w:type="dxa"/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941" w:type="dxa"/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368" w:type="dxa"/>
          </w:tcPr>
          <w:p w:rsidR="00383348" w:rsidRPr="00794F5A" w:rsidRDefault="00383348" w:rsidP="00D41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>Контрольная</w:t>
            </w:r>
            <w:proofErr w:type="spellEnd"/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>:</w:t>
            </w:r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>"</w:t>
            </w:r>
            <w:proofErr w:type="spellStart"/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>Тепловые</w:t>
            </w:r>
            <w:proofErr w:type="spellEnd"/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>явления</w:t>
            </w:r>
            <w:proofErr w:type="spellEnd"/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>"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C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Контрольная работа: «Сумма и разность рациональных дробей»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19.10.2023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«Опорно-двигательная система». Тест</w:t>
            </w:r>
          </w:p>
        </w:tc>
      </w:tr>
      <w:tr w:rsidR="00383348" w:rsidRPr="00180373" w:rsidTr="00383348">
        <w:tc>
          <w:tcPr>
            <w:tcW w:w="704" w:type="dxa"/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20.10.2023</w:t>
            </w:r>
          </w:p>
        </w:tc>
        <w:tc>
          <w:tcPr>
            <w:tcW w:w="1941" w:type="dxa"/>
          </w:tcPr>
          <w:p w:rsidR="00383348" w:rsidRPr="00180373" w:rsidRDefault="00383348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Контрольный диктант за 1 ч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10.10.20.23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4F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«Четырехугольники»</w:t>
            </w:r>
          </w:p>
        </w:tc>
      </w:tr>
      <w:tr w:rsidR="00383348" w:rsidRPr="00180373" w:rsidTr="00383348">
        <w:tc>
          <w:tcPr>
            <w:tcW w:w="704" w:type="dxa"/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15.11.2023</w:t>
            </w:r>
          </w:p>
        </w:tc>
        <w:tc>
          <w:tcPr>
            <w:tcW w:w="1941" w:type="dxa"/>
          </w:tcPr>
          <w:p w:rsidR="00383348" w:rsidRPr="00180373" w:rsidRDefault="00383348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Контрольный диктант  по теме «Главные члены предложения»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C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Контрольная работа: «Преобразование рациональных выражений»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21.11.2023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№1 по теме: «Начальные понятия и законы химии»</w:t>
            </w:r>
          </w:p>
        </w:tc>
      </w:tr>
      <w:tr w:rsidR="00383348" w:rsidRPr="00180373" w:rsidTr="00383348">
        <w:tc>
          <w:tcPr>
            <w:tcW w:w="704" w:type="dxa"/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23.11.2023</w:t>
            </w:r>
          </w:p>
        </w:tc>
        <w:tc>
          <w:tcPr>
            <w:tcW w:w="1941" w:type="dxa"/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68" w:type="dxa"/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Тематический контроль.  Тестовая работа. Сфера духовной культуры.</w:t>
            </w:r>
          </w:p>
        </w:tc>
      </w:tr>
      <w:tr w:rsidR="00383348" w:rsidRPr="00180373" w:rsidTr="00383348">
        <w:tc>
          <w:tcPr>
            <w:tcW w:w="704" w:type="dxa"/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941" w:type="dxa"/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2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368" w:type="dxa"/>
          </w:tcPr>
          <w:p w:rsidR="00383348" w:rsidRPr="00794F5A" w:rsidRDefault="00383348" w:rsidP="00D41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«Изменение агрегатных состояний вещества. ".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2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«Изменение агрегатных состояний вещества. ".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1A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794F5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Тема</w:t>
            </w:r>
            <w:proofErr w:type="gramEnd"/>
            <w:r w:rsidRPr="00794F5A">
              <w:rPr>
                <w:rFonts w:ascii="Times New Roman" w:eastAsia="Times New Roman" w:hAnsi="Times New Roman" w:cs="Times New Roman"/>
                <w:sz w:val="24"/>
                <w:szCs w:val="24"/>
              </w:rPr>
              <w:t>. Множества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05.12.2023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«Кровь и кровообращение».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06.12.2023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 работа по теме «Двусоставные предложения»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6.12.2023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C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Контрольная работа: «Арифметический квадратный корень».</w:t>
            </w:r>
          </w:p>
        </w:tc>
      </w:tr>
      <w:tr w:rsidR="00383348" w:rsidRPr="00180373" w:rsidTr="00383348">
        <w:tc>
          <w:tcPr>
            <w:tcW w:w="704" w:type="dxa"/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383348" w:rsidRPr="00180373" w:rsidRDefault="00383348" w:rsidP="009C60F4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12.12.2023</w:t>
            </w:r>
          </w:p>
        </w:tc>
        <w:tc>
          <w:tcPr>
            <w:tcW w:w="1941" w:type="dxa"/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5368" w:type="dxa"/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 xml:space="preserve">Итоговый контроль. Тестовая работа. История Нового времени. 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20.12.2023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tabs>
                <w:tab w:val="left" w:pos="465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Контрольный диктант за II четверть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8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4F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«Площадь»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21.12.2023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«Дыхательная система».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D4131A">
            <w:pPr>
              <w:pStyle w:val="a4"/>
              <w:numPr>
                <w:ilvl w:val="0"/>
                <w:numId w:val="10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C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«Применение свойств арифметического квадратного корня» </w:t>
            </w:r>
          </w:p>
        </w:tc>
      </w:tr>
      <w:tr w:rsidR="00180373" w:rsidRPr="00180373" w:rsidTr="00D4131A">
        <w:tc>
          <w:tcPr>
            <w:tcW w:w="9345" w:type="dxa"/>
            <w:gridSpan w:val="4"/>
            <w:tcBorders>
              <w:top w:val="nil"/>
            </w:tcBorders>
          </w:tcPr>
          <w:p w:rsidR="00180373" w:rsidRPr="00180373" w:rsidRDefault="00180373" w:rsidP="009C60F4">
            <w:pPr>
              <w:pStyle w:val="a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 «А» класс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19.12.2022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 xml:space="preserve">Итоговый контроль. Тестовая работа. История Нового времени </w:t>
            </w:r>
            <w:r w:rsidRPr="0018037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XIX</w:t>
            </w:r>
            <w:r w:rsidRPr="00180373">
              <w:rPr>
                <w:rFonts w:ascii="PT Astra Serif" w:hAnsi="PT Astra Serif" w:cs="Times New Roman"/>
                <w:sz w:val="24"/>
                <w:szCs w:val="24"/>
              </w:rPr>
              <w:t xml:space="preserve"> – начало  </w:t>
            </w:r>
            <w:r w:rsidRPr="0018037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XX</w:t>
            </w:r>
            <w:r w:rsidRPr="00180373">
              <w:rPr>
                <w:rFonts w:ascii="PT Astra Serif" w:hAnsi="PT Astra Serif" w:cs="Times New Roman"/>
                <w:sz w:val="24"/>
                <w:szCs w:val="24"/>
              </w:rPr>
              <w:t xml:space="preserve"> В. 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04.09.2023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Входная диагностическая контрольная работа «Повторение изученного в 8 классе».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06.09.2023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Входная контрольная работа по биологии за курс 8 класса.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12.09.2023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Входной контроль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15.09.2023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Стартовая контрольная работа «Природа, население и хозяйство России»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19.09.2023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«Общие закономерности жизни». </w:t>
            </w:r>
            <w:r w:rsidRPr="00180373">
              <w:rPr>
                <w:rFonts w:ascii="PT Astra Serif" w:hAnsi="PT Astra Serif" w:cs="Times New Roman"/>
                <w:iCs/>
                <w:color w:val="000000" w:themeColor="text1"/>
                <w:sz w:val="24"/>
                <w:szCs w:val="24"/>
              </w:rPr>
              <w:t>Тест.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02.10.2023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Контрольная работа по теме «Повторение пройденного за 5-8 класс».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3.10.2023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>Контрольная</w:t>
            </w:r>
            <w:proofErr w:type="spellEnd"/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>Основы</w:t>
            </w:r>
            <w:proofErr w:type="spellEnd"/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>кинематики</w:t>
            </w:r>
            <w:proofErr w:type="spellEnd"/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>".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09.10.2023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«Регионы России»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B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4F5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Контрольная работа «Свойства функции. Квадратный трехчлен».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794F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«Векторы. Метод координат»</w:t>
            </w: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18.10.2023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Контрольная работа за 1 четверть по теме «Сложное предложение».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19.10.2023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№1 по теме: « Химические реакции в растворах электролитов»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Контрольная работа " Законы взаимодействия и движения тел".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24.10.2023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«Явления и закономерности жизни на клеточном уровне». </w:t>
            </w:r>
            <w:r w:rsidRPr="00180373">
              <w:rPr>
                <w:rFonts w:ascii="PT Astra Serif" w:hAnsi="PT Astra Serif" w:cs="Times New Roman"/>
                <w:iCs/>
                <w:color w:val="000000" w:themeColor="text1"/>
                <w:sz w:val="24"/>
                <w:szCs w:val="24"/>
              </w:rPr>
              <w:t>Тест.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Элементы комбинаторики.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Элементы комбинаторики.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15.11.2023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Тематический контроль.  Тестовая работа. Политика.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Контрольная работа "Механические колебания и волны."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B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4F5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Контрольная работа «Квадратичная функция. Степенная функция».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28.11.2023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Контрольная работа по теме «Сложносочиненные предложения».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C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794F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по теме «Соотношения между сторонами и углами треугольника»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18.12.2023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Контрольная работа за 2 четверть по теме «Сложноподчиненное предложение».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B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Контрольная работа: «Уравнения одной переменной».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1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794F5A" w:rsidRDefault="00383348" w:rsidP="00D4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68" w:type="dxa"/>
            <w:tcBorders>
              <w:top w:val="nil"/>
            </w:tcBorders>
            <w:vAlign w:val="center"/>
          </w:tcPr>
          <w:p w:rsidR="00383348" w:rsidRPr="00794F5A" w:rsidRDefault="00383348" w:rsidP="00D41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F5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Контрольная работа «Электромагнитное поле».</w:t>
            </w:r>
          </w:p>
        </w:tc>
      </w:tr>
      <w:tr w:rsidR="00180373" w:rsidRPr="00180373" w:rsidTr="00D4131A">
        <w:tc>
          <w:tcPr>
            <w:tcW w:w="9345" w:type="dxa"/>
            <w:gridSpan w:val="4"/>
            <w:tcBorders>
              <w:top w:val="nil"/>
            </w:tcBorders>
          </w:tcPr>
          <w:p w:rsidR="00180373" w:rsidRPr="00180373" w:rsidRDefault="00180373" w:rsidP="009C60F4">
            <w:pPr>
              <w:pStyle w:val="a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 «Б» класс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06.09.2023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111115"/>
                <w:sz w:val="24"/>
                <w:szCs w:val="24"/>
                <w:bdr w:val="none" w:sz="0" w:space="0" w:color="auto" w:frame="1"/>
              </w:rPr>
              <w:t>Входная контрольная работа (№1)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06.09.2023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Входная диагностическая контрольная работа «Повторение изученного в 8 классе».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07.09.2023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Входная контрольная работа по биологии за курс 8 класса.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12.09.2023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Входной контроль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15.09.2023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Стартовая контрольная работа «Природа, население и хозяйство России»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19.09.2023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«Общие закономерности жизни». </w:t>
            </w:r>
            <w:r w:rsidRPr="00180373">
              <w:rPr>
                <w:rFonts w:ascii="PT Astra Serif" w:hAnsi="PT Astra Serif" w:cs="Times New Roman"/>
                <w:iCs/>
                <w:color w:val="000000" w:themeColor="text1"/>
                <w:sz w:val="24"/>
                <w:szCs w:val="24"/>
              </w:rPr>
              <w:t>Тест.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02.10.2023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 по теме «Повторение пройденного за 5-8 класс».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09.10.2023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«Регионы России»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13.10.2023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111115"/>
                <w:sz w:val="24"/>
                <w:szCs w:val="24"/>
                <w:bdr w:val="none" w:sz="0" w:space="0" w:color="auto" w:frame="1"/>
              </w:rPr>
              <w:t>Контрольная работа №2 «Свойства функции. Квадратный трехчлен».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16.10.2023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val="en-US" w:bidi="en-US"/>
              </w:rPr>
              <w:t>Контрольная</w:t>
            </w:r>
            <w:proofErr w:type="spellEnd"/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val="en-US" w:bidi="en-US"/>
              </w:rPr>
              <w:t xml:space="preserve"> №</w:t>
            </w:r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bidi="en-US"/>
              </w:rPr>
              <w:t>1</w:t>
            </w:r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val="en-US" w:bidi="en-US"/>
              </w:rPr>
              <w:t>Основы</w:t>
            </w:r>
            <w:proofErr w:type="spellEnd"/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val="en-US" w:bidi="en-US"/>
              </w:rPr>
              <w:t>кинематики</w:t>
            </w:r>
            <w:proofErr w:type="spellEnd"/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val="en-US" w:bidi="en-US"/>
              </w:rPr>
              <w:t>".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19.10.2023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«Явления и закономерности жизни на клеточном уровне». </w:t>
            </w:r>
            <w:r w:rsidRPr="00180373">
              <w:rPr>
                <w:rFonts w:ascii="PT Astra Serif" w:hAnsi="PT Astra Serif" w:cs="Times New Roman"/>
                <w:iCs/>
                <w:color w:val="000000" w:themeColor="text1"/>
                <w:sz w:val="24"/>
                <w:szCs w:val="24"/>
              </w:rPr>
              <w:t>Тест.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19.10.2023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№1 по теме: « Химические реакции в растворах электролитов»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23.10.2023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 за 1 четверть по теме «Сложное предложение».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13.11.2023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Геометрия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№1   по теме «Векторы. Метод координат»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14.11.2023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Тематический контроль.  Тестовая работа. Политика.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15.11.2023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111115"/>
                <w:sz w:val="24"/>
                <w:szCs w:val="24"/>
                <w:bdr w:val="none" w:sz="0" w:space="0" w:color="auto" w:frame="1"/>
              </w:rPr>
              <w:t>Контрольная работа № 3 «Квадратичная функция. Степенная функция».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27.11.2023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bidi="en-US"/>
              </w:rPr>
              <w:t>Контрольная работа №2 "</w:t>
            </w:r>
            <w:r w:rsidRPr="001803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bidi="en-US"/>
              </w:rPr>
              <w:t>Законы взаимодействия и движения тел".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04.12.2023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 по теме «Сложносочиненные предложения»..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18.12.2023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bidi="en-US"/>
              </w:rPr>
              <w:t>Контрольная работа №3 "Механические колебания и волны."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20.12.2023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111115"/>
                <w:sz w:val="24"/>
                <w:szCs w:val="24"/>
                <w:bdr w:val="none" w:sz="0" w:space="0" w:color="auto" w:frame="1"/>
              </w:rPr>
              <w:t>Контрольная работа № 4 «Уравнения и неравенства с одной переменной».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22.12.2023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 xml:space="preserve">Итоговый контроль. Тестовая работа. История Нового времени </w:t>
            </w:r>
            <w:r w:rsidRPr="0018037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XIX</w:t>
            </w:r>
            <w:r w:rsidRPr="00180373">
              <w:rPr>
                <w:rFonts w:ascii="PT Astra Serif" w:hAnsi="PT Astra Serif" w:cs="Times New Roman"/>
                <w:sz w:val="24"/>
                <w:szCs w:val="24"/>
              </w:rPr>
              <w:t xml:space="preserve"> – начало  </w:t>
            </w:r>
            <w:r w:rsidRPr="0018037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XX</w:t>
            </w:r>
            <w:r w:rsidRPr="00180373">
              <w:rPr>
                <w:rFonts w:ascii="PT Astra Serif" w:hAnsi="PT Astra Serif" w:cs="Times New Roman"/>
                <w:sz w:val="24"/>
                <w:szCs w:val="24"/>
              </w:rPr>
              <w:t xml:space="preserve"> В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22.12.2023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 за 2 четверть по теме «Сложноподчиненное предложение».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2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25.12.2023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Геометрия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№2   по теме «Соотношения между сторонами и углами треугольника»</w:t>
            </w:r>
          </w:p>
        </w:tc>
      </w:tr>
      <w:tr w:rsidR="00180373" w:rsidRPr="00180373" w:rsidTr="00D4131A">
        <w:tc>
          <w:tcPr>
            <w:tcW w:w="9345" w:type="dxa"/>
            <w:gridSpan w:val="4"/>
          </w:tcPr>
          <w:p w:rsidR="00180373" w:rsidRPr="00180373" w:rsidRDefault="00180373" w:rsidP="009C60F4">
            <w:pPr>
              <w:pStyle w:val="a4"/>
              <w:jc w:val="center"/>
              <w:rPr>
                <w:rFonts w:ascii="PT Astra Serif" w:hAnsi="PT Astra Serif" w:cs="Times New Roman"/>
                <w:b/>
                <w:sz w:val="24"/>
                <w:szCs w:val="24"/>
                <w:highlight w:val="yellow"/>
              </w:rPr>
            </w:pPr>
            <w:r w:rsidRPr="0018037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 «В» класс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/>
                <w:sz w:val="24"/>
                <w:szCs w:val="24"/>
              </w:rPr>
              <w:t>06.09.2023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widowControl w:val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widowControl w:val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Входная диагностическая контрольная работа «Повторение изученного в 8 классе».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06.09.2023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111115"/>
                <w:sz w:val="24"/>
                <w:szCs w:val="24"/>
                <w:bdr w:val="none" w:sz="0" w:space="0" w:color="auto" w:frame="1"/>
              </w:rPr>
              <w:t>Входная контрольная работа (№1)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08.09.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20</w:t>
            </w: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Входная контрольная работа по биологии за курс 8 класса.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12.09.2023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Входной контроль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13.09.2023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Стартовая контрольная работа «Природа, население и хозяйство России»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19.09.23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«Общие закономерности жизни». </w:t>
            </w:r>
            <w:r w:rsidRPr="00180373">
              <w:rPr>
                <w:rFonts w:ascii="PT Astra Serif" w:hAnsi="PT Astra Serif" w:cs="Times New Roman"/>
                <w:iCs/>
                <w:color w:val="000000" w:themeColor="text1"/>
                <w:sz w:val="24"/>
                <w:szCs w:val="24"/>
              </w:rPr>
              <w:t>Тест.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/>
                <w:sz w:val="24"/>
                <w:szCs w:val="24"/>
              </w:rPr>
              <w:t>3.10.2023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widowControl w:val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 по теме «Повторение пройденного за 5-8 класс».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11.10.2023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«Регионы России»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13.10.2023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111115"/>
                <w:sz w:val="24"/>
                <w:szCs w:val="24"/>
                <w:bdr w:val="none" w:sz="0" w:space="0" w:color="auto" w:frame="1"/>
              </w:rPr>
              <w:t>Контрольная работа №2 «Свойства функции. Квадратный трехчлен».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16.10.2023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val="en-US" w:bidi="en-US"/>
              </w:rPr>
              <w:t>Контрольная</w:t>
            </w:r>
            <w:proofErr w:type="spellEnd"/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val="en-US" w:bidi="en-US"/>
              </w:rPr>
              <w:t xml:space="preserve"> №</w:t>
            </w:r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bidi="en-US"/>
              </w:rPr>
              <w:t>1</w:t>
            </w:r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val="en-US" w:bidi="en-US"/>
              </w:rPr>
              <w:t>Основы</w:t>
            </w:r>
            <w:proofErr w:type="spellEnd"/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val="en-US" w:bidi="en-US"/>
              </w:rPr>
              <w:t>кинематики</w:t>
            </w:r>
            <w:proofErr w:type="spellEnd"/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val="en-US" w:bidi="en-US"/>
              </w:rPr>
              <w:t>".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19.10.2023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№1 по теме: « Химические реакции в растворах электролитов»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/>
                <w:sz w:val="24"/>
                <w:szCs w:val="24"/>
              </w:rPr>
              <w:t>20.10.2023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widowControl w:val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 за 1 четверть по теме «Сложное предложение».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24.10.23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«Явления и закономерности жизни на клеточном уровне». </w:t>
            </w:r>
            <w:r w:rsidRPr="00180373">
              <w:rPr>
                <w:rFonts w:ascii="PT Astra Serif" w:hAnsi="PT Astra Serif" w:cs="Times New Roman"/>
                <w:iCs/>
                <w:color w:val="000000" w:themeColor="text1"/>
                <w:sz w:val="24"/>
                <w:szCs w:val="24"/>
              </w:rPr>
              <w:t>Тест.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13.11.2023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Геометрия</w:t>
            </w: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Контрольная работа №1 </w:t>
            </w: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по теме «Векторы. Метод координат»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15.11.2023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111115"/>
                <w:sz w:val="24"/>
                <w:szCs w:val="24"/>
                <w:bdr w:val="none" w:sz="0" w:space="0" w:color="auto" w:frame="1"/>
              </w:rPr>
              <w:t>Контрольная работа № 3 «Квадратичная функция. Степенная функция».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20.11.2023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Тематический контроль.  Тестовая работа. Политика.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27.11.2023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bidi="en-US"/>
              </w:rPr>
              <w:t>Контрольная работа №2 "</w:t>
            </w:r>
            <w:r w:rsidRPr="001803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bidi="en-US"/>
              </w:rPr>
              <w:t>Законы взаимодействия и движения тел".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/>
                <w:sz w:val="24"/>
                <w:szCs w:val="24"/>
              </w:rPr>
              <w:t>5.12.2023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widowControl w:val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 по теме «Сложносочиненные предложения».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18.12.2023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bidi="en-US"/>
              </w:rPr>
              <w:t>Контрольная работа №3 "Механические колебания и волны."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20.12.2023</w:t>
            </w:r>
          </w:p>
        </w:tc>
        <w:tc>
          <w:tcPr>
            <w:tcW w:w="1941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История</w:t>
            </w:r>
          </w:p>
        </w:tc>
        <w:tc>
          <w:tcPr>
            <w:tcW w:w="5368" w:type="dxa"/>
            <w:tcBorders>
              <w:top w:val="nil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 xml:space="preserve">Итоговый контроль. Тестовая работа. История Нового времени </w:t>
            </w:r>
            <w:r w:rsidRPr="0018037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XIX</w:t>
            </w:r>
            <w:r w:rsidRPr="00180373">
              <w:rPr>
                <w:rFonts w:ascii="PT Astra Serif" w:hAnsi="PT Astra Serif" w:cs="Times New Roman"/>
                <w:sz w:val="24"/>
                <w:szCs w:val="24"/>
              </w:rPr>
              <w:t xml:space="preserve"> – начало  </w:t>
            </w:r>
            <w:r w:rsidRPr="0018037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XX</w:t>
            </w:r>
            <w:r w:rsidRPr="00180373">
              <w:rPr>
                <w:rFonts w:ascii="PT Astra Serif" w:hAnsi="PT Astra Serif" w:cs="Times New Roman"/>
                <w:sz w:val="24"/>
                <w:szCs w:val="24"/>
              </w:rPr>
              <w:t xml:space="preserve"> В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20.12.2023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111115"/>
                <w:sz w:val="24"/>
                <w:szCs w:val="24"/>
                <w:bdr w:val="none" w:sz="0" w:space="0" w:color="auto" w:frame="1"/>
              </w:rPr>
              <w:t>Контрольная работа № 4 «Уравнения и неравенства с одной переменной».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/>
                <w:sz w:val="24"/>
                <w:szCs w:val="24"/>
              </w:rPr>
              <w:t>22.12.2023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widowControl w:val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Контрольная работа за 2 четверть по теме «Сложноподчиненное предложение».</w:t>
            </w:r>
          </w:p>
        </w:tc>
      </w:tr>
      <w:tr w:rsidR="00383348" w:rsidRPr="00180373" w:rsidTr="00383348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3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25.12.2023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Геометрия</w:t>
            </w:r>
          </w:p>
        </w:tc>
        <w:tc>
          <w:tcPr>
            <w:tcW w:w="5368" w:type="dxa"/>
            <w:tcBorders>
              <w:top w:val="nil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№2   по теме «Соотношения между сторонами и углами треугольника»</w:t>
            </w:r>
          </w:p>
        </w:tc>
      </w:tr>
      <w:tr w:rsidR="00180373" w:rsidRPr="00180373" w:rsidTr="00D4131A"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373" w:rsidRPr="00180373" w:rsidRDefault="00180373" w:rsidP="009C60F4">
            <w:pPr>
              <w:pStyle w:val="a4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10 «Б» класс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06.09.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20</w:t>
            </w: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Входная диагностическая работа за курс 9 класса.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07.09.2023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Входная контрольная работа по биологии за курс 9 класса.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08.09.2023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111115"/>
                <w:sz w:val="24"/>
                <w:szCs w:val="24"/>
              </w:rPr>
              <w:t>Входная контрольная работа № 1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12.09.2023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Входной контроль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21.09.2023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Тест «Районирование России»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06.10.2023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Тематический контроль. Тестовая работа. Политика.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09.10.2023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«Явления и закономерности жизни на клеточном уровне». Тест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12.10.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20</w:t>
            </w: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Контрольный диктант за 1 четверть. Повторение пройденного за 5-9 класс.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17.10.2023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kern w:val="3"/>
                <w:sz w:val="24"/>
                <w:szCs w:val="24"/>
              </w:rPr>
              <w:t>Контрольная работа №2 «Уравнения и неравенства»</w:t>
            </w:r>
            <w:r w:rsidRPr="00180373">
              <w:rPr>
                <w:rFonts w:ascii="PT Astra Serif" w:hAnsi="PT Astra Serif" w:cs="Times New Roman"/>
                <w:kern w:val="3"/>
                <w:sz w:val="24"/>
                <w:szCs w:val="24"/>
              </w:rPr>
              <w:tab/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19.10.2023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bidi="en-US"/>
              </w:rPr>
              <w:t>Контрольная работа №1 «Законы взаимодействия и движения тел»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19.10.2023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Химия</w:t>
            </w:r>
          </w:p>
        </w:tc>
        <w:tc>
          <w:tcPr>
            <w:tcW w:w="5368" w:type="dxa"/>
            <w:tcBorders>
              <w:top w:val="single" w:sz="4" w:space="0" w:color="auto"/>
            </w:tcBorders>
          </w:tcPr>
          <w:p w:rsidR="00383348" w:rsidRPr="00180373" w:rsidRDefault="00383348" w:rsidP="001504E2">
            <w:pPr>
              <w:pStyle w:val="a4"/>
              <w:tabs>
                <w:tab w:val="left" w:pos="19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№1 по теме: « Химические реакции в растворах»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20.10.2023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Геометрия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eastAsia="SimSun" w:hAnsi="PT Astra Serif" w:cs="Times New Roman"/>
                <w:bCs/>
                <w:kern w:val="3"/>
                <w:sz w:val="24"/>
                <w:szCs w:val="24"/>
              </w:rPr>
              <w:t>Контрольная работа № 1 «Решение треугольников»</w:t>
            </w:r>
            <w:bookmarkStart w:id="0" w:name="_GoBack"/>
            <w:bookmarkEnd w:id="0"/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07.11.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20</w:t>
            </w: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Контрольный диктант «Морфология. Имя существительное»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14.11.2023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«Закономерности жизни на организменном уровне». </w:t>
            </w:r>
            <w:r w:rsidRPr="00180373">
              <w:rPr>
                <w:rFonts w:ascii="PT Astra Serif" w:hAnsi="PT Astra Serif" w:cs="Times New Roman"/>
                <w:iCs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22.11.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20</w:t>
            </w: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Контрольный диктант на тему «Морфология. Имя прилагательное»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23.11.2023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kern w:val="3"/>
                <w:sz w:val="24"/>
                <w:szCs w:val="24"/>
              </w:rPr>
              <w:t>Контрольная работа №3 «Прогрессии»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06.12.2023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Геометрия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eastAsia="SimSun" w:hAnsi="PT Astra Serif" w:cs="Times New Roman"/>
                <w:bCs/>
                <w:kern w:val="3"/>
                <w:sz w:val="24"/>
                <w:szCs w:val="24"/>
              </w:rPr>
              <w:t>Контрольная работа № 2 «Длина окружности и площадь круга»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12.12.2023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Алгебра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9C60F4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14.12.2023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Тематический контроль. Тестовая работа. Гражданин и государство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18.12.2023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Физика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Style w:val="c6"/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80373">
              <w:rPr>
                <w:rFonts w:ascii="PT Astra Serif" w:eastAsia="Arial Unicode MS" w:hAnsi="PT Astra Serif" w:cs="Times New Roman"/>
                <w:kern w:val="3"/>
                <w:sz w:val="24"/>
                <w:szCs w:val="24"/>
                <w:lang w:bidi="en-US"/>
              </w:rPr>
              <w:t xml:space="preserve">Контрольная работа №2 </w:t>
            </w:r>
            <w:r w:rsidRPr="00180373">
              <w:rPr>
                <w:rFonts w:ascii="PT Astra Serif" w:eastAsia="Arial Unicode MS" w:hAnsi="PT Astra Serif" w:cs="Times New Roman"/>
                <w:bCs/>
                <w:kern w:val="3"/>
                <w:sz w:val="24"/>
                <w:szCs w:val="24"/>
                <w:lang w:bidi="en-US"/>
              </w:rPr>
              <w:t>«Электромагнитное поле»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19.12.2023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pStyle w:val="a4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«Закономерности происхождения и развития жизни на Земле».</w:t>
            </w:r>
            <w:r w:rsidRPr="00180373">
              <w:rPr>
                <w:rFonts w:ascii="PT Astra Serif" w:hAnsi="PT Astra Serif" w:cs="Times New Roman"/>
                <w:iCs/>
                <w:color w:val="000000" w:themeColor="text1"/>
                <w:sz w:val="24"/>
                <w:szCs w:val="24"/>
              </w:rPr>
              <w:t xml:space="preserve"> Тест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19.12.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20</w:t>
            </w: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80373">
            <w:pPr>
              <w:pStyle w:val="a4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80373">
              <w:rPr>
                <w:rFonts w:ascii="PT Astra Serif" w:eastAsia="Calibri" w:hAnsi="PT Astra Serif" w:cs="Times New Roman"/>
                <w:sz w:val="24"/>
                <w:szCs w:val="24"/>
              </w:rPr>
              <w:t>К.Р. «Морфология. Части речи» за 2 четверть.</w:t>
            </w:r>
          </w:p>
        </w:tc>
      </w:tr>
      <w:tr w:rsidR="00383348" w:rsidRPr="00180373" w:rsidTr="00383348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383348">
            <w:pPr>
              <w:pStyle w:val="a4"/>
              <w:numPr>
                <w:ilvl w:val="0"/>
                <w:numId w:val="14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25.12.2023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География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383348" w:rsidRPr="00180373" w:rsidRDefault="00383348" w:rsidP="001504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0373">
              <w:rPr>
                <w:rFonts w:ascii="PT Astra Serif" w:hAnsi="PT Astra Serif" w:cs="Times New Roman"/>
                <w:sz w:val="24"/>
                <w:szCs w:val="24"/>
              </w:rPr>
              <w:t>Контрольная работа «Регионы России»</w:t>
            </w:r>
          </w:p>
        </w:tc>
      </w:tr>
    </w:tbl>
    <w:p w:rsidR="00180373" w:rsidRPr="00180373" w:rsidRDefault="00180373" w:rsidP="001504E2">
      <w:pPr>
        <w:pStyle w:val="a4"/>
        <w:jc w:val="both"/>
        <w:rPr>
          <w:rFonts w:ascii="PT Astra Serif" w:hAnsi="PT Astra Serif" w:cs="Times New Roman"/>
          <w:b/>
          <w:sz w:val="24"/>
          <w:szCs w:val="24"/>
        </w:rPr>
      </w:pPr>
    </w:p>
    <w:sectPr w:rsidR="00180373" w:rsidRPr="001803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5C" w:rsidRDefault="0028355C" w:rsidP="006F6809">
      <w:pPr>
        <w:spacing w:after="0" w:line="240" w:lineRule="auto"/>
      </w:pPr>
      <w:r>
        <w:separator/>
      </w:r>
    </w:p>
  </w:endnote>
  <w:endnote w:type="continuationSeparator" w:id="0">
    <w:p w:rsidR="0028355C" w:rsidRDefault="0028355C" w:rsidP="006F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183766"/>
      <w:docPartObj>
        <w:docPartGallery w:val="Page Numbers (Bottom of Page)"/>
        <w:docPartUnique/>
      </w:docPartObj>
    </w:sdtPr>
    <w:sdtContent>
      <w:p w:rsidR="00D4131A" w:rsidRDefault="00D413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348">
          <w:rPr>
            <w:noProof/>
          </w:rPr>
          <w:t>9</w:t>
        </w:r>
        <w:r>
          <w:fldChar w:fldCharType="end"/>
        </w:r>
      </w:p>
    </w:sdtContent>
  </w:sdt>
  <w:p w:rsidR="00D4131A" w:rsidRDefault="00D413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5C" w:rsidRDefault="0028355C" w:rsidP="006F6809">
      <w:pPr>
        <w:spacing w:after="0" w:line="240" w:lineRule="auto"/>
      </w:pPr>
      <w:r>
        <w:separator/>
      </w:r>
    </w:p>
  </w:footnote>
  <w:footnote w:type="continuationSeparator" w:id="0">
    <w:p w:rsidR="0028355C" w:rsidRDefault="0028355C" w:rsidP="006F6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DD3"/>
    <w:multiLevelType w:val="hybridMultilevel"/>
    <w:tmpl w:val="2A3EF8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13163D"/>
    <w:multiLevelType w:val="hybridMultilevel"/>
    <w:tmpl w:val="A60A46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461F"/>
    <w:multiLevelType w:val="hybridMultilevel"/>
    <w:tmpl w:val="A30CB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114B33"/>
    <w:multiLevelType w:val="hybridMultilevel"/>
    <w:tmpl w:val="43CA192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A576A3"/>
    <w:multiLevelType w:val="hybridMultilevel"/>
    <w:tmpl w:val="5978B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333233E6"/>
    <w:multiLevelType w:val="hybridMultilevel"/>
    <w:tmpl w:val="785A85F2"/>
    <w:lvl w:ilvl="0" w:tplc="1D1ACB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335F47"/>
    <w:multiLevelType w:val="hybridMultilevel"/>
    <w:tmpl w:val="DEAE69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C523879"/>
    <w:multiLevelType w:val="hybridMultilevel"/>
    <w:tmpl w:val="50F08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1E15E7"/>
    <w:multiLevelType w:val="hybridMultilevel"/>
    <w:tmpl w:val="D7F44F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F103610"/>
    <w:multiLevelType w:val="hybridMultilevel"/>
    <w:tmpl w:val="9A98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0230"/>
    <w:multiLevelType w:val="hybridMultilevel"/>
    <w:tmpl w:val="56DA4C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7792793D"/>
    <w:multiLevelType w:val="hybridMultilevel"/>
    <w:tmpl w:val="DB9A43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8EF44DD"/>
    <w:multiLevelType w:val="hybridMultilevel"/>
    <w:tmpl w:val="EA64A79C"/>
    <w:lvl w:ilvl="0" w:tplc="7C9E546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8F10E7"/>
    <w:multiLevelType w:val="hybridMultilevel"/>
    <w:tmpl w:val="663EB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F3"/>
    <w:rsid w:val="001458D2"/>
    <w:rsid w:val="001504E2"/>
    <w:rsid w:val="00180373"/>
    <w:rsid w:val="001C2863"/>
    <w:rsid w:val="002456B6"/>
    <w:rsid w:val="0028355C"/>
    <w:rsid w:val="002900E2"/>
    <w:rsid w:val="002C0B6A"/>
    <w:rsid w:val="00312DDD"/>
    <w:rsid w:val="00336F1C"/>
    <w:rsid w:val="0034730A"/>
    <w:rsid w:val="00372734"/>
    <w:rsid w:val="003741C7"/>
    <w:rsid w:val="00383348"/>
    <w:rsid w:val="003D58F2"/>
    <w:rsid w:val="003F044B"/>
    <w:rsid w:val="00413BD2"/>
    <w:rsid w:val="00426003"/>
    <w:rsid w:val="004679F3"/>
    <w:rsid w:val="0047425A"/>
    <w:rsid w:val="00494631"/>
    <w:rsid w:val="00514F30"/>
    <w:rsid w:val="00576747"/>
    <w:rsid w:val="00615E77"/>
    <w:rsid w:val="006460CC"/>
    <w:rsid w:val="006545EB"/>
    <w:rsid w:val="00663F96"/>
    <w:rsid w:val="006662C1"/>
    <w:rsid w:val="00671C4D"/>
    <w:rsid w:val="0067317C"/>
    <w:rsid w:val="006948C1"/>
    <w:rsid w:val="006F6809"/>
    <w:rsid w:val="007F1965"/>
    <w:rsid w:val="008759FF"/>
    <w:rsid w:val="00880C72"/>
    <w:rsid w:val="0092632C"/>
    <w:rsid w:val="0098061C"/>
    <w:rsid w:val="00996B51"/>
    <w:rsid w:val="009A0AC0"/>
    <w:rsid w:val="009B2985"/>
    <w:rsid w:val="009C60F4"/>
    <w:rsid w:val="00A419C9"/>
    <w:rsid w:val="00AB5FD7"/>
    <w:rsid w:val="00AF5F1C"/>
    <w:rsid w:val="00BE77A9"/>
    <w:rsid w:val="00BF1DE9"/>
    <w:rsid w:val="00C00130"/>
    <w:rsid w:val="00C068CD"/>
    <w:rsid w:val="00C42A23"/>
    <w:rsid w:val="00CC2662"/>
    <w:rsid w:val="00CE2C93"/>
    <w:rsid w:val="00D12BD0"/>
    <w:rsid w:val="00D4131A"/>
    <w:rsid w:val="00D67820"/>
    <w:rsid w:val="00DD6AB8"/>
    <w:rsid w:val="00DE1FA5"/>
    <w:rsid w:val="00E23A87"/>
    <w:rsid w:val="00E54D69"/>
    <w:rsid w:val="00E67DAD"/>
    <w:rsid w:val="00EF6757"/>
    <w:rsid w:val="00F153BA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6489"/>
  <w15:chartTrackingRefBased/>
  <w15:docId w15:val="{4B20068A-D839-495B-A36B-BC9A0C72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317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F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809"/>
  </w:style>
  <w:style w:type="paragraph" w:styleId="a7">
    <w:name w:val="footer"/>
    <w:basedOn w:val="a"/>
    <w:link w:val="a8"/>
    <w:uiPriority w:val="99"/>
    <w:unhideWhenUsed/>
    <w:rsid w:val="006F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809"/>
  </w:style>
  <w:style w:type="paragraph" w:styleId="a9">
    <w:name w:val="Balloon Text"/>
    <w:basedOn w:val="a"/>
    <w:link w:val="aa"/>
    <w:uiPriority w:val="99"/>
    <w:semiHidden/>
    <w:unhideWhenUsed/>
    <w:rsid w:val="00D1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2BD0"/>
    <w:rPr>
      <w:rFonts w:ascii="Segoe UI" w:hAnsi="Segoe UI" w:cs="Segoe UI"/>
      <w:sz w:val="18"/>
      <w:szCs w:val="18"/>
    </w:rPr>
  </w:style>
  <w:style w:type="character" w:customStyle="1" w:styleId="c6">
    <w:name w:val="c6"/>
    <w:basedOn w:val="a0"/>
    <w:rsid w:val="00F1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3551-5015-469B-8D9B-08BD2913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Елена Владимировна</cp:lastModifiedBy>
  <cp:revision>26</cp:revision>
  <cp:lastPrinted>2022-10-18T10:21:00Z</cp:lastPrinted>
  <dcterms:created xsi:type="dcterms:W3CDTF">2022-09-29T09:39:00Z</dcterms:created>
  <dcterms:modified xsi:type="dcterms:W3CDTF">2023-09-27T14:00:00Z</dcterms:modified>
</cp:coreProperties>
</file>